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302201045"/>
        <w:docPartObj>
          <w:docPartGallery w:val="Cover Pages"/>
          <w:docPartUnique/>
        </w:docPartObj>
      </w:sdtPr>
      <w:sdtEndPr/>
      <w:sdtContent>
        <w:p w:rsidR="00DE7635" w:rsidRDefault="00DE7635">
          <w:r>
            <w:rPr>
              <w:noProof/>
              <w:lang w:bidi="bn-IN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7DF24537" wp14:editId="5256424B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2540" b="635"/>
                    <wp:wrapNone/>
                    <wp:docPr id="193" name="Grou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E7635" w:rsidRDefault="00DE7635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:rsidR="00DE7635" w:rsidRDefault="00437612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Company"/>
                                      <w:tag w:val=""/>
                                      <w:id w:val="1618182777"/>
                                      <w:showingPlcHdr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DE7635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>[Company name]</w:t>
                                      </w:r>
                                    </w:sdtContent>
                                  </w:sdt>
                                  <w:r w:rsidR="00DE7635">
                                    <w:rPr>
                                      <w:color w:val="FFFFFF" w:themeColor="background1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Address"/>
                                      <w:tag w:val=""/>
                                      <w:id w:val="-253358678"/>
                                      <w:showingPlcHdr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DE7635">
                                        <w:rPr>
                                          <w:color w:val="FFFFFF" w:themeColor="background1"/>
                                        </w:rPr>
                                        <w:t>[Company address]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xt Box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5B9BD5" w:themeColor="accent1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DE7635" w:rsidRDefault="00DE7635">
                                      <w:pPr>
                                        <w:pStyle w:val="NoSpacing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5B9BD5" w:themeColor="accent1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5B9BD5" w:themeColor="accent1"/>
                                          <w:sz w:val="72"/>
                                          <w:szCs w:val="72"/>
                                          <w:cs/>
                                          <w:lang w:bidi="bn-IN"/>
                                        </w:rPr>
                                        <w:t>পেশায়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5B9BD5" w:themeColor="accent1"/>
                                          <w:sz w:val="72"/>
                                          <w:szCs w:val="72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5B9BD5" w:themeColor="accent1"/>
                                          <w:sz w:val="72"/>
                                          <w:szCs w:val="72"/>
                                          <w:cs/>
                                          <w:lang w:bidi="bn-IN"/>
                                        </w:rPr>
                                        <w:t>আন্তরিকতা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7DF24537" id="Group 193" o:spid="_x0000_s1026" style="position:absolute;margin-left:0;margin-top:0;width:540.55pt;height:718.4pt;z-index:-251657216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">
                    <v:rect id="Rectangle 194" o:spid="_x0000_s1027" style="position:absolute;width:68580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6RtcQA&#10;AADcAAAADwAAAGRycy9kb3ducmV2LnhtbERPTWvCQBC9C/0PyxR6M5tWaTW6ighCERFM68HbkJ1m&#10;02ZnQ3Ybo7/eFQq9zeN9znzZ21p01PrKsYLnJAVBXDhdcang82MznIDwAVlj7ZgUXMjDcvEwmGOm&#10;3ZkP1OWhFDGEfYYKTAhNJqUvDFn0iWuII/flWoshwraUusVzDLe1fEnTV2mx4thgsKG1oeIn/7UK&#10;tt9vo9x0q+462tPRuOPutFl7pZ4e+9UMRKA+/Iv/3O86zp+O4f5MvE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ukbXEAAAA3AAAAA8AAAAAAAAAAAAAAAAAmAIAAGRycy9k&#10;b3ducmV2LnhtbFBLBQYAAAAABAAEAPUAAACJAwAAAAA=&#10;" fillcolor="#5b9bd5 [3204]" stroked="f" strokeweight="1pt"/>
                    <v:rect id="Rectangle 195" o:spid="_x0000_s1028" style="position:absolute;top:40943;width:68580;height:5029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KQg8QA&#10;AADcAAAADwAAAGRycy9kb3ducmV2LnhtbERPTWvCQBC9C/0PyxS8FN0obampq4gi1CLFxly8jdlp&#10;NpidDdlV47/vFgre5vE+ZzrvbC0u1PrKsYLRMAFBXDhdcakg368HbyB8QNZYOyYFN/Iwnz30pphq&#10;d+VvumShFDGEfYoKTAhNKqUvDFn0Q9cQR+7HtRZDhG0pdYvXGG5rOU6SV2mx4thgsKGloeKUna2C&#10;LF/lRwrPk8+vw8bt8iez2447pfqP3eIdRKAu3MX/7g8d509e4O+ZeIG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CkIPEAAAA3AAAAA8AAAAAAAAAAAAAAAAAmAIAAGRycy9k&#10;b3ducmV2LnhtbFBLBQYAAAAABAAEAPUAAACJAwAAAAA=&#10;" fillcolor="#5b9bd5 [3204]" stroked="f" strokeweight="1pt">
                      <v:textbox inset="36pt,57.6pt,36pt,36pt">
                        <w:txbxContent>
                          <w:p w:rsidR="00DE7635" w:rsidRDefault="00DE7635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DE7635" w:rsidRDefault="00DE7635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Company"/>
                                <w:tag w:val=""/>
                                <w:id w:val="1618182777"/>
                                <w:showingPlcHdr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Content>
                                <w:r>
                                  <w:rPr>
                                    <w:caps/>
                                    <w:color w:val="FFFFFF" w:themeColor="background1"/>
                                  </w:rPr>
                                  <w:t>[Company name]</w:t>
                                </w:r>
                              </w:sdtContent>
                            </w:sdt>
                            <w:r>
                              <w:rPr>
                                <w:color w:val="FFFFFF" w:themeColor="background1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Address"/>
                                <w:tag w:val=""/>
                                <w:id w:val="-253358678"/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Content>
                                <w:r>
                                  <w:rPr>
                                    <w:color w:val="FFFFFF" w:themeColor="background1"/>
                                  </w:rPr>
                                  <w:t>[Company address]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6" o:spid="_x0000_s1029" type="#_x0000_t202" style="position:absolute;left:68;top:13716;width:68580;height:272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zTqsIA&#10;AADcAAAADwAAAGRycy9kb3ducmV2LnhtbERPS4vCMBC+C/6HMIIXWdO1oGs1ig/E9aguLN6GZmyL&#10;zaTbRK3/3ggL3ubje8503phS3Kh2hWUFn/0IBHFqdcGZgp/j5uMLhPPIGkvLpOBBDuazdmuKibZ3&#10;3tPt4DMRQtglqCD3vkqkdGlOBl3fVsSBO9vaoA+wzqSu8R7CTSkHUTSUBgsODTlWtMopvRyuRsF4&#10;6fdx7/cUV9s/s8bsujvGo5NS3U6zmIDw1Pi3+N/9rcP88RBez4QL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/NOqwgAAANwAAAAPAAAAAAAAAAAAAAAAAJgCAABkcnMvZG93&#10;bnJldi54bWxQSwUGAAAAAAQABAD1AAAAhwMAAAAA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5B9BD5" w:themeColor="accent1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:rsidR="00DE7635" w:rsidRDefault="00DE7635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  <w:cs/>
                                    <w:lang w:bidi="bn-IN"/>
                                  </w:rPr>
                                  <w:t>পেশায়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  <w:cs/>
                                    <w:lang w:bidi="bn-IN"/>
                                  </w:rPr>
                                  <w:t>আন্তরিকতা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DE7635" w:rsidRDefault="00DE7635">
          <w:pPr>
            <w:rPr>
              <w:rFonts w:ascii="NikoshBAN" w:hAnsi="NikoshBAN" w:cs="NikoshBAN"/>
              <w:cs/>
              <w:lang w:bidi="bn-IN"/>
            </w:rPr>
          </w:pPr>
          <w:r>
            <w:rPr>
              <w:rFonts w:ascii="NikoshBAN" w:hAnsi="NikoshBAN" w:cs="NikoshBAN"/>
              <w:cs/>
              <w:lang w:bidi="bn-IN"/>
            </w:rPr>
            <w:t xml:space="preserve">উপস্থাপনায় </w:t>
          </w:r>
        </w:p>
        <w:p w:rsidR="00DE7635" w:rsidRDefault="00DE7635">
          <w:r>
            <w:rPr>
              <w:rFonts w:ascii="NikoshBAN" w:hAnsi="NikoshBAN" w:cs="NikoshBAN" w:hint="cs"/>
              <w:cs/>
              <w:lang w:bidi="bn-IN"/>
            </w:rPr>
            <w:t xml:space="preserve">সরোজিত রায় </w:t>
          </w:r>
          <w:r>
            <w:br w:type="page"/>
          </w:r>
        </w:p>
      </w:sdtContent>
    </w:sdt>
    <w:p w:rsidR="007E2C73" w:rsidRDefault="00AE0E70">
      <w:r w:rsidRPr="00AE0E70">
        <w:rPr>
          <w:noProof/>
          <w:lang w:bidi="bn-IN"/>
        </w:rPr>
        <w:lastRenderedPageBreak/>
        <w:drawing>
          <wp:inline distT="0" distB="0" distL="0" distR="0" wp14:anchorId="4F0FCEF9" wp14:editId="5D518932">
            <wp:extent cx="6096851" cy="34294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E70" w:rsidRDefault="00AE0E70"/>
    <w:p w:rsidR="00437612" w:rsidRDefault="00437612"/>
    <w:p w:rsidR="00437612" w:rsidRDefault="00437612"/>
    <w:p w:rsidR="00437612" w:rsidRDefault="00437612"/>
    <w:p w:rsidR="00437612" w:rsidRDefault="00437612"/>
    <w:p w:rsidR="00437612" w:rsidRDefault="00437612"/>
    <w:p w:rsidR="00437612" w:rsidRDefault="00437612">
      <w:bookmarkStart w:id="0" w:name="_GoBack"/>
      <w:bookmarkEnd w:id="0"/>
    </w:p>
    <w:p w:rsidR="00AE0E70" w:rsidRDefault="00AE0E70">
      <w:r w:rsidRPr="00AE0E70">
        <w:rPr>
          <w:noProof/>
          <w:lang w:bidi="bn-IN"/>
        </w:rPr>
        <w:drawing>
          <wp:inline distT="0" distB="0" distL="0" distR="0" wp14:anchorId="75EBCBC5" wp14:editId="676DA18E">
            <wp:extent cx="6096851" cy="34294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E70" w:rsidRDefault="00AE0E70"/>
    <w:p w:rsidR="00AE0E70" w:rsidRDefault="00AE0E70">
      <w:r w:rsidRPr="00AE0E70">
        <w:rPr>
          <w:noProof/>
          <w:lang w:bidi="bn-IN"/>
        </w:rPr>
        <w:drawing>
          <wp:inline distT="0" distB="0" distL="0" distR="0" wp14:anchorId="24113ECA" wp14:editId="2E531143">
            <wp:extent cx="6096851" cy="34294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E70" w:rsidRDefault="00AE0E70"/>
    <w:p w:rsidR="00437612" w:rsidRDefault="00437612"/>
    <w:p w:rsidR="00437612" w:rsidRDefault="00437612"/>
    <w:p w:rsidR="00437612" w:rsidRDefault="00437612"/>
    <w:p w:rsidR="00437612" w:rsidRDefault="00437612"/>
    <w:p w:rsidR="00437612" w:rsidRDefault="00437612"/>
    <w:p w:rsidR="00AE0E70" w:rsidRDefault="00AE0E70">
      <w:r w:rsidRPr="00AE0E70">
        <w:rPr>
          <w:noProof/>
          <w:lang w:bidi="bn-IN"/>
        </w:rPr>
        <w:drawing>
          <wp:inline distT="0" distB="0" distL="0" distR="0" wp14:anchorId="2306EF95" wp14:editId="1DEE0E64">
            <wp:extent cx="6096851" cy="342947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E70" w:rsidRDefault="00AE0E70"/>
    <w:p w:rsidR="00AE0E70" w:rsidRDefault="00AE0E70">
      <w:r w:rsidRPr="00AE0E70">
        <w:rPr>
          <w:noProof/>
          <w:lang w:bidi="bn-IN"/>
        </w:rPr>
        <w:drawing>
          <wp:inline distT="0" distB="0" distL="0" distR="0" wp14:anchorId="08975813" wp14:editId="623584D2">
            <wp:extent cx="6096851" cy="34294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635" w:rsidRDefault="00DE7635">
      <w:r>
        <w:t xml:space="preserve"> </w:t>
      </w:r>
    </w:p>
    <w:p w:rsidR="00437612" w:rsidRDefault="00437612"/>
    <w:p w:rsidR="00437612" w:rsidRDefault="00437612"/>
    <w:p w:rsidR="00437612" w:rsidRDefault="00437612"/>
    <w:p w:rsidR="00437612" w:rsidRDefault="00437612"/>
    <w:p w:rsidR="00437612" w:rsidRDefault="00437612"/>
    <w:p w:rsidR="00DE7635" w:rsidRDefault="00DE7635">
      <w:r w:rsidRPr="00DE7635">
        <w:rPr>
          <w:noProof/>
          <w:lang w:bidi="bn-IN"/>
        </w:rPr>
        <w:drawing>
          <wp:inline distT="0" distB="0" distL="0" distR="0" wp14:anchorId="2678B4EF" wp14:editId="4F132B76">
            <wp:extent cx="6096851" cy="342947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635" w:rsidRDefault="00DE7635"/>
    <w:p w:rsidR="00DE7635" w:rsidRDefault="00DE7635">
      <w:r w:rsidRPr="00DE7635">
        <w:rPr>
          <w:noProof/>
          <w:lang w:bidi="bn-IN"/>
        </w:rPr>
        <w:drawing>
          <wp:inline distT="0" distB="0" distL="0" distR="0" wp14:anchorId="61CDBFFF" wp14:editId="43E19240">
            <wp:extent cx="6096851" cy="342947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635" w:rsidRDefault="00DE7635"/>
    <w:p w:rsidR="00437612" w:rsidRDefault="00437612"/>
    <w:p w:rsidR="00437612" w:rsidRDefault="00437612"/>
    <w:p w:rsidR="00437612" w:rsidRDefault="00437612"/>
    <w:p w:rsidR="00437612" w:rsidRDefault="00437612"/>
    <w:p w:rsidR="00437612" w:rsidRDefault="00437612"/>
    <w:p w:rsidR="00DE7635" w:rsidRDefault="00DE7635">
      <w:r w:rsidRPr="00DE7635">
        <w:rPr>
          <w:noProof/>
          <w:lang w:bidi="bn-IN"/>
        </w:rPr>
        <w:drawing>
          <wp:inline distT="0" distB="0" distL="0" distR="0" wp14:anchorId="69794048" wp14:editId="0DBE4DA7">
            <wp:extent cx="6096851" cy="342947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635" w:rsidRDefault="00DE7635"/>
    <w:p w:rsidR="00DE7635" w:rsidRDefault="00DE7635">
      <w:r w:rsidRPr="00DE7635">
        <w:rPr>
          <w:noProof/>
          <w:lang w:bidi="bn-IN"/>
        </w:rPr>
        <w:drawing>
          <wp:inline distT="0" distB="0" distL="0" distR="0" wp14:anchorId="35D4488F" wp14:editId="408D7A9C">
            <wp:extent cx="6096851" cy="342947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635" w:rsidRDefault="00DE7635"/>
    <w:p w:rsidR="00437612" w:rsidRDefault="00437612"/>
    <w:p w:rsidR="00437612" w:rsidRDefault="00437612"/>
    <w:p w:rsidR="00437612" w:rsidRDefault="00437612"/>
    <w:p w:rsidR="00437612" w:rsidRDefault="00437612"/>
    <w:p w:rsidR="00437612" w:rsidRDefault="00437612"/>
    <w:p w:rsidR="00DE7635" w:rsidRDefault="00DE7635">
      <w:r w:rsidRPr="00DE7635">
        <w:rPr>
          <w:noProof/>
          <w:lang w:bidi="bn-IN"/>
        </w:rPr>
        <w:drawing>
          <wp:inline distT="0" distB="0" distL="0" distR="0" wp14:anchorId="2F365710" wp14:editId="4C98A2B6">
            <wp:extent cx="6096851" cy="342947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635" w:rsidRDefault="00DE7635"/>
    <w:p w:rsidR="00DE7635" w:rsidRDefault="00DE7635">
      <w:r w:rsidRPr="00DE7635">
        <w:rPr>
          <w:noProof/>
          <w:lang w:bidi="bn-IN"/>
        </w:rPr>
        <w:drawing>
          <wp:inline distT="0" distB="0" distL="0" distR="0" wp14:anchorId="6D4A7116" wp14:editId="6F868091">
            <wp:extent cx="6096851" cy="342947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635" w:rsidRDefault="00DE7635"/>
    <w:p w:rsidR="00437612" w:rsidRDefault="00437612"/>
    <w:p w:rsidR="00437612" w:rsidRDefault="00437612"/>
    <w:p w:rsidR="00437612" w:rsidRDefault="00437612"/>
    <w:p w:rsidR="00437612" w:rsidRDefault="00437612"/>
    <w:p w:rsidR="00437612" w:rsidRDefault="00437612"/>
    <w:p w:rsidR="00DE7635" w:rsidRDefault="00DE7635">
      <w:r w:rsidRPr="00DE7635">
        <w:rPr>
          <w:noProof/>
          <w:lang w:bidi="bn-IN"/>
        </w:rPr>
        <w:drawing>
          <wp:inline distT="0" distB="0" distL="0" distR="0" wp14:anchorId="6E33B423" wp14:editId="1FC6B9A4">
            <wp:extent cx="6096851" cy="342947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635" w:rsidRDefault="00DE7635"/>
    <w:p w:rsidR="00DE7635" w:rsidRDefault="00DE7635">
      <w:r w:rsidRPr="00DE7635">
        <w:rPr>
          <w:noProof/>
          <w:lang w:bidi="bn-IN"/>
        </w:rPr>
        <w:drawing>
          <wp:inline distT="0" distB="0" distL="0" distR="0" wp14:anchorId="089103B2" wp14:editId="54202F5D">
            <wp:extent cx="6096851" cy="342947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E70" w:rsidRDefault="00AE0E70"/>
    <w:sectPr w:rsidR="00AE0E70" w:rsidSect="00DE7635">
      <w:pgSz w:w="11909" w:h="16834" w:code="9"/>
      <w:pgMar w:top="864" w:right="720" w:bottom="720" w:left="864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E70"/>
    <w:rsid w:val="002A3ACD"/>
    <w:rsid w:val="00437612"/>
    <w:rsid w:val="007617BC"/>
    <w:rsid w:val="007E2C73"/>
    <w:rsid w:val="007F756A"/>
    <w:rsid w:val="00AB56FE"/>
    <w:rsid w:val="00AE0E70"/>
    <w:rsid w:val="00D17685"/>
    <w:rsid w:val="00D27D5D"/>
    <w:rsid w:val="00DE7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77E2A9-2AB0-4451-99EB-04DE883B0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AE0E70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AE0E70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পেশায় আন্তরিকতা</dc:title>
  <dc:subject/>
  <dc:creator>SCS</dc:creator>
  <cp:keywords/>
  <dc:description/>
  <cp:lastModifiedBy>SCS</cp:lastModifiedBy>
  <cp:revision>2</cp:revision>
  <dcterms:created xsi:type="dcterms:W3CDTF">2020-04-18T10:41:00Z</dcterms:created>
  <dcterms:modified xsi:type="dcterms:W3CDTF">2020-04-18T11:39:00Z</dcterms:modified>
</cp:coreProperties>
</file>