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88" w:rsidRPr="001C5D88" w:rsidRDefault="001C5D88" w:rsidP="001C5D88">
      <w:pPr>
        <w:pStyle w:val="NormalWeb"/>
        <w:rPr>
          <w:rFonts w:ascii="NikoshBAN" w:hAnsi="NikoshBAN" w:cs="NikoshBAN"/>
          <w:sz w:val="40"/>
          <w:szCs w:val="40"/>
        </w:rPr>
      </w:pPr>
      <w:r w:rsidRPr="001C5D88">
        <w:rPr>
          <w:rFonts w:ascii="NikoshBAN" w:hAnsi="NikoshBAN" w:cs="NikoshBAN"/>
          <w:sz w:val="40"/>
          <w:szCs w:val="40"/>
        </w:rPr>
        <w:t>** লাল সবুজের দেশ***</w:t>
      </w:r>
      <w:r w:rsidRPr="001C5D88">
        <w:rPr>
          <w:rFonts w:ascii="NikoshBAN" w:hAnsi="NikoshBAN" w:cs="NikoshBAN"/>
          <w:sz w:val="40"/>
          <w:szCs w:val="40"/>
        </w:rPr>
        <w:br/>
      </w:r>
      <w:r>
        <w:rPr>
          <w:rFonts w:ascii="NikoshBAN" w:hAnsi="NikoshBAN" w:cs="NikoshBAN"/>
          <w:sz w:val="40"/>
          <w:szCs w:val="40"/>
        </w:rPr>
        <w:t xml:space="preserve">           </w:t>
      </w:r>
      <w:bookmarkStart w:id="0" w:name="_GoBack"/>
      <w:bookmarkEnd w:id="0"/>
      <w:r w:rsidRPr="001C5D88">
        <w:rPr>
          <w:rFonts w:ascii="NikoshBAN" w:hAnsi="NikoshBAN" w:cs="NikoshBAN"/>
          <w:sz w:val="40"/>
          <w:szCs w:val="40"/>
        </w:rPr>
        <w:t>লেখক--- মহিউদ্দীন</w:t>
      </w:r>
    </w:p>
    <w:p w:rsidR="001C5D88" w:rsidRPr="001C5D88" w:rsidRDefault="001C5D88" w:rsidP="001C5D88">
      <w:pPr>
        <w:pStyle w:val="NormalWeb"/>
        <w:rPr>
          <w:rFonts w:ascii="NikoshBAN" w:hAnsi="NikoshBAN" w:cs="NikoshBAN"/>
          <w:sz w:val="40"/>
          <w:szCs w:val="40"/>
        </w:rPr>
      </w:pPr>
      <w:r w:rsidRPr="001C5D88">
        <w:rPr>
          <w:rFonts w:ascii="NikoshBAN" w:hAnsi="NikoshBAN" w:cs="NikoshBAN"/>
          <w:sz w:val="40"/>
          <w:szCs w:val="40"/>
        </w:rPr>
        <w:t>শষ্মশ্যামল ঘেরা মোদের</w:t>
      </w:r>
      <w:r w:rsidRPr="001C5D88">
        <w:rPr>
          <w:rFonts w:ascii="NikoshBAN" w:hAnsi="NikoshBAN" w:cs="NikoshBAN"/>
          <w:sz w:val="40"/>
          <w:szCs w:val="40"/>
        </w:rPr>
        <w:br/>
        <w:t>লাল সবুজের দেশ।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তোমার গর্ভে জন্ম মাগো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ধন্য হয়েছি বেশ।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তোমার গর্ভে আছে যাহা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সার্বাঙ্গে সজ্জীকরণ।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ঘন সবুজ গাছপালায় ছাওয়া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নদী অববহিকা ভরা।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সর্বদিকে সর্ববিষয়ে ব্যাপক দেখি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বহু সন্তান প্রসূ কৃষি ভূমি।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শৈবলিনীর ইলিশের সুস্বাদ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জন্মদাত্রীও তুমি।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পতিত ভূমি দেখিনা মাগো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তোমার গর্ভাশয়ে।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ফাল্গুন মাসের ফুলে ও ফসলে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ঝলমল করে লাবন্য।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রৌদ্রতপ্ত চৈত্রে তুমি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চাতক পাখির চাহনি।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বৈশাখে কাদা মাটি জলে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ফসল ফলান কৃষাণ।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আম কাঁঠালের মধুর গন্ধে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জৈষ্ঠে মাতাও ধরনী।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আষাড় মাসের ধরাধর দেখে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বিজলি মেয়ে হাঁসে।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শ্রাবন মাসের থৈ থৈ জলে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lastRenderedPageBreak/>
        <w:t>অঙ্গজ ভেলা ভাসায়।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শাপলা শালুক কুড়িয়ে কুড়িয়ে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শরতে নিয়ে যায় ঝিয়ারী।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কার্তিক মাসে ঘাসের ডগাই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জমে শিশির বিন্দু।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অগ্রহণ মাসে ধানের গন্ধে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ভরে যায় কৃষাণের গোলা।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তুমি যা জন্ম দিয়েছ মাগো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দেখে নয়ন ভরে।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তুমার কন্ঠ বাংলায় ভরা</w:t>
      </w:r>
      <w:r w:rsidRPr="001C5D88">
        <w:rPr>
          <w:rFonts w:ascii="NikoshBAN" w:hAnsi="NikoshBAN" w:cs="NikoshBAN"/>
          <w:sz w:val="40"/>
          <w:szCs w:val="40"/>
        </w:rPr>
        <w:br/>
      </w:r>
      <w:r w:rsidRPr="001C5D88">
        <w:rPr>
          <w:rStyle w:val="textexposedshow"/>
          <w:rFonts w:ascii="NikoshBAN" w:hAnsi="NikoshBAN" w:cs="NikoshBAN"/>
          <w:sz w:val="40"/>
          <w:szCs w:val="40"/>
        </w:rPr>
        <w:t>তাইতো কথা বাংলায় বলি।</w:t>
      </w:r>
    </w:p>
    <w:p w:rsidR="00B87E81" w:rsidRDefault="00B87E81"/>
    <w:sectPr w:rsidR="00B8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70"/>
    <w:rsid w:val="001C5D88"/>
    <w:rsid w:val="00B87E81"/>
    <w:rsid w:val="00F2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C5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1C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2020-04-04T17:38:00Z</dcterms:created>
  <dcterms:modified xsi:type="dcterms:W3CDTF">2020-04-04T17:39:00Z</dcterms:modified>
</cp:coreProperties>
</file>