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জননী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বাবাই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,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আমি ছিলেম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মানুষ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,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গড়ার কারিগর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কিভাবে গড়ছি তোকে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আজ এই পৃথিবীর পর।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</w:p>
    <w:p w:rsidR="002E5A75" w:rsidRDefault="00D8141C" w:rsidP="00D8141C">
      <w:pPr>
        <w:shd w:val="clear" w:color="auto" w:fill="0099FF"/>
        <w:spacing w:line="240" w:lineRule="auto"/>
        <w:rPr>
          <w:rFonts w:ascii="inherit" w:eastAsia="Times New Roman" w:hAnsi="inherit" w:cs="Arial Unicode MS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মানুষ সৃষ্টির সেরা জীব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সবাই জানে</w:t>
      </w:r>
      <w:r w:rsidR="002E5A75">
        <w:rPr>
          <w:rFonts w:ascii="inherit" w:eastAsia="Times New Roman" w:hAnsi="inherit" w:cs="Arial Unicode MS"/>
          <w:color w:val="FFFFFF"/>
          <w:sz w:val="23"/>
          <w:szCs w:val="23"/>
          <w:cs/>
        </w:rPr>
        <w:t xml:space="preserve"> ভ</w:t>
      </w:r>
      <w:proofErr w:type="spellStart"/>
      <w:r w:rsidR="002E5A75">
        <w:rPr>
          <w:rFonts w:ascii="Nirmala UI" w:eastAsia="Times New Roman" w:hAnsi="Nirmala UI" w:cs="Nirmala UI"/>
          <w:color w:val="FFFFFF"/>
          <w:sz w:val="23"/>
          <w:szCs w:val="23"/>
        </w:rPr>
        <w:t>বে</w:t>
      </w:r>
      <w:proofErr w:type="spellEnd"/>
      <w:r w:rsidRPr="00D8141C">
        <w:rPr>
          <w:rFonts w:ascii="inherit" w:eastAsia="Times New Roman" w:hAnsi="inherit" w:cs="Segoe UI"/>
          <w:color w:val="FFFFFF"/>
          <w:sz w:val="23"/>
          <w:szCs w:val="23"/>
        </w:rPr>
        <w:t xml:space="preserve"> </w:t>
      </w:r>
      <w:r w:rsidR="002E5A75">
        <w:rPr>
          <w:rFonts w:ascii="inherit" w:eastAsia="Times New Roman" w:hAnsi="inherit" w:cs="Segoe UI"/>
          <w:color w:val="FFFFFF"/>
          <w:sz w:val="23"/>
          <w:szCs w:val="23"/>
        </w:rPr>
        <w:t xml:space="preserve"> 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সমাজবদ্ধ থাকবে তারা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একে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>,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অপরের হবে।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 xml:space="preserve">হঠাৎ </w:t>
      </w:r>
      <w:r w:rsidRPr="00D8141C">
        <w:rPr>
          <w:rFonts w:ascii="NikoshBAN" w:eastAsia="Arial Unicode MS" w:hAnsi="NikoshBAN" w:cs="NikoshBAN"/>
          <w:color w:val="FFFFFF"/>
          <w:sz w:val="23"/>
          <w:szCs w:val="23"/>
          <w:cs/>
        </w:rPr>
        <w:t>করে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 xml:space="preserve"> </w:t>
      </w:r>
      <w:r w:rsidRPr="00D8141C">
        <w:rPr>
          <w:rFonts w:ascii="NikoshBAN" w:eastAsia="Arial Unicode MS" w:hAnsi="NikoshBAN" w:cs="NikoshBAN"/>
          <w:color w:val="FFFFFF"/>
          <w:sz w:val="23"/>
          <w:szCs w:val="23"/>
          <w:cs/>
        </w:rPr>
        <w:t>এলো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 xml:space="preserve"> </w:t>
      </w:r>
      <w:r w:rsidRPr="00D8141C">
        <w:rPr>
          <w:rFonts w:ascii="NikoshBAN" w:eastAsia="Arial Unicode MS" w:hAnsi="NikoshBAN" w:cs="NikoshBAN"/>
          <w:color w:val="FFFFFF"/>
          <w:sz w:val="23"/>
          <w:szCs w:val="23"/>
          <w:cs/>
        </w:rPr>
        <w:t>ধরায়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চীনের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,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উহান প্রদেশে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>,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কেহ বলে মানব সৃষ্ট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২০১৯ সালের শেষে।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করনা নামক মানব ঘাতক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সংক্রামক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ব্যাধিতে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, 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ছেয়ে গেলো সারা বিশ্ব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বাংলা ও শারিতে।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লক্ষণ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ছিলো হাচি কাশি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একটু একটু জ্বর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>,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 xml:space="preserve">হঠাৎ </w:t>
      </w:r>
      <w:r w:rsidRPr="00D8141C">
        <w:rPr>
          <w:rFonts w:ascii="NikoshBAN" w:eastAsia="Arial Unicode MS" w:hAnsi="NikoshBAN" w:cs="NikoshBAN"/>
          <w:color w:val="FFFFFF"/>
          <w:sz w:val="23"/>
          <w:szCs w:val="23"/>
          <w:cs/>
        </w:rPr>
        <w:t>করে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 xml:space="preserve"> </w:t>
      </w:r>
      <w:r w:rsidRPr="00D8141C">
        <w:rPr>
          <w:rFonts w:ascii="NikoshBAN" w:eastAsia="Arial Unicode MS" w:hAnsi="NikoshBAN" w:cs="NikoshBAN"/>
          <w:color w:val="FFFFFF"/>
          <w:sz w:val="23"/>
          <w:szCs w:val="23"/>
          <w:cs/>
        </w:rPr>
        <w:t>পেয়ে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 xml:space="preserve"> </w:t>
      </w:r>
      <w:r w:rsidRPr="00D8141C">
        <w:rPr>
          <w:rFonts w:ascii="NikoshBAN" w:eastAsia="Arial Unicode MS" w:hAnsi="NikoshBAN" w:cs="NikoshBAN"/>
          <w:color w:val="FFFFFF"/>
          <w:sz w:val="23"/>
          <w:szCs w:val="23"/>
          <w:cs/>
        </w:rPr>
        <w:t>বসলো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আমার দেহের পর।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বাবাই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,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আমি ছিলেম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ষাটোর্ধ তোর বাসার পর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>,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তুই তখন দেখতে পেলি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দেহ আমার করনারি ঘর।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 xml:space="preserve">হঠাৎ </w:t>
      </w:r>
      <w:r w:rsidRPr="00D8141C">
        <w:rPr>
          <w:rFonts w:ascii="NikoshBAN" w:eastAsia="Arial Unicode MS" w:hAnsi="NikoshBAN" w:cs="NikoshBAN"/>
          <w:color w:val="FFFFFF"/>
          <w:sz w:val="23"/>
          <w:szCs w:val="23"/>
          <w:cs/>
        </w:rPr>
        <w:t>করে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 xml:space="preserve"> </w:t>
      </w:r>
      <w:r w:rsidRPr="00D8141C">
        <w:rPr>
          <w:rFonts w:ascii="NikoshBAN" w:eastAsia="Arial Unicode MS" w:hAnsi="NikoshBAN" w:cs="NikoshBAN"/>
          <w:color w:val="FFFFFF"/>
          <w:sz w:val="23"/>
          <w:szCs w:val="23"/>
          <w:cs/>
        </w:rPr>
        <w:t>বললি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 xml:space="preserve"> </w:t>
      </w:r>
      <w:r w:rsidRPr="00D8141C">
        <w:rPr>
          <w:rFonts w:ascii="NikoshBAN" w:eastAsia="Arial Unicode MS" w:hAnsi="NikoshBAN" w:cs="NikoshBAN"/>
          <w:color w:val="FFFFFF"/>
          <w:sz w:val="23"/>
          <w:szCs w:val="23"/>
          <w:cs/>
        </w:rPr>
        <w:t>আমায়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তোমায় যেতে হবে চলে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, 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তা নাহলে মরবো সবাই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করনার ছোবলে।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রাস্তার পরে দাঁড়িয়ে আমি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ফোনের পরে ফোন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ট্রিপল নাইনও ধরছে না আর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কি আর বলবো শোন।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পেটে ক্ষুধা জ্বরে ক্লান্ত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আর কত ক্ষণ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চলে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>,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জানিনা আর কত কষ্ট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আছে এ কপালে।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আমি ছিলেম শিক্ষা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গুরু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এই পৃথিবীর পরে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আকস্মিক এক ছাত্র এসে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,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শুনে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বলে চলেন ম্যাম ঘরে।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অনেক বলায় ছাত্র আমায়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নিলো হাসপাতালে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>,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টেষ্টগুলো সব করার পরে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 xml:space="preserve">ভাবছি কি আছে </w:t>
      </w:r>
      <w:r w:rsidR="002E5A75">
        <w:rPr>
          <w:rFonts w:ascii="NikoshBAN" w:eastAsia="Times New Roman" w:hAnsi="NikoshBAN" w:cs="NikoshBAN"/>
          <w:color w:val="FFFFFF"/>
          <w:sz w:val="23"/>
          <w:szCs w:val="23"/>
          <w:cs/>
        </w:rPr>
        <w:t>কপালে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ঢের হতো যদি মরে যেতাম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একটুকু বিষ পাণে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>,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বাবাই তোর মত সন্তান যেন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কেহ ধরায় না আনে।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দিদুন বলে চিৎ</w:t>
      </w:r>
      <w:r w:rsidRPr="00D8141C">
        <w:rPr>
          <w:rFonts w:ascii="NikoshBAN" w:eastAsia="Arial Unicode MS" w:hAnsi="NikoshBAN" w:cs="NikoshBAN"/>
          <w:color w:val="FFFFFF"/>
          <w:sz w:val="23"/>
          <w:szCs w:val="23"/>
          <w:cs/>
        </w:rPr>
        <w:t>কার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 xml:space="preserve"> </w:t>
      </w:r>
      <w:r w:rsidRPr="00D8141C">
        <w:rPr>
          <w:rFonts w:ascii="NikoshBAN" w:eastAsia="Arial Unicode MS" w:hAnsi="NikoshBAN" w:cs="NikoshBAN"/>
          <w:color w:val="FFFFFF"/>
          <w:sz w:val="23"/>
          <w:szCs w:val="23"/>
          <w:cs/>
        </w:rPr>
        <w:t>করে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কাঁদছিল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দাদু সোনা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, 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আব্বু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দিদুন বাসায় আনো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রাস্তায় রেখোনা।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bookmarkStart w:id="0" w:name="_GoBack"/>
      <w:bookmarkEnd w:id="0"/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lastRenderedPageBreak/>
        <w:t>হাসি মুখে টেষ্টগুলো র ফল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ছাত্র যখন শোনায়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, 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রাগে দুঃখে তোর উপরে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পানি চোখের কোনায়।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বলল ম্যাম বাসায় চলেন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বলি আমি কোথায়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বৃদ্ধাশ্রম কাছ কিনা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নিবে আমায় হোথায়।</w:t>
      </w:r>
    </w:p>
    <w:p w:rsidR="002E5A75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এখন আমায় বলিস মাগো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ভুল হয়েছে ঢের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>,</w:t>
      </w:r>
    </w:p>
    <w:p w:rsidR="00D8141C" w:rsidRPr="00D8141C" w:rsidRDefault="00D8141C" w:rsidP="00D8141C">
      <w:pPr>
        <w:shd w:val="clear" w:color="auto" w:fill="0099FF"/>
        <w:spacing w:line="240" w:lineRule="auto"/>
        <w:rPr>
          <w:rFonts w:ascii="NikoshBAN" w:eastAsia="Times New Roman" w:hAnsi="NikoshBAN" w:cs="NikoshBAN"/>
          <w:color w:val="FFFFFF"/>
          <w:sz w:val="23"/>
          <w:szCs w:val="23"/>
        </w:rPr>
      </w:pP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বাবাই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,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কুলাঙ্গার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এক সন্তান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তুই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</w:rPr>
        <w:t xml:space="preserve"> </w:t>
      </w:r>
      <w:r w:rsidRPr="00D8141C">
        <w:rPr>
          <w:rFonts w:ascii="NikoshBAN" w:eastAsia="Times New Roman" w:hAnsi="NikoshBAN" w:cs="NikoshBAN"/>
          <w:color w:val="FFFFFF"/>
          <w:sz w:val="23"/>
          <w:szCs w:val="23"/>
          <w:cs/>
        </w:rPr>
        <w:t>মা বলিস না ফের।।।</w:t>
      </w:r>
    </w:p>
    <w:p w:rsidR="00665A0E" w:rsidRPr="00D8141C" w:rsidRDefault="00D8141C" w:rsidP="00D8141C">
      <w:pPr>
        <w:shd w:val="clear" w:color="auto" w:fill="FFFFFF"/>
        <w:spacing w:before="180" w:after="180" w:line="240" w:lineRule="auto"/>
        <w:ind w:left="300"/>
        <w:jc w:val="center"/>
        <w:outlineLvl w:val="3"/>
        <w:rPr>
          <w:rFonts w:ascii="NikoshBAN" w:eastAsia="Times New Roman" w:hAnsi="NikoshBAN" w:cs="NikoshBAN"/>
          <w:caps/>
          <w:sz w:val="18"/>
          <w:szCs w:val="18"/>
        </w:rPr>
      </w:pPr>
      <w:r w:rsidRPr="00D8141C">
        <w:rPr>
          <w:rFonts w:ascii="Segoe UI" w:eastAsia="Times New Roman" w:hAnsi="Segoe UI" w:cs="Segoe UI"/>
          <w:caps/>
          <w:sz w:val="18"/>
          <w:szCs w:val="18"/>
        </w:rPr>
        <w:t>MAY 21, 2020, 5:16 PM</w:t>
      </w:r>
    </w:p>
    <w:sectPr w:rsidR="00665A0E" w:rsidRPr="00D8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1C"/>
    <w:rsid w:val="002E5A75"/>
    <w:rsid w:val="00B320B8"/>
    <w:rsid w:val="00D8141C"/>
    <w:rsid w:val="00D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EBDE6-C683-4C2A-99EA-95B8A184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9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20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61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9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479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894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47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015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390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26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366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914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7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9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15269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1945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60442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5100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6948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35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540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2885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4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89110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6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88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086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5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056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104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92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5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16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0161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442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4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608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8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95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94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6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45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865141">
                                                                          <w:marLeft w:val="-3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09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64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9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93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02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5" w:color="FFFFFF"/>
                                        <w:left w:val="single" w:sz="48" w:space="9" w:color="FFFFFF"/>
                                        <w:bottom w:val="single" w:sz="36" w:space="5" w:color="FFFFFF"/>
                                        <w:right w:val="single" w:sz="48" w:space="9" w:color="FFFFFF"/>
                                      </w:divBdr>
                                      <w:divsChild>
                                        <w:div w:id="166192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4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3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5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650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71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64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386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71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50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4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7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159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5969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5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490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02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7316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1698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43906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4313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2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94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401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758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35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6772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8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70147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108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2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35014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9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19209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4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64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4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78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7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75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9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4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6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67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64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1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7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2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43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123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25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49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146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41223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8857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623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304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846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8589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5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06015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5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22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10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5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12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8124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220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025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52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12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75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517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50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22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1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33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745140">
                                                                          <w:marLeft w:val="-3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36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12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9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81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5" w:color="FFFFFF"/>
                                        <w:left w:val="single" w:sz="48" w:space="9" w:color="FFFFFF"/>
                                        <w:bottom w:val="single" w:sz="36" w:space="5" w:color="FFFFFF"/>
                                        <w:right w:val="single" w:sz="48" w:space="9" w:color="FFFFFF"/>
                                      </w:divBdr>
                                      <w:divsChild>
                                        <w:div w:id="112874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5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11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4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2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39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85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546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7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759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42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5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0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5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0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50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243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453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98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24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6595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0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70766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8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105788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7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077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4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5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8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07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216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39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1498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539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9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42546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2021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5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59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07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Jahan</dc:creator>
  <cp:keywords/>
  <dc:description/>
  <cp:lastModifiedBy>Farhana Jahan</cp:lastModifiedBy>
  <cp:revision>1</cp:revision>
  <dcterms:created xsi:type="dcterms:W3CDTF">2020-08-22T10:58:00Z</dcterms:created>
  <dcterms:modified xsi:type="dcterms:W3CDTF">2020-08-22T11:17:00Z</dcterms:modified>
</cp:coreProperties>
</file>