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9A1C" w14:textId="648E49BC" w:rsidR="00F3439C" w:rsidRDefault="00F3439C" w:rsidP="0034340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>
        <w:rPr>
          <w:rFonts w:ascii="NikoshBAN" w:eastAsia="Times New Roman" w:hAnsi="NikoshBAN" w:cs="NikoshBAN"/>
          <w:noProof/>
          <w:color w:val="050505"/>
          <w:sz w:val="28"/>
          <w:szCs w:val="28"/>
          <w:lang w:val="bn-IN" w:bidi="bn-IN"/>
        </w:rPr>
        <w:drawing>
          <wp:anchor distT="0" distB="0" distL="114300" distR="114300" simplePos="0" relativeHeight="251660800" behindDoc="0" locked="0" layoutInCell="1" allowOverlap="1" wp14:anchorId="3F2FE920" wp14:editId="2CBBA8E3">
            <wp:simplePos x="0" y="0"/>
            <wp:positionH relativeFrom="column">
              <wp:posOffset>-190500</wp:posOffset>
            </wp:positionH>
            <wp:positionV relativeFrom="paragraph">
              <wp:posOffset>74295</wp:posOffset>
            </wp:positionV>
            <wp:extent cx="3076575" cy="180403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871EF" w14:textId="61B63E74" w:rsidR="00F3439C" w:rsidRDefault="00F3439C" w:rsidP="0034340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5404B097" w14:textId="0E5EC3E8" w:rsidR="00F3439C" w:rsidRDefault="00F3439C" w:rsidP="0034340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78D07FD1" w14:textId="2160B02C" w:rsidR="00F3439C" w:rsidRDefault="00F3439C" w:rsidP="00343405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1644A1F7" w14:textId="63E41233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25A2C92F" w14:textId="2D28F4AC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1354B746" w14:textId="59822D08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285D124C" w14:textId="667CB84A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5CBCCD79" w14:textId="2CBACD52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357285B7" w14:textId="428DD894" w:rsidR="00F3439C" w:rsidRDefault="00F3439C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72AD8DA6" w14:textId="337BF3EB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স্বাধীনতার কথা</w:t>
      </w:r>
    </w:p>
    <w:p w14:paraId="07201996" w14:textId="59939102" w:rsidR="00343405" w:rsidRPr="001217A1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মাহফুজা খাতুন</w:t>
      </w:r>
    </w:p>
    <w:p w14:paraId="41FB296B" w14:textId="0B7331C8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1217A1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===========</w:t>
      </w:r>
    </w:p>
    <w:p w14:paraId="758241C4" w14:textId="716D0DCB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মুজিবের স্বপ্ন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, 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অগ্নিঝড়া ভাষণ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2121F7D6" w14:textId="17054B20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রেসকোর্সের উত্তাল জনতার উদ্ভাস।</w:t>
      </w:r>
    </w:p>
    <w:p w14:paraId="2F2D9B7E" w14:textId="5FF5BBA0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কাব্য কিংবা গল্পকথা নই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03B306F2" w14:textId="411FDBC6" w:rsid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নিরবচ্ছিন্ন এক ইতিহাস।।</w:t>
      </w:r>
    </w:p>
    <w:p w14:paraId="4D776021" w14:textId="25E11594" w:rsidR="001217A1" w:rsidRPr="00343405" w:rsidRDefault="001217A1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061E210C" w14:textId="51B2751C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স্বপ্নময়ীর রঙিন স্বপন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4CE68680" w14:textId="730BFB9C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দিশাহারা প্রাণের আশ্বাস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2C2BEBB" w14:textId="7E3F09E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রক্তের লাল গালিচা নই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441BEACB" w14:textId="4447B2BD" w:rsid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কোটি কোটি প্রাণের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উচ্ছ্বাস।</w:t>
      </w:r>
      <w:r w:rsidR="001217A1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।</w:t>
      </w:r>
    </w:p>
    <w:p w14:paraId="0DA0C3C5" w14:textId="77777777" w:rsidR="001217A1" w:rsidRPr="00343405" w:rsidRDefault="001217A1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7E0B45EF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ছেলেহারা মায়ের বুকের ধন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1186DA03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প্রকৃতির বিস্তৃত নিঃশ্বাস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7D66660D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পিতৃহারা শিশুর দীর্ঘশ্বাস নই</w:t>
      </w:r>
    </w:p>
    <w:p w14:paraId="5C65ED11" w14:textId="6B831E80" w:rsid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28"/>
          <w:szCs w:val="28"/>
          <w:cs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বিজয়ের উল্লাস।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20360EB6" w14:textId="77777777" w:rsidR="001217A1" w:rsidRPr="00343405" w:rsidRDefault="001217A1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4D449831" w14:textId="536BCDFD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বিধবার রঙিন শাড়ী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5B8F62AC" w14:textId="69CA527A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সকল কুসংস্কারের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ত্রাস।</w:t>
      </w:r>
    </w:p>
    <w:p w14:paraId="26C93647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সম্ভ্রম হারা বোনের মনস্তাপ নই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10341AD0" w14:textId="54DF197C" w:rsid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hi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বেঁচে থাকার অভিলাষ।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0DE17AD3" w14:textId="77777777" w:rsidR="001217A1" w:rsidRPr="00343405" w:rsidRDefault="001217A1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39F548F2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 xml:space="preserve">আমি অন্ধ জনের চোখের জ্যোতি 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11FC4C46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অক্ষমের এগিয়ে চলার বিশ্বাস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1706E389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দুর্ভিক্ষের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 xml:space="preserve"> 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বরদার নই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7058A455" w14:textId="77777777" w:rsidR="001217A1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হাভাতীর মুখের গ্রাস।।</w:t>
      </w:r>
    </w:p>
    <w:p w14:paraId="7E53CAE5" w14:textId="11CAFDEC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</w:p>
    <w:p w14:paraId="6F9BA202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বাংলার শীতল ছায়া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40A31971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কোটি কোটি মানুষের আবাস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C13E17C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পরাধীনতার শিকলে নই বাঁধা নই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31BE3F4B" w14:textId="13A53E81" w:rsid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hi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আমি স্বাধীন মুক্ত আকাশ।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hi-IN"/>
        </w:rPr>
        <w:t>।</w:t>
      </w:r>
    </w:p>
    <w:p w14:paraId="455B8473" w14:textId="77777777" w:rsidR="001217A1" w:rsidRPr="00343405" w:rsidRDefault="001217A1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color w:val="050505"/>
          <w:sz w:val="28"/>
          <w:szCs w:val="28"/>
          <w:cs/>
          <w:lang w:bidi="bn-IN"/>
        </w:rPr>
      </w:pPr>
    </w:p>
    <w:p w14:paraId="6A8EF3A4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(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কাব্যগ্রন্থঃ স্বাধীনতার আত্মকথা</w:t>
      </w:r>
      <w:r w:rsidRPr="00343405"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  <w:t>,</w:t>
      </w:r>
    </w:p>
    <w:p w14:paraId="0925BACA" w14:textId="77777777" w:rsidR="00343405" w:rsidRPr="00343405" w:rsidRDefault="00343405" w:rsidP="00FA47A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szCs w:val="28"/>
          <w:lang w:bidi="bn-IN"/>
        </w:rPr>
      </w:pPr>
      <w:r w:rsidRPr="00343405">
        <w:rPr>
          <w:rFonts w:ascii="NikoshBAN" w:eastAsia="Times New Roman" w:hAnsi="NikoshBAN" w:cs="NikoshBAN"/>
          <w:color w:val="050505"/>
          <w:sz w:val="28"/>
          <w:szCs w:val="28"/>
          <w:cs/>
          <w:lang w:bidi="bn-IN"/>
        </w:rPr>
        <w:t>পৃষ্ঠা নম্বর ২০০)</w:t>
      </w:r>
    </w:p>
    <w:p w14:paraId="1E2CF6E3" w14:textId="226F062D" w:rsidR="00947924" w:rsidRPr="001021CF" w:rsidRDefault="00947924" w:rsidP="00FA47AE"/>
    <w:sectPr w:rsidR="00947924" w:rsidRPr="001021CF" w:rsidSect="00FA47AE">
      <w:pgSz w:w="11906" w:h="16838" w:code="9"/>
      <w:pgMar w:top="720" w:right="720" w:bottom="72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224B"/>
    <w:multiLevelType w:val="hybridMultilevel"/>
    <w:tmpl w:val="95EA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4331"/>
    <w:rsid w:val="00081179"/>
    <w:rsid w:val="001021CF"/>
    <w:rsid w:val="001217A1"/>
    <w:rsid w:val="00313E99"/>
    <w:rsid w:val="00343405"/>
    <w:rsid w:val="003637A4"/>
    <w:rsid w:val="0090578D"/>
    <w:rsid w:val="009110A6"/>
    <w:rsid w:val="00947924"/>
    <w:rsid w:val="00991E48"/>
    <w:rsid w:val="00A40068"/>
    <w:rsid w:val="00A54331"/>
    <w:rsid w:val="00D7287E"/>
    <w:rsid w:val="00F3439C"/>
    <w:rsid w:val="00F62F81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777B"/>
  <w15:chartTrackingRefBased/>
  <w15:docId w15:val="{A5A0AAD6-AC37-404B-80F9-E4A2227F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9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sujanagor gps</dc:creator>
  <cp:keywords/>
  <dc:description/>
  <cp:lastModifiedBy>sujanagor gps</cp:lastModifiedBy>
  <cp:revision>13</cp:revision>
  <dcterms:created xsi:type="dcterms:W3CDTF">2020-12-08T13:14:00Z</dcterms:created>
  <dcterms:modified xsi:type="dcterms:W3CDTF">2020-12-10T11:52:00Z</dcterms:modified>
</cp:coreProperties>
</file>