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081A" w14:textId="77777777" w:rsidR="002648A5" w:rsidRPr="002648A5" w:rsidRDefault="002648A5" w:rsidP="002648A5">
      <w:pPr>
        <w:rPr>
          <w:rFonts w:ascii="NikoshBAN" w:hAnsi="NikoshBAN" w:cs="NikoshBAN" w:hint="cs"/>
          <w:sz w:val="32"/>
          <w:szCs w:val="32"/>
        </w:rPr>
      </w:pPr>
    </w:p>
    <w:p w14:paraId="12DEA557" w14:textId="558A343C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r w:rsidRPr="002648A5">
        <w:rPr>
          <w:rFonts w:ascii="NikoshBAN" w:hAnsi="NikoshBAN" w:cs="NikoshBAN"/>
          <w:sz w:val="32"/>
          <w:szCs w:val="32"/>
        </w:rPr>
        <w:t xml:space="preserve">           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বঙ্গবন্ধু</w:t>
      </w:r>
      <w:proofErr w:type="spellEnd"/>
    </w:p>
    <w:p w14:paraId="0279B08F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লাখো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শহীদের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রক্তস্নাত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দেশে</w:t>
      </w:r>
      <w:proofErr w:type="spellEnd"/>
    </w:p>
    <w:p w14:paraId="11770909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  <w:lang w:bidi="bn-IN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ফিরলে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তুমি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মহাবীরের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বেশে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। </w:t>
      </w:r>
    </w:p>
    <w:p w14:paraId="1EA262C2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সাত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কোটি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মুক্তিকামী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মনের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প্রত্যাশা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</w:p>
    <w:p w14:paraId="56B377B4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তোমার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হাতেই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নিপাত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যাবে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হানাদারের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 w:rsidRPr="002648A5">
        <w:rPr>
          <w:rFonts w:ascii="NikoshBAN" w:hAnsi="NikoshBAN" w:cs="NikoshBAN"/>
          <w:sz w:val="32"/>
          <w:szCs w:val="32"/>
        </w:rPr>
        <w:t>আশা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 ।</w:t>
      </w:r>
      <w:proofErr w:type="gramEnd"/>
      <w:r w:rsidRPr="002648A5">
        <w:rPr>
          <w:rFonts w:ascii="NikoshBAN" w:hAnsi="NikoshBAN" w:cs="NikoshBAN"/>
          <w:sz w:val="32"/>
          <w:szCs w:val="32"/>
        </w:rPr>
        <w:t xml:space="preserve"> </w:t>
      </w:r>
    </w:p>
    <w:p w14:paraId="3E041C51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ক্ষণজন্মা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মহাপুরুষ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এলে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মহাকালে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 </w:t>
      </w:r>
    </w:p>
    <w:p w14:paraId="3EBF26CB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তোমায়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দেখে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 w:rsidRPr="002648A5">
        <w:rPr>
          <w:rFonts w:ascii="NikoshBAN" w:hAnsi="NikoshBAN" w:cs="NikoshBAN"/>
          <w:sz w:val="32"/>
          <w:szCs w:val="32"/>
        </w:rPr>
        <w:t>স্বস্তির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রেখা</w:t>
      </w:r>
      <w:proofErr w:type="spellEnd"/>
      <w:proofErr w:type="gram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উঠল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জাতির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ভালে</w:t>
      </w:r>
      <w:proofErr w:type="spellEnd"/>
      <w:r w:rsidRPr="002648A5">
        <w:rPr>
          <w:rFonts w:ascii="NikoshBAN" w:hAnsi="NikoshBAN" w:cs="NikoshBAN"/>
          <w:sz w:val="32"/>
          <w:szCs w:val="32"/>
        </w:rPr>
        <w:t>।</w:t>
      </w:r>
    </w:p>
    <w:p w14:paraId="46400BA5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নির্যাতিত-নিপীড়িত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নিষ্পেষিত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জাতির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 </w:t>
      </w:r>
    </w:p>
    <w:p w14:paraId="220B80E0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সীমাহীন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অবজ্ঞা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অবহেলা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স্মৃতির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। </w:t>
      </w:r>
    </w:p>
    <w:p w14:paraId="2E5BD33D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বললে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তুমি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“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না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আর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না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পশ্চিমারা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থামো</w:t>
      </w:r>
      <w:proofErr w:type="spellEnd"/>
    </w:p>
    <w:p w14:paraId="13C3980A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নইলে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মোড়া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সবাই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মিলে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যুদ্ধে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নেমে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 w:rsidRPr="002648A5">
        <w:rPr>
          <w:rFonts w:ascii="NikoshBAN" w:hAnsi="NikoshBAN" w:cs="NikoshBAN"/>
          <w:sz w:val="32"/>
          <w:szCs w:val="32"/>
        </w:rPr>
        <w:t>যাব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 ।</w:t>
      </w:r>
      <w:proofErr w:type="gramEnd"/>
      <w:r w:rsidRPr="002648A5">
        <w:rPr>
          <w:rFonts w:ascii="NikoshBAN" w:hAnsi="NikoshBAN" w:cs="NikoshBAN"/>
          <w:sz w:val="32"/>
          <w:szCs w:val="32"/>
        </w:rPr>
        <w:t xml:space="preserve"> </w:t>
      </w:r>
    </w:p>
    <w:p w14:paraId="51AC790B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gramStart"/>
      <w:r w:rsidRPr="002648A5">
        <w:rPr>
          <w:rFonts w:ascii="NikoshBAN" w:hAnsi="NikoshBAN" w:cs="NikoshBAN"/>
          <w:sz w:val="32"/>
          <w:szCs w:val="32"/>
        </w:rPr>
        <w:t xml:space="preserve">“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আমি</w:t>
      </w:r>
      <w:proofErr w:type="spellEnd"/>
      <w:proofErr w:type="gram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মাটি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চাই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মানুষ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নয়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”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কসাই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টিক্কার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নির্দেশ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</w:p>
    <w:p w14:paraId="60AC8ACA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একটি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দুঃস্বপ্ন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অগ্নিসংযোগ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আর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আর্তনাদের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শেষ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! </w:t>
      </w:r>
    </w:p>
    <w:p w14:paraId="56554185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বন্দি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 w:rsidRPr="002648A5">
        <w:rPr>
          <w:rFonts w:ascii="NikoshBAN" w:hAnsi="NikoshBAN" w:cs="NikoshBAN"/>
          <w:sz w:val="32"/>
          <w:szCs w:val="32"/>
        </w:rPr>
        <w:t>হল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মহাননেতা</w:t>
      </w:r>
      <w:proofErr w:type="spellEnd"/>
      <w:proofErr w:type="gram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রাখল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তাকে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জেলে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! </w:t>
      </w:r>
    </w:p>
    <w:p w14:paraId="1FBF78DD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বিশ্বজুড়ে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এমন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দরদী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কোথাও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কি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ভাই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মিলে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। </w:t>
      </w:r>
    </w:p>
    <w:p w14:paraId="0F8C7F32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নয়টি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মাসের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মুক্তির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আশে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 w:rsidRPr="002648A5">
        <w:rPr>
          <w:rFonts w:ascii="NikoshBAN" w:hAnsi="NikoshBAN" w:cs="NikoshBAN"/>
          <w:sz w:val="32"/>
          <w:szCs w:val="32"/>
        </w:rPr>
        <w:t>লড়লো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মুজিবসেনা</w:t>
      </w:r>
      <w:proofErr w:type="spellEnd"/>
      <w:proofErr w:type="gramEnd"/>
      <w:r w:rsidRPr="002648A5">
        <w:rPr>
          <w:rFonts w:ascii="NikoshBAN" w:hAnsi="NikoshBAN" w:cs="NikoshBAN"/>
          <w:sz w:val="32"/>
          <w:szCs w:val="32"/>
        </w:rPr>
        <w:t xml:space="preserve">  </w:t>
      </w:r>
    </w:p>
    <w:p w14:paraId="1BF84A87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মা-বোনদের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সম্ভ্রম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আর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লাখো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শহীদের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রক্ত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দিয়ে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কেনা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। </w:t>
      </w:r>
    </w:p>
    <w:p w14:paraId="1F4FDAB6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রাজাকার-আলবদর-আলশামস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হানাদারের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পাশে</w:t>
      </w:r>
      <w:proofErr w:type="spellEnd"/>
    </w:p>
    <w:p w14:paraId="55863E66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মীরজাফর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করল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তারা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বঙ্গমাতার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আশে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</w:p>
    <w:p w14:paraId="1A14B76F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তোমার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দেয়া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নির্দেশনায়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মুক্ত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হল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দেশ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</w:p>
    <w:p w14:paraId="27CDD1C7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proofErr w:type="gramStart"/>
      <w:r w:rsidRPr="002648A5">
        <w:rPr>
          <w:rFonts w:ascii="NikoshBAN" w:hAnsi="NikoshBAN" w:cs="NikoshBAN"/>
          <w:sz w:val="32"/>
          <w:szCs w:val="32"/>
        </w:rPr>
        <w:t>বিশ্বের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বুকে</w:t>
      </w:r>
      <w:proofErr w:type="spellEnd"/>
      <w:proofErr w:type="gram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উঠল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মাথা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সোনার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বাংলাদেশ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।। </w:t>
      </w:r>
    </w:p>
    <w:p w14:paraId="1DF57877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স্বপ্ন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ছিল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সোনার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বাংলা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গড়বে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নিজ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হাতে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</w:p>
    <w:p w14:paraId="6D1B3768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কেড়ে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নিল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স্বপ্ন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আর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হত্যা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করল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তোমাকে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  </w:t>
      </w:r>
    </w:p>
    <w:p w14:paraId="48298A3D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ভুলবে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না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তোমায়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 w:rsidRPr="002648A5">
        <w:rPr>
          <w:rFonts w:ascii="NikoshBAN" w:hAnsi="NikoshBAN" w:cs="NikoshBAN"/>
          <w:sz w:val="32"/>
          <w:szCs w:val="32"/>
        </w:rPr>
        <w:t>বিশ্ববাসী,সকল</w:t>
      </w:r>
      <w:proofErr w:type="spellEnd"/>
      <w:proofErr w:type="gram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বাংলাদেশী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</w:p>
    <w:p w14:paraId="7CA930EE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  <w:cs/>
          <w:lang w:bidi="bn-IN"/>
        </w:rPr>
      </w:pPr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সোনার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বাংলা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গড়তে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তোমার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সুমহান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অবদান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 </w:t>
      </w:r>
    </w:p>
    <w:p w14:paraId="01C71473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  <w:proofErr w:type="spellStart"/>
      <w:r w:rsidRPr="002648A5">
        <w:rPr>
          <w:rFonts w:ascii="NikoshBAN" w:hAnsi="NikoshBAN" w:cs="NikoshBAN"/>
          <w:sz w:val="32"/>
          <w:szCs w:val="32"/>
        </w:rPr>
        <w:t>স্যালুট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তোমায়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বঙ্গবন্ধু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শেখ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মুজিবুর</w:t>
      </w:r>
      <w:proofErr w:type="spellEnd"/>
      <w:r w:rsidRPr="002648A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648A5">
        <w:rPr>
          <w:rFonts w:ascii="NikoshBAN" w:hAnsi="NikoshBAN" w:cs="NikoshBAN"/>
          <w:sz w:val="32"/>
          <w:szCs w:val="32"/>
        </w:rPr>
        <w:t>রহমান</w:t>
      </w:r>
      <w:proofErr w:type="spellEnd"/>
      <w:r w:rsidRPr="002648A5">
        <w:rPr>
          <w:rFonts w:ascii="NikoshBAN" w:hAnsi="NikoshBAN" w:cs="NikoshBAN"/>
          <w:sz w:val="32"/>
          <w:szCs w:val="32"/>
        </w:rPr>
        <w:t>।।</w:t>
      </w:r>
    </w:p>
    <w:p w14:paraId="4D68282A" w14:textId="77777777" w:rsidR="002648A5" w:rsidRPr="002648A5" w:rsidRDefault="002648A5" w:rsidP="002648A5">
      <w:pPr>
        <w:ind w:firstLine="720"/>
        <w:rPr>
          <w:rFonts w:ascii="NikoshBAN" w:hAnsi="NikoshBAN" w:cs="NikoshBAN"/>
          <w:sz w:val="32"/>
          <w:szCs w:val="32"/>
        </w:rPr>
      </w:pPr>
    </w:p>
    <w:p w14:paraId="65AB90A6" w14:textId="77777777" w:rsidR="009660D9" w:rsidRPr="002648A5" w:rsidRDefault="009660D9">
      <w:pPr>
        <w:rPr>
          <w:rFonts w:ascii="NikoshBAN" w:hAnsi="NikoshBAN" w:cs="NikoshBAN"/>
          <w:sz w:val="32"/>
          <w:szCs w:val="32"/>
        </w:rPr>
      </w:pPr>
    </w:p>
    <w:sectPr w:rsidR="009660D9" w:rsidRPr="002648A5" w:rsidSect="002648A5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A5"/>
    <w:rsid w:val="002648A5"/>
    <w:rsid w:val="009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8F34"/>
  <w15:chartTrackingRefBased/>
  <w15:docId w15:val="{45759208-1D86-4853-936B-25835806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2A0A-B21E-411D-8586-504B2C1F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</cp:revision>
  <dcterms:created xsi:type="dcterms:W3CDTF">2020-12-24T17:56:00Z</dcterms:created>
  <dcterms:modified xsi:type="dcterms:W3CDTF">2020-12-24T18:00:00Z</dcterms:modified>
</cp:coreProperties>
</file>