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পাল্টে</w:t>
      </w:r>
      <w:proofErr w:type="spellEnd"/>
      <w:r w:rsidRPr="00F224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গেছে</w:t>
      </w:r>
      <w:proofErr w:type="spellEnd"/>
      <w:r w:rsidRPr="00F224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বিদ্যা</w:t>
      </w:r>
      <w:proofErr w:type="spellEnd"/>
    </w:p>
    <w:p w:rsidR="00F22431" w:rsidRPr="00F22431" w:rsidRDefault="00F22431" w:rsidP="00F224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এইচ</w:t>
      </w:r>
      <w:proofErr w:type="gramStart"/>
      <w:r w:rsidRPr="00F22431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এম</w:t>
      </w:r>
      <w:r w:rsidRPr="00F22431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ম</w:t>
      </w:r>
      <w:proofErr w:type="gramEnd"/>
      <w:r w:rsidRPr="00F22431">
        <w:rPr>
          <w:rFonts w:ascii="Nirmala UI" w:eastAsia="Times New Roman" w:hAnsi="Nirmala UI" w:cs="Nirmala UI"/>
          <w:b/>
          <w:bCs/>
          <w:sz w:val="36"/>
          <w:szCs w:val="36"/>
        </w:rPr>
        <w:t>োবারক</w:t>
      </w:r>
      <w:proofErr w:type="spellEnd"/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মালিকের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অবর্তমানে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অসাক্ষাতে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অপরের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ধন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2431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টাকা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2431">
        <w:rPr>
          <w:rFonts w:ascii="Nirmala UI" w:eastAsia="Times New Roman" w:hAnsi="Nirmala UI" w:cs="Nirmala UI"/>
          <w:sz w:val="24"/>
          <w:szCs w:val="24"/>
        </w:rPr>
        <w:t>পয়সা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কিংবা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মালামাল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অসাধু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উপায়ে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সুকৌশলে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হস্তগত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স্থানান্তর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কাজের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প্রত্যক্ষ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পরোক্ষ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জড়িত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প্রশিক্ষন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প্রাপ্ত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ওস্তাদের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হয়না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কারন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আগের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বর্তমানের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বৈশিষ্ট্য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কোনটায়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খোঁজে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যাচ্ছেনা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ছোট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বেলায়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গল্প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শুনেছি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আগের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পেশাদার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প্রশিক্ষন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প্রাপ্ত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পর্যায়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ক্রমে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ওস্তাদের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প্রশিক্ষন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গ্রহন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কাজে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নামতো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প্রকার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ভেদও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রকমের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কর্মক্ষেত্রের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প্রকারান্তরে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মোটামুটি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তিন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ভাগে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ভাগ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হতো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লুচনি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সিধেল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প্রত্যেকের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বিশেষ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বৈশিষ্ট্য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লুচনি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:-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হাতের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নির্দিষ্ট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রাত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ওরা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অভ্যাস্থ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সিধেল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গভীর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এলাকার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ঘুমিয়ে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পড়ার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সাবল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খুন্তি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ঘরের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দেয়াল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মেঝে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ছিদ্রকরে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সর্তকতার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জানা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পরিশ্রমি।এরা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কখনও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করেনা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খানদানি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জাতের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নিজেকে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গর্ব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কেননা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যেনতেন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জিনিষ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অভ্যাস্থ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মাপের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তাদেরকে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ধারাবাহিকতা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নিতান্তই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ছাড়া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পেট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চালানোর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উপায়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ছিলনা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বাড়িতে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ধনাঢ্য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অর্থশালী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সম্পদশালী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বড়লোক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টাকার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মালিক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শিক্ষকতা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পেশায়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আছি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থাকি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পড়া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লেখায়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অমনোযোগী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করবি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ধরুন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ঘরে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দালান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হয়না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এসবই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পাল্টে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যাচ্ছে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ধরণ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কোনটারই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প্রিয়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পাঠক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একটু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লক্ষ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অগেই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বলেছি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আগের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নিতান্তই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পেটের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দায়ে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করতো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যেখানে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ধনী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ও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সহ্য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ক্ষমতা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lastRenderedPageBreak/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পয়সা</w:t>
      </w:r>
      <w:proofErr w:type="gramStart"/>
      <w:r w:rsidRPr="00F224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431">
        <w:rPr>
          <w:rFonts w:ascii="Nirmala UI" w:eastAsia="Times New Roman" w:hAnsi="Nirmala UI" w:cs="Nirmala UI"/>
          <w:sz w:val="24"/>
          <w:szCs w:val="24"/>
        </w:rPr>
        <w:t>প</w:t>
      </w:r>
      <w:proofErr w:type="gramEnd"/>
      <w:r w:rsidRPr="00F22431">
        <w:rPr>
          <w:rFonts w:ascii="Nirmala UI" w:eastAsia="Times New Roman" w:hAnsi="Nirmala UI" w:cs="Nirmala UI"/>
          <w:sz w:val="24"/>
          <w:szCs w:val="24"/>
        </w:rPr>
        <w:t>েটের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অর্থা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ৎ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এভাবেই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ইতিহাস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পাল্টে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যাচ্ছে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আগের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বড়লোকদের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বড়লোক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গরীবদের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আক্ষেপের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একটু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রাখা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জাত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ধর্ম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রীতি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নীতি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কিচ্ছু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লুচনি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কিংবা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ফকিরের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দালানের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বাড়িতে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দালান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নিশ্চয়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তৈরী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অতএব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প্রবাদটিও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রীতি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রক্ষায়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ব্যর্থ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অর্থা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ৎ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ঘরেও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দালান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আসলে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এগুলো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নিয়তির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পরিহাস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কপালের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দো</w:t>
      </w:r>
      <w:proofErr w:type="gramStart"/>
      <w:r w:rsidRPr="00F22431">
        <w:rPr>
          <w:rFonts w:ascii="Nirmala UI" w:eastAsia="Times New Roman" w:hAnsi="Nirmala UI" w:cs="Nirmala UI"/>
          <w:sz w:val="24"/>
          <w:szCs w:val="24"/>
        </w:rPr>
        <w:t>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এসবের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কারন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খুজতে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উদাহরণ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গেল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মুলা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দোষ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ঝড়ের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দোষ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নিজেকে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আটকাবার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ধরছি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উপড়ে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আসছে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বর্তমানে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গুলো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সেটাকে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কলমের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দোষ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বলবো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আসলে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বীজ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স্বাধীন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থেকেই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কারনে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বলেছিলেন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সবাই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সোনার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পেয়েছি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সেখান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থেকেই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ডাল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পালা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গজিয়ে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ডিজিটালে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রুপ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লাভ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জন্যে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সুন্দর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চেহারার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ভদ্রলোক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স্যুট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টাই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চলন্ত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ট্রেনের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ভিতরে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যাত্রিদের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সাবধান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বললেন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আপনারা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পকেট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সাবধান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থাকবেন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কেননা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আজকাল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চেনার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উপায়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বর্তমানে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শিক্ষিত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ভদ্র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লোকেরাও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ছিনতাই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আপনার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ব্যাগ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ট্রেন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চলতি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অবস্থায়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এ</w:t>
      </w:r>
      <w:proofErr w:type="gramStart"/>
      <w:r w:rsidRPr="00F2243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ট্রেন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লাফিয়ে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পড়তে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গেছে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দেখাতে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নিজেই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ব্যাগ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লাফিয়ে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পড়লেন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ব্যাগের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মালিক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ঘটনাটি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ঘটে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যাওয়া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দেখলেন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ভদ্রলোক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সেজে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আগে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গায়ে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শরিষার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তেল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মালিশ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হচ্ছেনা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ওস্তাদের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প্রশিক্ষনও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হচ্ছেনা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চাই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শুধু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জনগনের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নেতার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বাড়িতে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রাখার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জায়গা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বস্তা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বস্তা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টাকা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কুচিকুচি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নদীর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ধারে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ফেলে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দিচ্ছে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খাটের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নিচে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তেলের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খনি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পুকুরে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ঘরের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মেঝেতে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চালের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খনি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মরনঘাতি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করোনা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ভাইরাসের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কারনে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চারিদিকে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মৃত্যুর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মিছিল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গরীব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দু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2431">
        <w:rPr>
          <w:rFonts w:ascii="Nirmala UI" w:eastAsia="Times New Roman" w:hAnsi="Nirmala UI" w:cs="Nirmala UI"/>
          <w:sz w:val="24"/>
          <w:szCs w:val="24"/>
        </w:rPr>
        <w:t>খী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খেতে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পাচ্ছেনা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অভাবে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গলায়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দড়ি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মরছে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কেউবা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শুন্য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থালা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পথের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ধারে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বসে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চোখের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ফেলছে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এ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নিদারুন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কাহিনী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অথচ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মৃত্যু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ভয়কে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উপেক্ষা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মুখের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কেড়ে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খাচ্ছে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সত্যিই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শ্রেণীর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যাতের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শ্রেণী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বিন্যাসের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দায়িত্ব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সম্মানিত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পাঠক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আপনাদের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lastRenderedPageBreak/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যাকেই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সম্মান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বিশ্সাস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জনসেবার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দায়িত্বভার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অর্পণ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2431">
        <w:rPr>
          <w:rFonts w:ascii="Nirmala UI" w:eastAsia="Times New Roman" w:hAnsi="Nirmala UI" w:cs="Nirmala UI"/>
          <w:sz w:val="24"/>
          <w:szCs w:val="24"/>
        </w:rPr>
        <w:t>ই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আপনার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মত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গরিব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মুখের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নির্দিধায়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খাচ্ছে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পদ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হারাবার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ভয়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কিংবা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ধরে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উঠাবসা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কনকনে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শীতে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পানিতে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নেমে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বসে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থাকার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ইতিহাসও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পরেও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….?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চুরি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করাটা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পেশা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হিসাবে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বেছে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নিতে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চান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করবেন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আপত্তি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থাকার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জণগনের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হাতজোড়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প্রতিনিধি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প্রয়োজন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অথচ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কিছুই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থাকবেই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কেন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কজনই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রাখে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এসব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কারনে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দেশে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সৎ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রাজনীতি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সংকট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দিয়েছে</w:t>
      </w:r>
      <w:proofErr w:type="spellEnd"/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পরিশেষে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চোরদের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উদ্দেশ্যে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রাখি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আরো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কালই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পরকালও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F22431" w:rsidRPr="00F22431" w:rsidRDefault="00F22431" w:rsidP="00F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লে</w:t>
      </w:r>
      <w:proofErr w:type="gramStart"/>
      <w:r w:rsidRPr="00F22431">
        <w:rPr>
          <w:rFonts w:ascii="Nirmala UI" w:eastAsia="Times New Roman" w:hAnsi="Nirmala UI" w:cs="Nirmala UI"/>
          <w:sz w:val="24"/>
          <w:szCs w:val="24"/>
        </w:rPr>
        <w:t>খক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এইচ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এম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মোবারক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শিক্ষক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সাংবাদিক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ও</w:t>
      </w:r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লেখক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রাজশাহীর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431">
        <w:rPr>
          <w:rFonts w:ascii="Nirmala UI" w:eastAsia="Times New Roman" w:hAnsi="Nirmala UI" w:cs="Nirmala UI"/>
          <w:sz w:val="24"/>
          <w:szCs w:val="24"/>
        </w:rPr>
        <w:t>বাগমারা</w:t>
      </w:r>
      <w:proofErr w:type="spellEnd"/>
      <w:r w:rsidRPr="00F2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431">
        <w:rPr>
          <w:rFonts w:ascii="Nirmala UI" w:eastAsia="Times New Roman" w:hAnsi="Nirmala UI" w:cs="Nirmala UI"/>
          <w:sz w:val="24"/>
          <w:szCs w:val="24"/>
        </w:rPr>
        <w:t>।</w:t>
      </w:r>
    </w:p>
    <w:p w:rsidR="00DE6EA4" w:rsidRDefault="00DE6EA4">
      <w:bookmarkStart w:id="0" w:name="_GoBack"/>
      <w:bookmarkEnd w:id="0"/>
    </w:p>
    <w:sectPr w:rsidR="00DE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5"/>
    <w:rsid w:val="00012635"/>
    <w:rsid w:val="00DE6EA4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89A28-8325-47EE-8C41-5FFE03F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2020-06-24T14:56:00Z</dcterms:created>
  <dcterms:modified xsi:type="dcterms:W3CDTF">2020-06-24T14:56:00Z</dcterms:modified>
</cp:coreProperties>
</file>