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64" w:rsidRDefault="009D204E" w:rsidP="00AB33D9">
      <w:pPr>
        <w:rPr>
          <w:rFonts w:ascii="SutonnyMJ" w:hAnsi="SutonnyMJ" w:cs="SutonnyMJ"/>
          <w:b/>
          <w:sz w:val="38"/>
        </w:rPr>
      </w:pPr>
      <w:r w:rsidRPr="00947BB1">
        <w:rPr>
          <w:rFonts w:ascii="SutonnyMJ" w:hAnsi="SutonnyMJ" w:cs="SutonnyMJ"/>
          <w:b/>
          <w:sz w:val="38"/>
        </w:rPr>
        <w:t>we‡kl Pvwn`v m¤úbœ wkïiv mgv‡Ri †evSv bq</w:t>
      </w:r>
      <w:r w:rsidR="00040164" w:rsidRPr="00947BB1">
        <w:rPr>
          <w:rFonts w:ascii="SutonnyMJ" w:hAnsi="SutonnyMJ" w:cs="SutonnyMJ"/>
          <w:b/>
          <w:sz w:val="38"/>
        </w:rPr>
        <w:t>, mwVK cwiPh©vq n‡Z cv‡i RvZxq m¤ú`</w:t>
      </w:r>
    </w:p>
    <w:p w:rsidR="00AB33D9" w:rsidRPr="00947BB1" w:rsidRDefault="00AB33D9" w:rsidP="00AB33D9">
      <w:pPr>
        <w:rPr>
          <w:rFonts w:ascii="SutonnyMJ" w:hAnsi="SutonnyMJ" w:cs="SutonnyMJ"/>
          <w:b/>
          <w:sz w:val="38"/>
        </w:rPr>
      </w:pPr>
      <w:r w:rsidRPr="00947BB1">
        <w:rPr>
          <w:rFonts w:ascii="SutonnyMJ" w:hAnsi="SutonnyMJ" w:cs="SutonnyMJ"/>
          <w:b/>
          <w:sz w:val="38"/>
        </w:rPr>
        <w:t>‡gv. dviæK Bmjvg</w:t>
      </w:r>
    </w:p>
    <w:p w:rsidR="00022030" w:rsidRPr="00947BB1" w:rsidRDefault="009D204E" w:rsidP="00AB33D9">
      <w:pPr>
        <w:rPr>
          <w:rFonts w:ascii="SutonnyMJ" w:hAnsi="SutonnyMJ" w:cs="SutonnyMJ"/>
          <w:b/>
          <w:sz w:val="38"/>
        </w:rPr>
      </w:pPr>
      <w:r w:rsidRPr="00947BB1">
        <w:rPr>
          <w:rFonts w:ascii="SutonnyMJ" w:hAnsi="SutonnyMJ" w:cs="SutonnyMJ"/>
          <w:b/>
          <w:sz w:val="38"/>
        </w:rPr>
        <w:t>we‡kl Pvwn`v m¤úbœ wkïiv Avgv‡`</w:t>
      </w:r>
      <w:r w:rsidR="00566541" w:rsidRPr="00947BB1">
        <w:rPr>
          <w:rFonts w:ascii="SutonnyMJ" w:hAnsi="SutonnyMJ" w:cs="SutonnyMJ"/>
          <w:b/>
          <w:sz w:val="38"/>
        </w:rPr>
        <w:t>i</w:t>
      </w:r>
      <w:r w:rsidRPr="00947BB1">
        <w:rPr>
          <w:rFonts w:ascii="SutonnyMJ" w:hAnsi="SutonnyMJ" w:cs="SutonnyMJ"/>
          <w:b/>
          <w:sz w:val="38"/>
        </w:rPr>
        <w:t xml:space="preserve"> Kv‡Q ÒAwUw÷K wkïÓ wn‡m‡e cwiwPZ|</w:t>
      </w:r>
      <w:r w:rsidR="008E6880" w:rsidRPr="00947BB1">
        <w:rPr>
          <w:rFonts w:ascii="SutonnyMJ" w:hAnsi="SutonnyMJ" w:cs="SutonnyMJ"/>
          <w:b/>
          <w:sz w:val="38"/>
        </w:rPr>
        <w:t xml:space="preserve"> Avgv‡`i mgv‡R hviv AwUw÷K wkï wn‡m‡e cwiwPZ Zviv wKš‘ Avgv‡`</w:t>
      </w:r>
      <w:r w:rsidR="004609E7" w:rsidRPr="00947BB1">
        <w:rPr>
          <w:rFonts w:ascii="SutonnyMJ" w:hAnsi="SutonnyMJ" w:cs="SutonnyMJ"/>
          <w:b/>
          <w:sz w:val="38"/>
        </w:rPr>
        <w:t>i</w:t>
      </w:r>
      <w:r w:rsidR="008E6880" w:rsidRPr="00947BB1">
        <w:rPr>
          <w:rFonts w:ascii="SutonnyMJ" w:hAnsi="SutonnyMJ" w:cs="SutonnyMJ"/>
          <w:b/>
          <w:sz w:val="38"/>
        </w:rPr>
        <w:t xml:space="preserve"> cwievi, cvk¦©eZ©x cwievi wKsev †Kvb AvZ¥xq-¯^Rb‡`</w:t>
      </w:r>
      <w:r w:rsidR="004609E7" w:rsidRPr="00947BB1">
        <w:rPr>
          <w:rFonts w:ascii="SutonnyMJ" w:hAnsi="SutonnyMJ" w:cs="SutonnyMJ"/>
          <w:b/>
          <w:sz w:val="38"/>
        </w:rPr>
        <w:t>i</w:t>
      </w:r>
      <w:r w:rsidR="008E6880" w:rsidRPr="00947BB1">
        <w:rPr>
          <w:rFonts w:ascii="SutonnyMJ" w:hAnsi="SutonnyMJ" w:cs="SutonnyMJ"/>
          <w:b/>
          <w:sz w:val="38"/>
        </w:rPr>
        <w:t xml:space="preserve"> M„‡n Rb¥ MÖnY Ki‡Q|</w:t>
      </w:r>
      <w:r w:rsidR="00566541" w:rsidRPr="00947BB1">
        <w:rPr>
          <w:rFonts w:ascii="SutonnyMJ" w:hAnsi="SutonnyMJ" w:cs="SutonnyMJ"/>
          <w:b/>
          <w:sz w:val="38"/>
        </w:rPr>
        <w:t xml:space="preserve"> G ai‡bi wkïiv mvaviYZ kvixwiK MV‡b †Kv‡bv mgm¨v _v‡K bv Ges Zv‡`i †Pnviv I Aeqe ¯^vfvweK n‡q _v‡K| </w:t>
      </w:r>
      <w:r w:rsidR="003D7D00" w:rsidRPr="00947BB1">
        <w:rPr>
          <w:rFonts w:ascii="SutonnyMJ" w:hAnsi="SutonnyMJ" w:cs="SutonnyMJ"/>
          <w:b/>
          <w:sz w:val="38"/>
        </w:rPr>
        <w:t>Z‡e †KD Rb¥ ‡_‡K, †KD ev R‡b¥i c‡i, Avevi †KD wewfbœ Kvi‡Y GgbUv n‡Z cv‡i| AwURg wkïi gvbwmK GK cxov we‡kl| GwU †Kvb †ivM bq| AwURg wbD‡iv-‡W‡fjc‡g›U cÖwZeÜKZvi GKwU aib| AwURg ev AwURg</w:t>
      </w:r>
      <w:r w:rsidR="0099296A" w:rsidRPr="00947BB1">
        <w:rPr>
          <w:rFonts w:ascii="SutonnyMJ" w:hAnsi="SutonnyMJ" w:cs="SutonnyMJ"/>
          <w:b/>
          <w:sz w:val="38"/>
        </w:rPr>
        <w:t xml:space="preserve"> †¯úKUªvg wWm</w:t>
      </w:r>
      <w:r w:rsidR="003D7D00" w:rsidRPr="00947BB1">
        <w:rPr>
          <w:rFonts w:ascii="SutonnyMJ" w:hAnsi="SutonnyMJ" w:cs="SutonnyMJ"/>
          <w:b/>
          <w:sz w:val="38"/>
        </w:rPr>
        <w:t>AW©vi gw¯Í‡®‹</w:t>
      </w:r>
      <w:r w:rsidR="00022030" w:rsidRPr="00947BB1">
        <w:rPr>
          <w:rFonts w:ascii="SutonnyMJ" w:hAnsi="SutonnyMJ" w:cs="SutonnyMJ"/>
          <w:b/>
          <w:sz w:val="38"/>
        </w:rPr>
        <w:t>i</w:t>
      </w:r>
      <w:r w:rsidR="003D7D00" w:rsidRPr="00947BB1">
        <w:rPr>
          <w:rFonts w:ascii="SutonnyMJ" w:hAnsi="SutonnyMJ" w:cs="SutonnyMJ"/>
          <w:b/>
          <w:sz w:val="38"/>
        </w:rPr>
        <w:t xml:space="preserve"> ¯^vfvweK weKv‡ki GKwU ˆewPÎ¨gq weKvk, hv wkïi R‡b¥</w:t>
      </w:r>
      <w:r w:rsidR="00022030" w:rsidRPr="00947BB1">
        <w:rPr>
          <w:rFonts w:ascii="SutonnyMJ" w:hAnsi="SutonnyMJ" w:cs="SutonnyMJ"/>
          <w:b/>
          <w:sz w:val="38"/>
        </w:rPr>
        <w:t>i</w:t>
      </w:r>
      <w:r w:rsidR="003D7D00" w:rsidRPr="00947BB1">
        <w:rPr>
          <w:rFonts w:ascii="SutonnyMJ" w:hAnsi="SutonnyMJ" w:cs="SutonnyMJ"/>
          <w:b/>
          <w:sz w:val="38"/>
        </w:rPr>
        <w:t xml:space="preserve"> GK eQi †_‡K wZb eQ‡ii g‡a¨ cÖKvk cvq|</w:t>
      </w:r>
    </w:p>
    <w:p w:rsidR="00022030" w:rsidRPr="00947BB1" w:rsidRDefault="00022030" w:rsidP="00AB33D9">
      <w:pPr>
        <w:rPr>
          <w:rFonts w:ascii="SutonnyMJ" w:hAnsi="SutonnyMJ" w:cs="SutonnyMJ"/>
          <w:b/>
          <w:sz w:val="38"/>
        </w:rPr>
      </w:pPr>
      <w:r w:rsidRPr="00947BB1">
        <w:rPr>
          <w:rFonts w:ascii="SutonnyMJ" w:hAnsi="SutonnyMJ" w:cs="SutonnyMJ"/>
          <w:b/>
          <w:sz w:val="38"/>
        </w:rPr>
        <w:t>AwUw÷K wkï‡K Avgiv †evSv g‡b Kwi| MÖv‡g G‡`</w:t>
      </w:r>
      <w:r w:rsidR="00CC50B8" w:rsidRPr="00947BB1">
        <w:rPr>
          <w:rFonts w:ascii="SutonnyMJ" w:hAnsi="SutonnyMJ" w:cs="SutonnyMJ"/>
          <w:b/>
          <w:sz w:val="38"/>
        </w:rPr>
        <w:t>i</w:t>
      </w:r>
      <w:r w:rsidRPr="00947BB1">
        <w:rPr>
          <w:rFonts w:ascii="SutonnyMJ" w:hAnsi="SutonnyMJ" w:cs="SutonnyMJ"/>
          <w:b/>
          <w:sz w:val="38"/>
        </w:rPr>
        <w:t xml:space="preserve"> wb‡q A‡bK Kzms¯‹viI Pvjy Av‡Q| ZvB cwiev‡</w:t>
      </w:r>
      <w:r w:rsidR="009F7189" w:rsidRPr="00947BB1">
        <w:rPr>
          <w:rFonts w:ascii="SutonnyMJ" w:hAnsi="SutonnyMJ" w:cs="SutonnyMJ"/>
          <w:b/>
          <w:sz w:val="38"/>
        </w:rPr>
        <w:t>i</w:t>
      </w:r>
      <w:r w:rsidRPr="00947BB1">
        <w:rPr>
          <w:rFonts w:ascii="SutonnyMJ" w:hAnsi="SutonnyMJ" w:cs="SutonnyMJ"/>
          <w:b/>
          <w:sz w:val="38"/>
        </w:rPr>
        <w:t xml:space="preserve"> AwUw÷K wkï _vKv gv‡b</w:t>
      </w:r>
      <w:r w:rsidR="003914EE" w:rsidRPr="00947BB1">
        <w:rPr>
          <w:rFonts w:ascii="SutonnyMJ" w:hAnsi="SutonnyMJ" w:cs="SutonnyMJ"/>
          <w:b/>
          <w:sz w:val="38"/>
        </w:rPr>
        <w:t xml:space="preserve"> nxbgb¨Zvq ‡fvMv</w:t>
      </w:r>
      <w:r w:rsidR="00C513E7" w:rsidRPr="00947BB1">
        <w:rPr>
          <w:rFonts w:ascii="SutonnyMJ" w:hAnsi="SutonnyMJ" w:cs="SutonnyMJ"/>
          <w:b/>
          <w:sz w:val="38"/>
        </w:rPr>
        <w:t>| Zv‡`i‡K A‡bK myweav †_‡K ewÂZ Kiv nq| Avgv‡`</w:t>
      </w:r>
      <w:r w:rsidR="007D1D67" w:rsidRPr="00947BB1">
        <w:rPr>
          <w:rFonts w:ascii="SutonnyMJ" w:hAnsi="SutonnyMJ" w:cs="SutonnyMJ"/>
          <w:b/>
          <w:sz w:val="38"/>
        </w:rPr>
        <w:t>i</w:t>
      </w:r>
      <w:r w:rsidR="00C513E7" w:rsidRPr="00947BB1">
        <w:rPr>
          <w:rFonts w:ascii="SutonnyMJ" w:hAnsi="SutonnyMJ" w:cs="SutonnyMJ"/>
          <w:b/>
          <w:sz w:val="38"/>
        </w:rPr>
        <w:t xml:space="preserve"> GKUz m‡PZbZvi Afv‡e G‡`</w:t>
      </w:r>
      <w:r w:rsidR="003974DC" w:rsidRPr="00947BB1">
        <w:rPr>
          <w:rFonts w:ascii="SutonnyMJ" w:hAnsi="SutonnyMJ" w:cs="SutonnyMJ"/>
          <w:b/>
          <w:sz w:val="38"/>
        </w:rPr>
        <w:t>i</w:t>
      </w:r>
      <w:r w:rsidR="00C513E7" w:rsidRPr="00947BB1">
        <w:rPr>
          <w:rFonts w:ascii="SutonnyMJ" w:hAnsi="SutonnyMJ" w:cs="SutonnyMJ"/>
          <w:b/>
          <w:sz w:val="38"/>
        </w:rPr>
        <w:t xml:space="preserve"> ¯^vfvweK weKvkUv e¨vnZ n‡”Q cÖwZwbqZ|</w:t>
      </w:r>
      <w:r w:rsidR="007D1D67" w:rsidRPr="00947BB1">
        <w:rPr>
          <w:rFonts w:ascii="SutonnyMJ" w:hAnsi="SutonnyMJ" w:cs="SutonnyMJ"/>
          <w:b/>
          <w:sz w:val="38"/>
        </w:rPr>
        <w:t xml:space="preserve"> Avgiv GKUz m‡PZb n‡j Zv‡`</w:t>
      </w:r>
      <w:r w:rsidR="00410769" w:rsidRPr="00947BB1">
        <w:rPr>
          <w:rFonts w:ascii="SutonnyMJ" w:hAnsi="SutonnyMJ" w:cs="SutonnyMJ"/>
          <w:b/>
          <w:sz w:val="38"/>
        </w:rPr>
        <w:t>i</w:t>
      </w:r>
      <w:r w:rsidR="007D1D67" w:rsidRPr="00947BB1">
        <w:rPr>
          <w:rFonts w:ascii="SutonnyMJ" w:hAnsi="SutonnyMJ" w:cs="SutonnyMJ"/>
          <w:b/>
          <w:sz w:val="38"/>
        </w:rPr>
        <w:t xml:space="preserve"> gv‡S Lyu‡R †c‡Z cvwi Acvi m¤¢vebv| AwURg ˆewkó¨ A‡bK wkïi gv‡S wbw`©ó †Kv‡bv wel‡q AwZ cvi`k©xZvi cwiPq †g‡j| †hgb- Kw¤úDUvi †cÖvMÖvwgs, wgDwRK, ev`¨hš¿ evRv‡bv, Qwe AvuKv, †Ljvayjvq cvi`k©xZv BZ¨vw`|</w:t>
      </w:r>
      <w:r w:rsidR="00D20462" w:rsidRPr="00947BB1">
        <w:rPr>
          <w:rFonts w:ascii="SutonnyMJ" w:hAnsi="SutonnyMJ" w:cs="SutonnyMJ"/>
          <w:b/>
          <w:sz w:val="38"/>
        </w:rPr>
        <w:t xml:space="preserve"> Giv A‡bK †ÿ‡Î †gŠwLK</w:t>
      </w:r>
      <w:r w:rsidR="00F47F93" w:rsidRPr="00947BB1">
        <w:rPr>
          <w:rFonts w:ascii="SutonnyMJ" w:hAnsi="SutonnyMJ" w:cs="SutonnyMJ"/>
          <w:b/>
          <w:sz w:val="38"/>
        </w:rPr>
        <w:t>fve wewbg‡q Drmvnx bv n‡jI weKí fve wewbgq †KŠkj wkwL‡q w`‡j mn‡RB Ab¨‡`</w:t>
      </w:r>
      <w:r w:rsidR="00D20462" w:rsidRPr="00947BB1">
        <w:rPr>
          <w:rFonts w:ascii="SutonnyMJ" w:hAnsi="SutonnyMJ" w:cs="SutonnyMJ"/>
          <w:b/>
          <w:sz w:val="38"/>
        </w:rPr>
        <w:t>i</w:t>
      </w:r>
      <w:r w:rsidR="00F47F93" w:rsidRPr="00947BB1">
        <w:rPr>
          <w:rFonts w:ascii="SutonnyMJ" w:hAnsi="SutonnyMJ" w:cs="SutonnyMJ"/>
          <w:b/>
          <w:sz w:val="38"/>
        </w:rPr>
        <w:t xml:space="preserve"> mv‡_ mvgvwRK †hvMv‡hvM Ki‡Z cv‡i| GRb¨ `iKvi cwiev‡ii m`m¨,cÖwZ‡ewk, wkÿK-wkwÿKv‡`</w:t>
      </w:r>
      <w:r w:rsidR="00D20462" w:rsidRPr="00947BB1">
        <w:rPr>
          <w:rFonts w:ascii="SutonnyMJ" w:hAnsi="SutonnyMJ" w:cs="SutonnyMJ"/>
          <w:b/>
          <w:sz w:val="38"/>
        </w:rPr>
        <w:t>i</w:t>
      </w:r>
      <w:r w:rsidR="00F47F93" w:rsidRPr="00947BB1">
        <w:rPr>
          <w:rFonts w:ascii="SutonnyMJ" w:hAnsi="SutonnyMJ" w:cs="SutonnyMJ"/>
          <w:b/>
          <w:sz w:val="38"/>
        </w:rPr>
        <w:t xml:space="preserve"> m‡PZbZv</w:t>
      </w:r>
      <w:r w:rsidR="00D20462" w:rsidRPr="00947BB1">
        <w:rPr>
          <w:rFonts w:ascii="SutonnyMJ" w:hAnsi="SutonnyMJ" w:cs="SutonnyMJ"/>
          <w:b/>
          <w:sz w:val="38"/>
        </w:rPr>
        <w:t xml:space="preserve"> Ges mn‡hvwMZv</w:t>
      </w:r>
      <w:r w:rsidR="00F47F93" w:rsidRPr="00947BB1">
        <w:rPr>
          <w:rFonts w:ascii="SutonnyMJ" w:hAnsi="SutonnyMJ" w:cs="SutonnyMJ"/>
          <w:b/>
          <w:sz w:val="38"/>
        </w:rPr>
        <w:t>|</w:t>
      </w:r>
      <w:r w:rsidR="002067A9" w:rsidRPr="00947BB1">
        <w:rPr>
          <w:rFonts w:ascii="SutonnyMJ" w:hAnsi="SutonnyMJ" w:cs="SutonnyMJ"/>
          <w:b/>
          <w:sz w:val="38"/>
        </w:rPr>
        <w:t xml:space="preserve"> weKv‡ki cÖviw¤¢K ch©v‡q hw` G‡`</w:t>
      </w:r>
      <w:r w:rsidR="00CA5FB3" w:rsidRPr="00947BB1">
        <w:rPr>
          <w:rFonts w:ascii="SutonnyMJ" w:hAnsi="SutonnyMJ" w:cs="SutonnyMJ"/>
          <w:b/>
          <w:sz w:val="38"/>
        </w:rPr>
        <w:t xml:space="preserve">i </w:t>
      </w:r>
      <w:r w:rsidR="002067A9" w:rsidRPr="00947BB1">
        <w:rPr>
          <w:rFonts w:ascii="SutonnyMJ" w:hAnsi="SutonnyMJ" w:cs="SutonnyMJ"/>
          <w:b/>
          <w:sz w:val="38"/>
        </w:rPr>
        <w:t>P¨v‡jÄmg~n wPwýZ K‡</w:t>
      </w:r>
      <w:r w:rsidR="00CA5FB3" w:rsidRPr="00947BB1">
        <w:rPr>
          <w:rFonts w:ascii="SutonnyMJ" w:hAnsi="SutonnyMJ" w:cs="SutonnyMJ"/>
          <w:b/>
          <w:sz w:val="38"/>
        </w:rPr>
        <w:t>i</w:t>
      </w:r>
      <w:r w:rsidR="002067A9" w:rsidRPr="00947BB1">
        <w:rPr>
          <w:rFonts w:ascii="SutonnyMJ" w:hAnsi="SutonnyMJ" w:cs="SutonnyMJ"/>
          <w:b/>
          <w:sz w:val="38"/>
        </w:rPr>
        <w:t xml:space="preserve"> </w:t>
      </w:r>
      <w:r w:rsidR="002067A9" w:rsidRPr="00947BB1">
        <w:rPr>
          <w:rFonts w:ascii="SutonnyMJ" w:hAnsi="SutonnyMJ" w:cs="SutonnyMJ"/>
          <w:b/>
          <w:sz w:val="38"/>
        </w:rPr>
        <w:lastRenderedPageBreak/>
        <w:t>cÖ‡qvRbxq e¨e¯’v MÖnY Ki‡j Zviv wkÿv, Kg©‡ÿÎ I mvgvwRK Rxe‡b A‡bK Ae`vb ivL‡Z cv‡i| Avgv‡`i †`‡k cwiev‡ii ci †h cÖwZôvbwU wkïi weKv‡k ¸iæZ¡c~Y© f~wgKv iv‡L Zv n‡jv we`¨vjq| ZvB we`¨vj‡q fwZ© Kiv‡bvi ci cÖPwjZ e¨e¯’vq †h evuav¸‡jv AcmviY Ki‡j wkÿv_©x‡`</w:t>
      </w:r>
      <w:r w:rsidR="00CA5FB3" w:rsidRPr="00947BB1">
        <w:rPr>
          <w:rFonts w:ascii="SutonnyMJ" w:hAnsi="SutonnyMJ" w:cs="SutonnyMJ"/>
          <w:b/>
          <w:sz w:val="38"/>
        </w:rPr>
        <w:t>i</w:t>
      </w:r>
      <w:r w:rsidR="002067A9" w:rsidRPr="00947BB1">
        <w:rPr>
          <w:rFonts w:ascii="SutonnyMJ" w:hAnsi="SutonnyMJ" w:cs="SutonnyMJ"/>
          <w:b/>
          <w:sz w:val="38"/>
        </w:rPr>
        <w:t xml:space="preserve"> Pvwn`v¸‡jv c~iY Kiv m¤¢e e‡j aviYv Kiv hvq †m¸‡jv n‡jv-</w:t>
      </w:r>
    </w:p>
    <w:p w:rsidR="002067A9" w:rsidRPr="00947BB1" w:rsidRDefault="002067A9" w:rsidP="00AB33D9">
      <w:pPr>
        <w:rPr>
          <w:rFonts w:ascii="SutonnyMJ" w:hAnsi="SutonnyMJ" w:cs="SutonnyMJ"/>
          <w:b/>
          <w:sz w:val="38"/>
        </w:rPr>
      </w:pPr>
      <w:r w:rsidRPr="00947BB1">
        <w:rPr>
          <w:rFonts w:ascii="SutonnyMJ" w:hAnsi="SutonnyMJ" w:cs="SutonnyMJ"/>
          <w:b/>
          <w:sz w:val="38"/>
        </w:rPr>
        <w:t>. wkÿv_©x‡K mvg‡b em‡Z †`qv</w:t>
      </w:r>
    </w:p>
    <w:p w:rsidR="002067A9" w:rsidRPr="00947BB1" w:rsidRDefault="002067A9" w:rsidP="00AB33D9">
      <w:pPr>
        <w:rPr>
          <w:rFonts w:ascii="SutonnyMJ" w:hAnsi="SutonnyMJ" w:cs="SutonnyMJ"/>
          <w:b/>
          <w:sz w:val="38"/>
        </w:rPr>
      </w:pPr>
      <w:r w:rsidRPr="00947BB1">
        <w:rPr>
          <w:rFonts w:ascii="SutonnyMJ" w:hAnsi="SutonnyMJ" w:cs="SutonnyMJ"/>
          <w:b/>
          <w:sz w:val="38"/>
        </w:rPr>
        <w:t>. weKí g~j¨vqb e¨e¯’v Pvjy</w:t>
      </w:r>
    </w:p>
    <w:p w:rsidR="002067A9" w:rsidRPr="00947BB1" w:rsidRDefault="002067A9" w:rsidP="00AB33D9">
      <w:pPr>
        <w:rPr>
          <w:rFonts w:ascii="SutonnyMJ" w:hAnsi="SutonnyMJ" w:cs="SutonnyMJ"/>
          <w:b/>
          <w:sz w:val="38"/>
        </w:rPr>
      </w:pPr>
      <w:r w:rsidRPr="00947BB1">
        <w:rPr>
          <w:rFonts w:ascii="SutonnyMJ" w:hAnsi="SutonnyMJ" w:cs="SutonnyMJ"/>
          <w:b/>
          <w:sz w:val="38"/>
        </w:rPr>
        <w:t>. BwÛwfRyqvBRW GWz‡Kkb Gi gva¨‡g evev-gv‡K m‡½ wb‡q wkïi wkÿv cwiKíbv Kiv</w:t>
      </w:r>
    </w:p>
    <w:p w:rsidR="002067A9" w:rsidRPr="00947BB1" w:rsidRDefault="00CA5FB3" w:rsidP="00AB33D9">
      <w:pPr>
        <w:rPr>
          <w:rFonts w:ascii="SutonnyMJ" w:hAnsi="SutonnyMJ" w:cs="SutonnyMJ"/>
          <w:b/>
          <w:sz w:val="38"/>
        </w:rPr>
      </w:pPr>
      <w:r w:rsidRPr="00947BB1">
        <w:rPr>
          <w:rFonts w:ascii="SutonnyMJ" w:hAnsi="SutonnyMJ" w:cs="SutonnyMJ"/>
          <w:b/>
          <w:sz w:val="38"/>
        </w:rPr>
        <w:t xml:space="preserve">. </w:t>
      </w:r>
      <w:r w:rsidR="002067A9" w:rsidRPr="00947BB1">
        <w:rPr>
          <w:rFonts w:ascii="SutonnyMJ" w:hAnsi="SutonnyMJ" w:cs="SutonnyMJ"/>
          <w:b/>
          <w:sz w:val="38"/>
        </w:rPr>
        <w:t>wkï‡Kw›`ªK AskMÖnYg~jK wkLb †kLv‡bv Kvh©µg cwiPvjbv</w:t>
      </w:r>
    </w:p>
    <w:p w:rsidR="002067A9" w:rsidRPr="00947BB1" w:rsidRDefault="002067A9" w:rsidP="00AB33D9">
      <w:pPr>
        <w:rPr>
          <w:rFonts w:ascii="SutonnyMJ" w:hAnsi="SutonnyMJ" w:cs="SutonnyMJ"/>
          <w:b/>
          <w:sz w:val="38"/>
        </w:rPr>
      </w:pPr>
      <w:r w:rsidRPr="00947BB1">
        <w:rPr>
          <w:rFonts w:ascii="SutonnyMJ" w:hAnsi="SutonnyMJ" w:cs="SutonnyMJ"/>
          <w:b/>
          <w:sz w:val="38"/>
        </w:rPr>
        <w:t>.</w:t>
      </w:r>
      <w:r w:rsidR="00CA5FB3" w:rsidRPr="00947BB1">
        <w:rPr>
          <w:rFonts w:ascii="SutonnyMJ" w:hAnsi="SutonnyMJ" w:cs="SutonnyMJ"/>
          <w:b/>
          <w:sz w:val="38"/>
        </w:rPr>
        <w:t xml:space="preserve"> </w:t>
      </w:r>
      <w:r w:rsidRPr="00947BB1">
        <w:rPr>
          <w:rFonts w:ascii="SutonnyMJ" w:hAnsi="SutonnyMJ" w:cs="SutonnyMJ"/>
          <w:b/>
          <w:sz w:val="38"/>
        </w:rPr>
        <w:t>weKí AR©b Dc‡hvMx wkLb `ÿZv wba©viY Kiv</w:t>
      </w:r>
    </w:p>
    <w:p w:rsidR="002067A9" w:rsidRPr="00947BB1" w:rsidRDefault="002067A9" w:rsidP="00AB33D9">
      <w:pPr>
        <w:rPr>
          <w:rFonts w:ascii="SutonnyMJ" w:hAnsi="SutonnyMJ" w:cs="SutonnyMJ"/>
          <w:b/>
          <w:sz w:val="38"/>
        </w:rPr>
      </w:pPr>
      <w:r w:rsidRPr="00947BB1">
        <w:rPr>
          <w:rFonts w:ascii="SutonnyMJ" w:hAnsi="SutonnyMJ" w:cs="SutonnyMJ"/>
          <w:b/>
          <w:sz w:val="38"/>
        </w:rPr>
        <w:t>. mnvqK DcKiY I cÖ‡qvRbxq †_ivwc mnvqZv cÖ`vb Kiv</w:t>
      </w:r>
    </w:p>
    <w:p w:rsidR="002067A9" w:rsidRPr="00947BB1" w:rsidRDefault="002067A9" w:rsidP="00AB33D9">
      <w:pPr>
        <w:rPr>
          <w:rFonts w:ascii="SutonnyMJ" w:hAnsi="SutonnyMJ" w:cs="SutonnyMJ"/>
          <w:b/>
          <w:sz w:val="38"/>
        </w:rPr>
      </w:pPr>
      <w:r w:rsidRPr="00947BB1">
        <w:rPr>
          <w:rFonts w:ascii="SutonnyMJ" w:hAnsi="SutonnyMJ" w:cs="SutonnyMJ"/>
          <w:b/>
          <w:sz w:val="38"/>
        </w:rPr>
        <w:t xml:space="preserve">. weKí </w:t>
      </w:r>
      <w:r w:rsidR="0061149A" w:rsidRPr="00947BB1">
        <w:rPr>
          <w:rFonts w:ascii="SutonnyMJ" w:hAnsi="SutonnyMJ" w:cs="SutonnyMJ"/>
          <w:b/>
          <w:sz w:val="38"/>
        </w:rPr>
        <w:t>fve wewbg‡qi †KŠkjmg~n PP©v</w:t>
      </w:r>
    </w:p>
    <w:p w:rsidR="0061149A" w:rsidRPr="00947BB1" w:rsidRDefault="0061149A" w:rsidP="00AB33D9">
      <w:pPr>
        <w:rPr>
          <w:rFonts w:ascii="SutonnyMJ" w:hAnsi="SutonnyMJ" w:cs="SutonnyMJ"/>
          <w:b/>
          <w:sz w:val="38"/>
        </w:rPr>
      </w:pPr>
      <w:r w:rsidRPr="00947BB1">
        <w:rPr>
          <w:rFonts w:ascii="SutonnyMJ" w:hAnsi="SutonnyMJ" w:cs="SutonnyMJ"/>
          <w:b/>
          <w:sz w:val="38"/>
        </w:rPr>
        <w:t>. Pvicv‡ki gvby‡li AbyK~j `„wófw½ I mnvqZv|</w:t>
      </w:r>
    </w:p>
    <w:p w:rsidR="00024733" w:rsidRPr="00947BB1" w:rsidRDefault="00E76B52" w:rsidP="00AB33D9">
      <w:pPr>
        <w:rPr>
          <w:rFonts w:ascii="SutonnyMJ" w:hAnsi="SutonnyMJ" w:cs="SutonnyMJ"/>
          <w:b/>
          <w:sz w:val="38"/>
        </w:rPr>
      </w:pPr>
      <w:r w:rsidRPr="00947BB1">
        <w:rPr>
          <w:rFonts w:ascii="SutonnyMJ" w:hAnsi="SutonnyMJ" w:cs="SutonnyMJ"/>
          <w:b/>
          <w:sz w:val="38"/>
        </w:rPr>
        <w:t xml:space="preserve">Z‡e Avkvi welq n‡jv Ae‡njvi †mB w`b GLb Avi †bB| w`b w`b AwURg wel‡q </w:t>
      </w:r>
      <w:r w:rsidR="00CA5FB3" w:rsidRPr="00947BB1">
        <w:rPr>
          <w:rFonts w:ascii="SutonnyMJ" w:hAnsi="SutonnyMJ" w:cs="SutonnyMJ"/>
          <w:b/>
          <w:sz w:val="38"/>
        </w:rPr>
        <w:t>Rb</w:t>
      </w:r>
      <w:r w:rsidRPr="00947BB1">
        <w:rPr>
          <w:rFonts w:ascii="SutonnyMJ" w:hAnsi="SutonnyMJ" w:cs="SutonnyMJ"/>
          <w:b/>
          <w:sz w:val="38"/>
        </w:rPr>
        <w:t>m‡PZbZv e„w× cv‡”Q| wbD‡iv-‡W‡fjc‡g›U cÖwZeÜx wkï Ges e¨w³‡`</w:t>
      </w:r>
      <w:r w:rsidR="0057614E" w:rsidRPr="00947BB1">
        <w:rPr>
          <w:rFonts w:ascii="SutonnyMJ" w:hAnsi="SutonnyMJ" w:cs="SutonnyMJ"/>
          <w:b/>
          <w:sz w:val="38"/>
        </w:rPr>
        <w:t>i</w:t>
      </w:r>
      <w:r w:rsidRPr="00947BB1">
        <w:rPr>
          <w:rFonts w:ascii="SutonnyMJ" w:hAnsi="SutonnyMJ" w:cs="SutonnyMJ"/>
          <w:b/>
          <w:sz w:val="38"/>
        </w:rPr>
        <w:t xml:space="preserve"> AwaKvi myiÿvi Rb¨ evsjv‡`k miKvi wbD‡iv-‡W‡fjc‡g›U cÖwZeÜx myiÿv Uªv÷ AvBb, 2013 bv‡g GKwU AvBb cÖbqY K‡i‡Q|</w:t>
      </w:r>
      <w:r w:rsidR="0057614E" w:rsidRPr="00947BB1">
        <w:rPr>
          <w:rFonts w:ascii="SutonnyMJ" w:hAnsi="SutonnyMJ" w:cs="SutonnyMJ"/>
          <w:b/>
          <w:sz w:val="38"/>
        </w:rPr>
        <w:t xml:space="preserve"> cvkvcvwk wewfbœ wkÿv cÖwZôv‡bi we‡kl Pvwn`v m¤úbœ wkï‡`</w:t>
      </w:r>
      <w:r w:rsidR="00947BB1" w:rsidRPr="00947BB1">
        <w:rPr>
          <w:rFonts w:ascii="SutonnyMJ" w:hAnsi="SutonnyMJ" w:cs="SutonnyMJ"/>
          <w:b/>
          <w:sz w:val="38"/>
        </w:rPr>
        <w:t>i</w:t>
      </w:r>
      <w:r w:rsidR="0057614E" w:rsidRPr="00947BB1">
        <w:rPr>
          <w:rFonts w:ascii="SutonnyMJ" w:hAnsi="SutonnyMJ" w:cs="SutonnyMJ"/>
          <w:b/>
          <w:sz w:val="38"/>
        </w:rPr>
        <w:t xml:space="preserve"> wPwýZ K‡</w:t>
      </w:r>
      <w:r w:rsidR="00947BB1" w:rsidRPr="00947BB1">
        <w:rPr>
          <w:rFonts w:ascii="SutonnyMJ" w:hAnsi="SutonnyMJ" w:cs="SutonnyMJ"/>
          <w:b/>
          <w:sz w:val="38"/>
        </w:rPr>
        <w:t>i</w:t>
      </w:r>
      <w:r w:rsidR="0057614E" w:rsidRPr="00947BB1">
        <w:rPr>
          <w:rFonts w:ascii="SutonnyMJ" w:hAnsi="SutonnyMJ" w:cs="SutonnyMJ"/>
          <w:b/>
          <w:sz w:val="38"/>
        </w:rPr>
        <w:t xml:space="preserve"> cÖwZwU wkï‡K Zv‡`i Pvwn`v I cÖ‡qvRb Abyhvqx wPwKrmv Ges wPwKrmv miÄvg cÖ`vb Kiv n‡”Q| G‡Z K‡i we‡kl Pvwn`v m¤úbœ wkïiv wkÿv‡ÿ‡Î GwM‡q hv‡”Q| Ae`vb ivL‡Q </w:t>
      </w:r>
      <w:r w:rsidR="0057614E" w:rsidRPr="00947BB1">
        <w:rPr>
          <w:rFonts w:ascii="SutonnyMJ" w:hAnsi="SutonnyMJ" w:cs="SutonnyMJ"/>
          <w:b/>
          <w:sz w:val="38"/>
        </w:rPr>
        <w:lastRenderedPageBreak/>
        <w:t xml:space="preserve">†`k MV‡b| †Ljvayjvq e‡q Avb‡Q †`‡ki Rb¨ †MŠie|  </w:t>
      </w:r>
      <w:r w:rsidR="00EF56DB" w:rsidRPr="00947BB1">
        <w:rPr>
          <w:rFonts w:ascii="SutonnyMJ" w:hAnsi="SutonnyMJ" w:cs="SutonnyMJ"/>
          <w:b/>
          <w:sz w:val="38"/>
        </w:rPr>
        <w:t xml:space="preserve">GQvov </w:t>
      </w:r>
      <w:r w:rsidR="0057614E" w:rsidRPr="00947BB1">
        <w:rPr>
          <w:rFonts w:ascii="SutonnyMJ" w:hAnsi="SutonnyMJ" w:cs="SutonnyMJ"/>
          <w:b/>
          <w:sz w:val="38"/>
        </w:rPr>
        <w:t>we‡kl Pvwn`v m¤úbœ wkï‡`</w:t>
      </w:r>
      <w:r w:rsidR="00EF56DB" w:rsidRPr="00947BB1">
        <w:rPr>
          <w:rFonts w:ascii="SutonnyMJ" w:hAnsi="SutonnyMJ" w:cs="SutonnyMJ"/>
          <w:b/>
          <w:sz w:val="38"/>
        </w:rPr>
        <w:t>i</w:t>
      </w:r>
      <w:r w:rsidR="0057614E" w:rsidRPr="00947BB1">
        <w:rPr>
          <w:rFonts w:ascii="SutonnyMJ" w:hAnsi="SutonnyMJ" w:cs="SutonnyMJ"/>
          <w:b/>
          <w:sz w:val="38"/>
        </w:rPr>
        <w:t xml:space="preserve"> Rb¨ KvR K‡</w:t>
      </w:r>
      <w:r w:rsidR="00EF56DB" w:rsidRPr="00947BB1">
        <w:rPr>
          <w:rFonts w:ascii="SutonnyMJ" w:hAnsi="SutonnyMJ" w:cs="SutonnyMJ"/>
          <w:b/>
          <w:sz w:val="38"/>
        </w:rPr>
        <w:t>i</w:t>
      </w:r>
      <w:r w:rsidR="0057614E" w:rsidRPr="00947BB1">
        <w:rPr>
          <w:rFonts w:ascii="SutonnyMJ" w:hAnsi="SutonnyMJ" w:cs="SutonnyMJ"/>
          <w:b/>
          <w:sz w:val="38"/>
        </w:rPr>
        <w:t xml:space="preserve"> hv‡”Qb evsjv‡`k miKv‡ii gvbbxq cÖavbgš¿x †kL nvwmbvi my‡hvM¨ Kb¨v mvqgv Iqv‡R` cyZzj|</w:t>
      </w:r>
      <w:r w:rsidR="00E67DF4" w:rsidRPr="00947BB1">
        <w:rPr>
          <w:rFonts w:ascii="SutonnyMJ" w:hAnsi="SutonnyMJ" w:cs="SutonnyMJ"/>
          <w:b/>
          <w:sz w:val="38"/>
        </w:rPr>
        <w:t xml:space="preserve"> mvqgv Iqv‡R‡`</w:t>
      </w:r>
      <w:r w:rsidR="00947BB1" w:rsidRPr="00947BB1">
        <w:rPr>
          <w:rFonts w:ascii="SutonnyMJ" w:hAnsi="SutonnyMJ" w:cs="SutonnyMJ"/>
          <w:b/>
          <w:sz w:val="38"/>
        </w:rPr>
        <w:t>i</w:t>
      </w:r>
      <w:r w:rsidR="00E67DF4" w:rsidRPr="00947BB1">
        <w:rPr>
          <w:rFonts w:ascii="SutonnyMJ" w:hAnsi="SutonnyMJ" w:cs="SutonnyMJ"/>
          <w:b/>
          <w:sz w:val="38"/>
        </w:rPr>
        <w:t xml:space="preserve"> nvZ a‡iB wmqv‡ivf~³ †`kmg~‡ni g‡a¨ evsjv‡`k AwURg wb‡q me©v‡MÖ KvR ïiæ K‡i|</w:t>
      </w:r>
      <w:r w:rsidR="00233E0F" w:rsidRPr="00947BB1">
        <w:rPr>
          <w:rFonts w:ascii="SutonnyMJ" w:hAnsi="SutonnyMJ" w:cs="SutonnyMJ"/>
          <w:b/>
          <w:sz w:val="38"/>
        </w:rPr>
        <w:t xml:space="preserve"> Zvui D‡`¨v‡Mi d‡j evsjv‡`k miKvi ¯^v¯’¨Lv‡Z LvZwfwËK Kg©m~wP‡Z AwURg †¯úKUªvg wWRAW©vi I wbD‡iv †W‡fjc‡g›U m¤úwK©Z wWRAW©vi‡K AšÍf©~³ K‡i| ZvB </w:t>
      </w:r>
      <w:r w:rsidR="00947BB1" w:rsidRPr="00947BB1">
        <w:rPr>
          <w:rFonts w:ascii="SutonnyMJ" w:hAnsi="SutonnyMJ" w:cs="SutonnyMJ"/>
          <w:b/>
          <w:sz w:val="38"/>
        </w:rPr>
        <w:t>ejv hvq-</w:t>
      </w:r>
      <w:r w:rsidR="00233E0F" w:rsidRPr="00947BB1">
        <w:rPr>
          <w:rFonts w:ascii="SutonnyMJ" w:hAnsi="SutonnyMJ" w:cs="SutonnyMJ"/>
          <w:b/>
          <w:sz w:val="38"/>
        </w:rPr>
        <w:t xml:space="preserve"> cwievi, mgvR, Pvicv‡ki cÖwZ‡ekxi `vwqZ¡kxj AvPiY we‡kl Pvwn`v m¤úbœ wkï‡`i ¯^vfvweK weKv‡k e¨vcK f~wgKv ivL‡Z cv‡i| cvkvcvwk wkÿv cÖwZôv‡bi wkÿK‡`</w:t>
      </w:r>
      <w:r w:rsidR="00947BB1" w:rsidRPr="00947BB1">
        <w:rPr>
          <w:rFonts w:ascii="SutonnyMJ" w:hAnsi="SutonnyMJ" w:cs="SutonnyMJ"/>
          <w:b/>
          <w:sz w:val="38"/>
        </w:rPr>
        <w:t>i</w:t>
      </w:r>
      <w:r w:rsidR="00233E0F" w:rsidRPr="00947BB1">
        <w:rPr>
          <w:rFonts w:ascii="SutonnyMJ" w:hAnsi="SutonnyMJ" w:cs="SutonnyMJ"/>
          <w:b/>
          <w:sz w:val="38"/>
        </w:rPr>
        <w:t xml:space="preserve"> AvšÍwiKZv, †¯œn, gvqv ggZvi gva¨‡g M‡o DV‡Z cv‡</w:t>
      </w:r>
      <w:r w:rsidR="00947BB1" w:rsidRPr="00947BB1">
        <w:rPr>
          <w:rFonts w:ascii="SutonnyMJ" w:hAnsi="SutonnyMJ" w:cs="SutonnyMJ"/>
          <w:b/>
          <w:sz w:val="38"/>
        </w:rPr>
        <w:t>i</w:t>
      </w:r>
      <w:r w:rsidR="00233E0F" w:rsidRPr="00947BB1">
        <w:rPr>
          <w:rFonts w:ascii="SutonnyMJ" w:hAnsi="SutonnyMJ" w:cs="SutonnyMJ"/>
          <w:b/>
          <w:sz w:val="38"/>
        </w:rPr>
        <w:t xml:space="preserve"> Gme wkï‡`</w:t>
      </w:r>
      <w:r w:rsidR="00947BB1" w:rsidRPr="00947BB1">
        <w:rPr>
          <w:rFonts w:ascii="SutonnyMJ" w:hAnsi="SutonnyMJ" w:cs="SutonnyMJ"/>
          <w:b/>
          <w:sz w:val="38"/>
        </w:rPr>
        <w:t>i</w:t>
      </w:r>
      <w:r w:rsidR="00233E0F" w:rsidRPr="00947BB1">
        <w:rPr>
          <w:rFonts w:ascii="SutonnyMJ" w:hAnsi="SutonnyMJ" w:cs="SutonnyMJ"/>
          <w:b/>
          <w:sz w:val="38"/>
        </w:rPr>
        <w:t xml:space="preserve"> </w:t>
      </w:r>
      <w:r w:rsidR="00947BB1" w:rsidRPr="00947BB1">
        <w:rPr>
          <w:rFonts w:ascii="SutonnyMJ" w:hAnsi="SutonnyMJ" w:cs="SutonnyMJ"/>
          <w:b/>
          <w:sz w:val="38"/>
        </w:rPr>
        <w:t>Rb¨ wkÿvevÜ</w:t>
      </w:r>
      <w:r w:rsidR="00233E0F" w:rsidRPr="00947BB1">
        <w:rPr>
          <w:rFonts w:ascii="SutonnyMJ" w:hAnsi="SutonnyMJ" w:cs="SutonnyMJ"/>
          <w:b/>
          <w:sz w:val="38"/>
        </w:rPr>
        <w:t>e cwi‡ek|</w:t>
      </w:r>
      <w:r w:rsidR="007E5162" w:rsidRPr="00947BB1">
        <w:rPr>
          <w:rFonts w:ascii="SutonnyMJ" w:hAnsi="SutonnyMJ" w:cs="SutonnyMJ"/>
          <w:b/>
          <w:sz w:val="38"/>
        </w:rPr>
        <w:t xml:space="preserve"> mwVK cwi‡ek I cwiPh©v †c‡j we‡kl Pvwn`v m¤úbœ GB wkïiv mgv‡Ri †evSv bv n‡q Zv‡`</w:t>
      </w:r>
      <w:r w:rsidR="00947BB1" w:rsidRPr="00947BB1">
        <w:rPr>
          <w:rFonts w:ascii="SutonnyMJ" w:hAnsi="SutonnyMJ" w:cs="SutonnyMJ"/>
          <w:b/>
          <w:sz w:val="38"/>
        </w:rPr>
        <w:t>i</w:t>
      </w:r>
      <w:r w:rsidR="007E5162" w:rsidRPr="00947BB1">
        <w:rPr>
          <w:rFonts w:ascii="SutonnyMJ" w:hAnsi="SutonnyMJ" w:cs="SutonnyMJ"/>
          <w:b/>
          <w:sz w:val="38"/>
        </w:rPr>
        <w:t xml:space="preserve"> cÖwZfvi gva¨‡g Ae`vb ivL‡Z cv‡</w:t>
      </w:r>
      <w:r w:rsidR="00947BB1" w:rsidRPr="00947BB1">
        <w:rPr>
          <w:rFonts w:ascii="SutonnyMJ" w:hAnsi="SutonnyMJ" w:cs="SutonnyMJ"/>
          <w:b/>
          <w:sz w:val="38"/>
        </w:rPr>
        <w:t>i</w:t>
      </w:r>
      <w:r w:rsidR="007E5162" w:rsidRPr="00947BB1">
        <w:rPr>
          <w:rFonts w:ascii="SutonnyMJ" w:hAnsi="SutonnyMJ" w:cs="SutonnyMJ"/>
          <w:b/>
          <w:sz w:val="38"/>
        </w:rPr>
        <w:t xml:space="preserve"> mgvR wewbg©v‡Y|</w:t>
      </w:r>
      <w:r w:rsidR="00B330A5" w:rsidRPr="00947BB1">
        <w:rPr>
          <w:rFonts w:ascii="SutonnyMJ" w:hAnsi="SutonnyMJ" w:cs="SutonnyMJ"/>
          <w:b/>
          <w:sz w:val="38"/>
        </w:rPr>
        <w:t xml:space="preserve"> Avmyb Avgiv we‡kl Pvwn`v m¤úbœ wkï‡`</w:t>
      </w:r>
      <w:r w:rsidR="00947BB1" w:rsidRPr="00947BB1">
        <w:rPr>
          <w:rFonts w:ascii="SutonnyMJ" w:hAnsi="SutonnyMJ" w:cs="SutonnyMJ"/>
          <w:b/>
          <w:sz w:val="38"/>
        </w:rPr>
        <w:t>i</w:t>
      </w:r>
      <w:r w:rsidR="00B330A5" w:rsidRPr="00947BB1">
        <w:rPr>
          <w:rFonts w:ascii="SutonnyMJ" w:hAnsi="SutonnyMJ" w:cs="SutonnyMJ"/>
          <w:b/>
          <w:sz w:val="38"/>
        </w:rPr>
        <w:t xml:space="preserve"> cÖwZ hZœkxj nB|</w:t>
      </w:r>
    </w:p>
    <w:p w:rsidR="00FC733F" w:rsidRPr="00947BB1" w:rsidRDefault="00FC733F" w:rsidP="00AB33D9">
      <w:pPr>
        <w:rPr>
          <w:rFonts w:ascii="SutonnyMJ" w:hAnsi="SutonnyMJ" w:cs="SutonnyMJ"/>
          <w:b/>
          <w:sz w:val="38"/>
        </w:rPr>
      </w:pPr>
      <w:r w:rsidRPr="00947BB1">
        <w:rPr>
          <w:rFonts w:ascii="SutonnyMJ" w:hAnsi="SutonnyMJ" w:cs="SutonnyMJ"/>
          <w:b/>
          <w:sz w:val="38"/>
        </w:rPr>
        <w:t>‡jLK</w:t>
      </w:r>
    </w:p>
    <w:p w:rsidR="00E76B52" w:rsidRPr="00947BB1" w:rsidRDefault="00FC733F" w:rsidP="00AB33D9">
      <w:pPr>
        <w:rPr>
          <w:rFonts w:ascii="SutonnyMJ" w:hAnsi="SutonnyMJ" w:cs="SutonnyMJ"/>
          <w:b/>
          <w:sz w:val="38"/>
        </w:rPr>
      </w:pPr>
      <w:r w:rsidRPr="00947BB1">
        <w:rPr>
          <w:rFonts w:ascii="SutonnyMJ" w:hAnsi="SutonnyMJ" w:cs="SutonnyMJ"/>
          <w:b/>
          <w:sz w:val="38"/>
        </w:rPr>
        <w:t>wkÿK, mvwnwZ¨K, MxwZKvi Ges myiKvi</w:t>
      </w:r>
    </w:p>
    <w:p w:rsidR="009D204E" w:rsidRPr="00947BB1" w:rsidRDefault="009D204E" w:rsidP="00AB33D9">
      <w:pPr>
        <w:rPr>
          <w:rFonts w:ascii="SutonnyMJ" w:hAnsi="SutonnyMJ" w:cs="SutonnyMJ"/>
          <w:b/>
          <w:sz w:val="38"/>
        </w:rPr>
      </w:pPr>
    </w:p>
    <w:sectPr w:rsidR="009D204E" w:rsidRPr="00947BB1" w:rsidSect="009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C29"/>
    <w:multiLevelType w:val="hybridMultilevel"/>
    <w:tmpl w:val="2A6A7D14"/>
    <w:lvl w:ilvl="0" w:tplc="AD9831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D204E"/>
    <w:rsid w:val="00022030"/>
    <w:rsid w:val="00024733"/>
    <w:rsid w:val="00040164"/>
    <w:rsid w:val="001B433D"/>
    <w:rsid w:val="002067A9"/>
    <w:rsid w:val="00233E0F"/>
    <w:rsid w:val="003914EE"/>
    <w:rsid w:val="003974DC"/>
    <w:rsid w:val="003D7D00"/>
    <w:rsid w:val="00410769"/>
    <w:rsid w:val="004609E7"/>
    <w:rsid w:val="00566541"/>
    <w:rsid w:val="0057614E"/>
    <w:rsid w:val="0061149A"/>
    <w:rsid w:val="006624A1"/>
    <w:rsid w:val="007D1D67"/>
    <w:rsid w:val="007E5162"/>
    <w:rsid w:val="008E6880"/>
    <w:rsid w:val="008F774E"/>
    <w:rsid w:val="00934FC2"/>
    <w:rsid w:val="00947BB1"/>
    <w:rsid w:val="0099296A"/>
    <w:rsid w:val="009D204E"/>
    <w:rsid w:val="009F7189"/>
    <w:rsid w:val="00AB33D9"/>
    <w:rsid w:val="00B330A5"/>
    <w:rsid w:val="00C513E7"/>
    <w:rsid w:val="00C71D12"/>
    <w:rsid w:val="00CA5FB3"/>
    <w:rsid w:val="00CC50B8"/>
    <w:rsid w:val="00D20462"/>
    <w:rsid w:val="00E67DF4"/>
    <w:rsid w:val="00E76B52"/>
    <w:rsid w:val="00EF56DB"/>
    <w:rsid w:val="00F47F93"/>
    <w:rsid w:val="00FC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2017-09-09T13:36:00Z</dcterms:created>
  <dcterms:modified xsi:type="dcterms:W3CDTF">2018-08-12T10:02:00Z</dcterms:modified>
</cp:coreProperties>
</file>