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CE" w:rsidRDefault="007F7BCE" w:rsidP="007F7BCE">
      <w:pPr>
        <w:spacing w:after="0" w:line="240" w:lineRule="auto"/>
        <w:jc w:val="both"/>
        <w:rPr>
          <w:rFonts w:ascii="PunorvabaMJ" w:hAnsi="PunorvabaMJ" w:cs="PunorvabaMJ"/>
          <w:bCs/>
          <w:sz w:val="40"/>
          <w:szCs w:val="40"/>
        </w:rPr>
      </w:pPr>
    </w:p>
    <w:p w:rsidR="007F7BCE" w:rsidRPr="007C0F74" w:rsidRDefault="007F7BCE" w:rsidP="007F7BCE">
      <w:pPr>
        <w:spacing w:after="0" w:line="240" w:lineRule="auto"/>
        <w:jc w:val="both"/>
        <w:rPr>
          <w:rFonts w:ascii="PunorvabaMJ" w:hAnsi="PunorvabaMJ" w:cs="PunorvabaMJ"/>
          <w:bCs/>
          <w:sz w:val="40"/>
          <w:szCs w:val="40"/>
        </w:rPr>
      </w:pPr>
      <w:r w:rsidRPr="007C0F74">
        <w:rPr>
          <w:rFonts w:ascii="PunorvabaMJ" w:hAnsi="PunorvabaMJ" w:cs="PunorvabaMJ"/>
          <w:bCs/>
          <w:sz w:val="40"/>
          <w:szCs w:val="40"/>
        </w:rPr>
        <w:t xml:space="preserve">wdwjcvB‡bi Wv‡qwi </w:t>
      </w:r>
      <w:r>
        <w:rPr>
          <w:rFonts w:ascii="PunorvabaMJ" w:hAnsi="PunorvabaMJ" w:cs="PunorvabaMJ"/>
          <w:bCs/>
          <w:sz w:val="40"/>
          <w:szCs w:val="40"/>
        </w:rPr>
        <w:t>(</w:t>
      </w:r>
      <w:r w:rsidRPr="007C0F74">
        <w:rPr>
          <w:rFonts w:ascii="PunorvabaMJ" w:hAnsi="PunorvabaMJ" w:cs="PunorvabaMJ"/>
          <w:bCs/>
          <w:sz w:val="40"/>
          <w:szCs w:val="40"/>
        </w:rPr>
        <w:t>ce©-1</w:t>
      </w:r>
      <w:r>
        <w:rPr>
          <w:rFonts w:ascii="PunorvabaMJ" w:hAnsi="PunorvabaMJ" w:cs="PunorvabaMJ"/>
          <w:bCs/>
          <w:sz w:val="40"/>
          <w:szCs w:val="40"/>
        </w:rPr>
        <w:t>)</w:t>
      </w:r>
    </w:p>
    <w:p w:rsidR="007F7BCE" w:rsidRPr="007C0F74" w:rsidRDefault="007F7BCE" w:rsidP="007F7BCE">
      <w:pPr>
        <w:spacing w:after="0" w:line="240" w:lineRule="auto"/>
        <w:jc w:val="both"/>
        <w:rPr>
          <w:rFonts w:ascii="PunorvabaMJ" w:hAnsi="PunorvabaMJ" w:cs="PunorvabaMJ"/>
          <w:bCs/>
          <w:sz w:val="58"/>
          <w:szCs w:val="40"/>
        </w:rPr>
      </w:pPr>
      <w:r w:rsidRPr="007C0F74">
        <w:rPr>
          <w:rFonts w:ascii="PunorvabaMJ" w:hAnsi="PunorvabaMJ" w:cs="PunorvabaMJ"/>
          <w:bCs/>
          <w:sz w:val="58"/>
          <w:szCs w:val="40"/>
        </w:rPr>
        <w:t>cvm‡cvU© KvÐ</w:t>
      </w:r>
    </w:p>
    <w:p w:rsidR="007F7BCE" w:rsidRPr="007C0F74" w:rsidRDefault="007F7BCE" w:rsidP="007F7BCE">
      <w:pPr>
        <w:spacing w:after="0" w:line="240" w:lineRule="auto"/>
        <w:jc w:val="both"/>
        <w:rPr>
          <w:rFonts w:ascii="PunorvabaMJ" w:hAnsi="PunorvabaMJ" w:cs="PunorvabaMJ"/>
          <w:bCs/>
          <w:sz w:val="40"/>
          <w:szCs w:val="40"/>
        </w:rPr>
      </w:pPr>
      <w:r w:rsidRPr="007C0F74">
        <w:rPr>
          <w:rFonts w:ascii="PunorvabaMJ" w:hAnsi="PunorvabaMJ" w:cs="PunorvabaMJ"/>
          <w:bCs/>
          <w:sz w:val="40"/>
          <w:szCs w:val="40"/>
        </w:rPr>
        <w:t>2017 mv‡ji AvM÷ gv‡m PÆMÖvg †Rjvi †kÖô wkÿK wbe©vwPZ njvg| †Rjv ch©v‡q †kÖô wkÿK wbe©vwPZ nIqvi Av‡MI RvbZvg bv †h, hviv †Rjv ch©v‡q †kÖô wkÿK wkwÿKv wbe©vwPZ nb Zv‡`i miKvwi Li‡P ˆe‡`wkK cÖwkÿY I wkÿv md‡i cvVv‡bv nq| Avgvi †Rjv ch©v‡q †kÖô nIqvUv wQj PvKzwi Rxe‡bi Aí mg‡q †kÖô cvIqv| cuvP eQ‡i †Rjv ch©v‡q †kÖô wkÿK nIqvUv wQj weij e¨vcvi| cÖvBgvwi wWcvU©‡g‡›U G‡Zv Aí mg‡q †KD Ggb mdjZv AR©b Ki‡Z †c‡i‡Qb wKbv Avgvi Rvbv †bB| Avwg g‡b Kwi Avgvi evev-gv‡qi †`vqv Avi ïfvKv•ÿx‡`i Aby‡cÖiYvq GB AR©b m¤¢e n‡q‡Q| †kÖô wkÿK wbe©vwPZ nevi ci cybivq wb‡Ri Kv‡Ri cÖwZ g‡bv‡hvMx n‡q KvR Ki‡Z _vwK| 2017 †kl n‡q 2018 Avm‡jv| mevB wR‡Ám K‡i K‡e cÖwkÿY I wkÿv md‡i we‡`k hvw”Q? Avwg ï‡b nvmZvg| ejZvg hLb hv‡ev ZLb †`L‡eb| Gfv‡e w`b †K‡U</w:t>
      </w:r>
      <w:r>
        <w:rPr>
          <w:rFonts w:ascii="PunorvabaMJ" w:hAnsi="PunorvabaMJ" w:cs="PunorvabaMJ"/>
          <w:bCs/>
          <w:sz w:val="40"/>
          <w:szCs w:val="40"/>
        </w:rPr>
        <w:t xml:space="preserve"> </w:t>
      </w:r>
      <w:r w:rsidRPr="007C0F74">
        <w:rPr>
          <w:rFonts w:ascii="PunorvabaMJ" w:hAnsi="PunorvabaMJ" w:cs="PunorvabaMJ"/>
          <w:bCs/>
          <w:sz w:val="40"/>
          <w:szCs w:val="40"/>
        </w:rPr>
        <w:t>†h‡Z jvM‡jv| 2018 †kl n‡q 2019 Gi AvMgb NUj</w:t>
      </w:r>
      <w:r>
        <w:rPr>
          <w:rFonts w:ascii="PunorvabaMJ" w:hAnsi="PunorvabaMJ" w:cs="PunorvabaMJ"/>
          <w:bCs/>
          <w:sz w:val="40"/>
          <w:szCs w:val="40"/>
        </w:rPr>
        <w:t>| †deªæ</w:t>
      </w:r>
      <w:r w:rsidRPr="007C0F74">
        <w:rPr>
          <w:rFonts w:ascii="PunorvabaMJ" w:hAnsi="PunorvabaMJ" w:cs="PunorvabaMJ"/>
          <w:bCs/>
          <w:sz w:val="40"/>
          <w:szCs w:val="40"/>
        </w:rPr>
        <w:t>qvwii gvSvgvwS nVvr GK `ycyi †ejv cÖv_wgK wkÿv Awa`ßi †_‡K B</w:t>
      </w:r>
      <w:r>
        <w:rPr>
          <w:rFonts w:ascii="PunorvabaMJ" w:hAnsi="PunorvabaMJ" w:cs="PunorvabaMJ"/>
          <w:bCs/>
          <w:sz w:val="40"/>
          <w:szCs w:val="40"/>
        </w:rPr>
        <w:t xml:space="preserve">d‡ZLvi m¨vi (DccwiPvjK, cÖwkÿY) </w:t>
      </w:r>
      <w:r w:rsidRPr="007C0F74">
        <w:rPr>
          <w:rFonts w:ascii="PunorvabaMJ" w:hAnsi="PunorvabaMJ" w:cs="PunorvabaMJ"/>
          <w:bCs/>
          <w:sz w:val="40"/>
          <w:szCs w:val="40"/>
        </w:rPr>
        <w:t>†gvevB‡j Kj w`‡q Avgvi we¯ÍvwiZ Z_¨ wb‡jb| †mmv‡_ Av‡M KL‡bv we‡`k wM‡qwQ wKbv ZvI wR‡Ám Ki‡jb| m¨v‡ii mv‡_ K_v †kl K‡i mvbwR`v AvRv`‡K (†kÖô wkwÿKv-2017) Kj w`jvg| Rvb‡Z PvBjvg Awa`ßi †_‡K Zv‡K †KD Kj w`‡q‡Qb wKbv| †mI ejj GKB K_v|</w:t>
      </w:r>
      <w:r>
        <w:rPr>
          <w:rFonts w:ascii="PunorvabaMJ" w:hAnsi="PunorvabaMJ" w:cs="PunorvabaMJ"/>
          <w:bCs/>
          <w:sz w:val="40"/>
          <w:szCs w:val="40"/>
        </w:rPr>
        <w:t xml:space="preserve"> </w:t>
      </w:r>
      <w:r w:rsidRPr="007C0F74">
        <w:rPr>
          <w:rFonts w:ascii="PunorvabaMJ" w:hAnsi="PunorvabaMJ" w:cs="PunorvabaMJ"/>
          <w:bCs/>
          <w:sz w:val="40"/>
          <w:szCs w:val="40"/>
        </w:rPr>
        <w:t>gv‡b Zv‡KI Kj K‡i Zvi m¤ú‡K</w:t>
      </w:r>
      <w:r>
        <w:rPr>
          <w:rFonts w:ascii="PunorvabaMJ" w:hAnsi="PunorvabaMJ" w:cs="PunorvabaMJ"/>
          <w:bCs/>
          <w:sz w:val="40"/>
          <w:szCs w:val="40"/>
        </w:rPr>
        <w:t xml:space="preserve">© </w:t>
      </w:r>
      <w:r w:rsidRPr="007C0F74">
        <w:rPr>
          <w:rFonts w:ascii="PunorvabaMJ" w:hAnsi="PunorvabaMJ" w:cs="PunorvabaMJ"/>
          <w:bCs/>
          <w:sz w:val="40"/>
          <w:szCs w:val="40"/>
        </w:rPr>
        <w:t>wewfbœ Z_¨ wb‡q‡Q| eyS‡Z cvijvg Lye kxNªB we‡`k åg‡Y hvw”Q| Gici †_‡K A‡cÿv| igRv‡bi gvSvgvwS mgq, gv‡b 26 †g cÖv_wgK I MYwkÿv gš¿Yvjq †_‡K wRI Rvwi n‡jv| †`Ljvg 25 R‡bi wdwjcvB‡b ˆe‡`wkK cÖwkÿY I wkÿv md‡ii Rb¨ Avgv‡KI g‡bvbxZ Kiv n‡q‡Q|</w:t>
      </w:r>
    </w:p>
    <w:p w:rsidR="007F7BCE" w:rsidRPr="007C0F74" w:rsidRDefault="007F7BCE" w:rsidP="007F7BCE">
      <w:pPr>
        <w:spacing w:after="0" w:line="240" w:lineRule="auto"/>
        <w:jc w:val="both"/>
        <w:rPr>
          <w:rFonts w:ascii="PunorvabaMJ" w:hAnsi="PunorvabaMJ" w:cs="PunorvabaMJ"/>
          <w:bCs/>
          <w:sz w:val="40"/>
          <w:szCs w:val="40"/>
        </w:rPr>
      </w:pPr>
      <w:r w:rsidRPr="007C0F74">
        <w:rPr>
          <w:rFonts w:ascii="PunorvabaMJ" w:hAnsi="PunorvabaMJ" w:cs="PunorvabaMJ"/>
          <w:bCs/>
          <w:sz w:val="40"/>
          <w:szCs w:val="40"/>
        </w:rPr>
        <w:lastRenderedPageBreak/>
        <w:t>g‡b Lywki eb¨v e‡q †M‡jv| wKš‘ cy‡iv ZvwjKvq mvbwR`vi bvg bv †`‡L wKQzUv gb Lvivc n‡q wM‡qwQj| Awa`ß‡ii I‡qe mvB‡U Xz‡K me¸‡jv wRI †PK K‡i †`Ljvg| Ae‡k‡l Rvbjvg Zv‡K Ab¨ 25 R‡bi `‡j gvj‡qwkqv hvevi Rb¨ g‡bvbxZ Kiv n‡q‡Q| cvkvcvwk PÆMÖvg wcwUAvB‡qi ZrKvjxb mycvwib‡Ub‡W›U Kvgiæb bvnvi g¨vWvg‡K g‡bvbxZ Kiv n‡q‡Q wf‡qZbvg md‡ii Rb¨| Gw`‡K, Avgvi wdwjcvBb hvevi ZvwiL wba©viY Kiv n‡q‡Q 2019 mv‡ji 10 †_‡K 16 Ryb| gv_vq evR covi g‡Zv Ae¯’v| Z‡e †Zgb Zvovû‡ov wQj bv GB †f‡e</w:t>
      </w:r>
      <w:r>
        <w:rPr>
          <w:rFonts w:ascii="PunorvabaMJ" w:hAnsi="PunorvabaMJ" w:cs="PunorvabaMJ"/>
          <w:bCs/>
          <w:sz w:val="40"/>
          <w:szCs w:val="40"/>
        </w:rPr>
        <w:t xml:space="preserve"> </w:t>
      </w:r>
      <w:r w:rsidRPr="007C0F74">
        <w:rPr>
          <w:rFonts w:ascii="PunorvabaMJ" w:hAnsi="PunorvabaMJ" w:cs="PunorvabaMJ"/>
          <w:bCs/>
          <w:sz w:val="40"/>
          <w:szCs w:val="40"/>
        </w:rPr>
        <w:t>†h, Awdm †_‡K GbIwm wb‡q †Zv Av‡MB cvm‡cvU© Kiv Av‡Q| GLb ïay Awa`ßi †_‡K Kj w`‡j P‡j hv‡ev| Gi g‡a¨ mvbwR`v Avi Avgvi g‡a¨ Gevc¨v‡i cÖwZw`b K_v n‡Z _v‡K| GKw`b Avwg wb‡R Kvgiæb bvnvi g¨vWvg‡K Kj w`jvg| g¨vWvg Avgv‡K wR‡Ám Ki‡jb, Avgvi cvm‡cvU© Av‡Q wKbv| Avwg ejjvg Av‡Q| g¨vWvg cybivq wR‡Ám Ki‡jb †Kvb i‡Oi cvm‡cvU©? Gevi g‡b GKUz wPšÍvq c‡o †Mjvg| Avgv‡`i cvm‡cv‡U©i is †Zv meyR| ZvB e‡j †djjvg</w:t>
      </w:r>
      <w:r>
        <w:rPr>
          <w:rFonts w:ascii="PunorvabaMJ" w:hAnsi="PunorvabaMJ" w:cs="PunorvabaMJ"/>
          <w:bCs/>
          <w:sz w:val="40"/>
          <w:szCs w:val="40"/>
        </w:rPr>
        <w:t xml:space="preserve"> </w:t>
      </w:r>
      <w:r w:rsidRPr="007C0F74">
        <w:rPr>
          <w:rFonts w:ascii="PunorvabaMJ" w:hAnsi="PunorvabaMJ" w:cs="PunorvabaMJ"/>
          <w:bCs/>
          <w:sz w:val="40"/>
          <w:szCs w:val="40"/>
        </w:rPr>
        <w:t xml:space="preserve">meyR i‡Oi| g¨vWvg ï‡b ej‡jb, GB cvm‡cvU© n‡e bv| Awdwmqvj cvm‡cvU© jvM‡e| Gevi †Zv ixwZg‡Zv AevK njvg! Avgvi †Zv Awdwmqvj cvm‡cvU© bvB| Gw`‡K, nv‡ZI mgq †ewk bvB| 9 ZvwiL iv‡ZB XvKv †_‡K wdwjcvB‡bi D‡Ï‡k¨ hvÎv Ki‡Z n‡e| ZvovZvwo mvbwR`v‡K Kj w`jvg| ZviI GKB Ae¯’v| gv‡b mvaviY cvm‡cvU© Av‡Q| IBw`bB wm×všÍ wbjvg Kvgiæb bvnvi g¨vWv‡gi mv‡_ ciw`b PÆMÖvg wcwUAvB‡q †`Lv Ki‡ev| KviY g¨vWv‡gi Ge¨vcv‡i kZfvM mn‡hvwMZv cv‡ev GB wek^vm Avgv‡`i wQj| ciw`b Avwg Avi mvbwR`v PÆMÖvg wcwUAvB‡q g¨vWv‡gi mv‡_ †`Lv Ki‡Z †Mjvg| Gi Av‡M g¨vWvg wewfbœ RvqMvq </w:t>
      </w:r>
      <w:r>
        <w:rPr>
          <w:rFonts w:ascii="PunorvabaMJ" w:hAnsi="PunorvabaMJ" w:cs="PunorvabaMJ"/>
          <w:bCs/>
          <w:sz w:val="40"/>
          <w:szCs w:val="40"/>
        </w:rPr>
        <w:t>cvm‡cv‡U©i</w:t>
      </w:r>
      <w:r w:rsidRPr="007C0F74">
        <w:rPr>
          <w:rFonts w:ascii="PunorvabaMJ" w:hAnsi="PunorvabaMJ" w:cs="PunorvabaMJ"/>
          <w:bCs/>
          <w:sz w:val="40"/>
          <w:szCs w:val="40"/>
        </w:rPr>
        <w:t xml:space="preserve"> e¨vcv‡i K_v e‡jwQ‡jb| g¨vWv‡g</w:t>
      </w:r>
      <w:r>
        <w:rPr>
          <w:rFonts w:ascii="PunorvabaMJ" w:hAnsi="PunorvabaMJ" w:cs="PunorvabaMJ"/>
          <w:bCs/>
          <w:sz w:val="40"/>
          <w:szCs w:val="40"/>
        </w:rPr>
        <w:t>i mv‡_ K_v e‡j wm×všÍ wbjvg `yÕG</w:t>
      </w:r>
      <w:r w:rsidRPr="007C0F74">
        <w:rPr>
          <w:rFonts w:ascii="PunorvabaMJ" w:hAnsi="PunorvabaMJ" w:cs="PunorvabaMJ"/>
          <w:bCs/>
          <w:sz w:val="40"/>
          <w:szCs w:val="40"/>
        </w:rPr>
        <w:t>Kw`‡bi g‡a¨ Awdwmqvj cvm‡cv‡U©i Rb¨ Av‡e`b Ki‡ev| ZLb Avgv‡`i nv‡Z mgq wQ‡jv cuvPw`b| KviY Gici C`yj wdZ‡ii QzwU| Awdm eÜ nevi Av‡MB</w:t>
      </w:r>
      <w:r>
        <w:rPr>
          <w:rFonts w:ascii="PunorvabaMJ" w:hAnsi="PunorvabaMJ" w:cs="PunorvabaMJ"/>
          <w:bCs/>
          <w:sz w:val="40"/>
          <w:szCs w:val="40"/>
        </w:rPr>
        <w:t xml:space="preserve"> </w:t>
      </w:r>
      <w:r w:rsidRPr="007C0F74">
        <w:rPr>
          <w:rFonts w:ascii="PunorvabaMJ" w:hAnsi="PunorvabaMJ" w:cs="PunorvabaMJ"/>
          <w:bCs/>
          <w:sz w:val="40"/>
          <w:szCs w:val="40"/>
        </w:rPr>
        <w:t xml:space="preserve">cvm‡cvU© nv‡Z †c‡Z n‡e| Zv bv </w:t>
      </w:r>
      <w:r w:rsidRPr="007C0F74">
        <w:rPr>
          <w:rFonts w:ascii="PunorvabaMJ" w:hAnsi="PunorvabaMJ" w:cs="PunorvabaMJ"/>
          <w:bCs/>
          <w:sz w:val="40"/>
          <w:szCs w:val="40"/>
        </w:rPr>
        <w:lastRenderedPageBreak/>
        <w:t>n‡j Avgv‡`i hvIqvUv AwbwðqZvq c‡o hv‡e| KviY †KD Ge¨vcv‡i mwVK Z_¨ w`‡Z cviwQ‡jb bv| ZvQvov †Zgb Kv‡iv mv‡_I Avgvi cwiPq wQj bv| hviv cvm‡cv‡U©i e¨vcv‡i Kj w`‡q‡Qb Zv‡`i mv‡_B †hvMv‡hvM Ki‡Z _vwK| Uª¨v‡fj G‡RwÝi Ryev‡qi bv‡g GK f`ª‡jvK Ge¨vcv‡i Avgv‡K A‡bK mn‡hvwMZv K‡i‡Qb|</w:t>
      </w:r>
    </w:p>
    <w:p w:rsidR="007F7BCE" w:rsidRPr="007C0F74" w:rsidRDefault="007F7BCE" w:rsidP="007F7BCE">
      <w:pPr>
        <w:spacing w:after="0" w:line="240" w:lineRule="auto"/>
        <w:jc w:val="both"/>
        <w:rPr>
          <w:rFonts w:ascii="PunorvabaMJ" w:hAnsi="PunorvabaMJ" w:cs="PunorvabaMJ"/>
          <w:bCs/>
          <w:sz w:val="40"/>
          <w:szCs w:val="40"/>
        </w:rPr>
      </w:pPr>
      <w:r w:rsidRPr="007C0F74">
        <w:rPr>
          <w:rFonts w:ascii="PunorvabaMJ" w:hAnsi="PunorvabaMJ" w:cs="PunorvabaMJ"/>
          <w:bCs/>
          <w:sz w:val="40"/>
          <w:szCs w:val="40"/>
        </w:rPr>
        <w:t>Avwg A</w:t>
      </w:r>
      <w:r>
        <w:rPr>
          <w:rFonts w:ascii="PunorvabaMJ" w:hAnsi="PunorvabaMJ" w:cs="PunorvabaMJ"/>
          <w:bCs/>
          <w:sz w:val="40"/>
          <w:szCs w:val="40"/>
        </w:rPr>
        <w:t>vi Kvgiæb bvnvi g¨vWvg †Mjvg PÆMÖv‡gi cuv</w:t>
      </w:r>
      <w:r w:rsidRPr="007C0F74">
        <w:rPr>
          <w:rFonts w:ascii="PunorvabaMJ" w:hAnsi="PunorvabaMJ" w:cs="PunorvabaMJ"/>
          <w:bCs/>
          <w:sz w:val="40"/>
          <w:szCs w:val="40"/>
        </w:rPr>
        <w:t>PjvBk¯’ cvm‡cvU© Awd‡m| mvbwR`v wM‡qwQj gbmyivev‡`i wefvMxq cvm‡cvU© Awd‡m| Avgiv mivmwi Av‡e`b wb‡q cvm‡cvU© Awd‡mi DccwiPvj‡Ki K‡ÿ P‡j †Mjvg| Iwb Avgv‡`i wRIÕi ZvwiL †`‡L ej‡jb,hw` cvm‡cvU© †c‡Z nq Zvn‡j Avgv‡`i XvKv wM‡q cvm‡cvU© wb‡Z n‡e| Gw`‡K, mvbwR`vi cvm‡cv‡U©</w:t>
      </w:r>
      <w:r>
        <w:rPr>
          <w:rFonts w:ascii="PunorvabaMJ" w:hAnsi="PunorvabaMJ" w:cs="PunorvabaMJ"/>
          <w:bCs/>
          <w:sz w:val="40"/>
          <w:szCs w:val="40"/>
        </w:rPr>
        <w:t>i</w:t>
      </w:r>
      <w:r w:rsidRPr="007C0F74">
        <w:rPr>
          <w:rFonts w:ascii="PunorvabaMJ" w:hAnsi="PunorvabaMJ" w:cs="PunorvabaMJ"/>
          <w:bCs/>
          <w:sz w:val="40"/>
          <w:szCs w:val="40"/>
        </w:rPr>
        <w:t xml:space="preserve"> e¨vcv‡i †Kvb myinv ZLbI nqwb| †k‡l Avgvi cwiwPZ wefvMxq cvm‡cvU© Awd‡mi Kg©KZ©v Rv‡e` fvB‡qi †gvevBj b¤^iUv Zv‡K w`‡q Ibvi mv‡_ †hvMv‡hvM Ki‡Z ejjvg| ciw`b Avgvi K_v g‡Zv mvbwR`v cvm‡cvU© Awd‡m wM‡q Rv‡e` fvB‡qi gva¨‡g Zvi cvm‡cv‡U©i Av‡e`b Rgv K‡iwQj| Gevi XvKv hvevi cvjv| nv‡Z mgq Av‡Q gvÎ `yÕw`b| wK Ki‡ev ey‡S DV‡Z cviwQjvg bv| C‡`i QzwU‡Z mevB NigywL| Gmgq evm-wKsev †Uª‡bi wUwKU cvIqv `y®‹i| ZeyI Avjøvn mnvq _vK‡j meB nq| ˆ`wbK c~e©‡Kv‡Yi wPd wi‡cvU©vi bI‡ki Avjx Lvb fvB‡qi kiYvcbœ njvg †Uª‡bi wUwK‡Ui Rb¨| bI‡ki fvB Avmv-hvIqvi wUwK‡Ui e¨e¯’v K‡i w`‡jb| Ry‡bi 2 ZvwiL iv‡Zi †Uª‡bB Avgiv XvKv iIbv n‡ev| IBw`b wQj Avgvi Rb¥w`b| cvm‡cv‡U©i †Ubk‡b Rb¥w`‡bi K_v A‡bKUv gv_vq wQjbv| wKš‘ †ij‡÷k‡b wM‡q eo mvicÖvBRUv †cjvg| mvbwR`v Ges Zvi nvRe¨vÛ Avmvi mgq Avgvi Rb¥w`b cvj‡bi Rb¨ †KK Avi wgwó wb‡q nvwRi| AevK n‡q †Mjvg Zv‡`i Av‡qvRb †`‡L| ixwZg‡Zv Avgv‡K AevK K‡i w`‡q †Uª‡bB n‡q †M‡jv Rb¥w`‡bi cvwU©| `yjvfvB (mvbwR`vi ¯^vgx) Avgv‡`i we`vq w`‡q †Uªb †_‡K †b‡g †M‡jb| †Uªb XvKvi D‡Ï‡k¨ QzU‡Z jvM‡jv| Gi g‡a¨ Avwg, mvbwR`v Avi Kvgiæb </w:t>
      </w:r>
      <w:r w:rsidRPr="007C0F74">
        <w:rPr>
          <w:rFonts w:ascii="PunorvabaMJ" w:hAnsi="PunorvabaMJ" w:cs="PunorvabaMJ"/>
          <w:bCs/>
          <w:sz w:val="40"/>
          <w:szCs w:val="40"/>
        </w:rPr>
        <w:lastRenderedPageBreak/>
        <w:t>bvnvi g¨vWv‡gi AvÇv R‡g D‡V‡Q| igRvb gvm nIqvq Kvgiæb bvnvi g¨vWvg evmv †_‡K Avgiv wZbR‡bi Rb¨ †m‡nwi wb‡q G‡mwQ‡jb| Aek¨B †mUv Av‡M †_‡KB g¨vWvg Avgv‡`i e‡j †i‡LwQ‡jb| mvivivZ †Uªb Rvwb© †k‡l †fv‡i Avgiv wegvb e›`i †ij‡÷k‡b bvgjvg| XvKvq ZLb ¸uwo ¸uwo e„wó nw”Qj| e„wói g‡a¨ †Kv_vI hvIqvi my‡hvMI †bB| wZbR‡bi †Pv‡L ZLb iv‡R¨i Nyg Avi kix‡i K¬vwšÍ|</w:t>
      </w:r>
    </w:p>
    <w:p w:rsidR="007F7BCE" w:rsidRPr="007C0F74" w:rsidRDefault="007F7BCE" w:rsidP="007F7BCE">
      <w:pPr>
        <w:spacing w:after="0" w:line="240" w:lineRule="auto"/>
        <w:jc w:val="both"/>
        <w:rPr>
          <w:rFonts w:ascii="PunorvabaMJ" w:hAnsi="PunorvabaMJ" w:cs="PunorvabaMJ"/>
          <w:bCs/>
          <w:sz w:val="40"/>
          <w:szCs w:val="40"/>
        </w:rPr>
      </w:pPr>
      <w:r w:rsidRPr="007C0F74">
        <w:rPr>
          <w:rFonts w:ascii="PunorvabaMJ" w:hAnsi="PunorvabaMJ" w:cs="PunorvabaMJ"/>
          <w:bCs/>
          <w:sz w:val="40"/>
          <w:szCs w:val="40"/>
        </w:rPr>
        <w:t xml:space="preserve">I‡qwUs iæ‡g Xz‡KB gbUv Lvivc n‡q †Mj| ILvbKvi cwi‡ek †`‡L g‡b n‡jv †Kvb ew¯Í‡Z Xz‡KwQ| wekÖx Ae¯’v! gkvi Kvgo †L‡q Avi eLv‡U‡`i Drcv‡Z †Kvb g‡Z mKvj 8Uv evRvjvg| Gevi †÷kb †_‡K †ei n‡q wmGbwR wbjvg XvKvi AvMviMuvI cvm‡cvU© Awd‡m  †h‡Z| ILv‡b †cuŠ‡Q †`Ljvg gvby‡li R¨vg| Avgv‡`I g‡Zv Av‡iv A‡bK wkÿK mKvj †_‡K jvB‡b `vuwo‡q A‡cÿv KiwQ‡jb| AvgivI GKUv jvB‡b `vuwo‡q †Kvb g‡Z †fZ‡i cÖ‡ek Kijvg| wKš‘ †hLv‡bB hvB †KD †Kvb mwVK Z_¨ w`‡Z cv‡i bv| c‡i GKRb ej‡jb cv‡ki wewìs‡q †h‡Z| f`ª‡jv‡Ki K_v g‡Zv cv‡ki wewìs‡q wM‡q whwb cÖavb Zvi mv‡_ Avgiv †hvMv‡hvM Kijvg| Iwb Avgv‡`i KvMRcÎ †`‡L ¯^vÿi K‡i cvwV‡q w`‡jb †hLv‡b cvm‡cvU© wcÖ›U †mB iæ‡gi mvg‡b| Gevi A‡cÿv KLb †mB Aaiv Awdwmqvj cvm‡cvU© nv‡Z cv‡ev| NÈvi ci NÈv P‡j hvq| wKš‘ cvm‡cv‡U©i †Kvb Lei bvB| K‡qK NÈv AwZevwnZ nIqvi ci †fZi †_‡K †mbvevwnbxi GKRb G‡m ej‡jb, Avgvi Avi Kvgiæb bvnvi g¨vWv‡gi cvm‡cvU© PÆMÖv‡g cvwV‡q †`qv n‡q‡Q| Avi mvbwR`vi cvm‡cvU© wcÖ›U n‡”Q| GLb wK n‡e! cvm‡cvU© hw` AvR‡K nv‡Z bv cvB Zvn‡j †Zv me †kl| wbiæcvq n‡q Avgv‡`i †evqvjLvjxi K…wZ mšÍvb ZrKvjxb evsjv wUwfi ey¨‡iv wPd †jvKgvb fvB‡K Kj w`‡q Ibvi mvnvh¨ PvBjvg| Iwb mv‡_ mv‡_ cvm‡cvU© Awd‡mi DccwiPvjK‡K Kj w`‡q me Ly‡j ej‡jb| Iwb GKUv Av‡e`b wj‡L cvm‡cvU© †bqvi Rb¨ wek^¯Í KvD‡K cvVv‡Z ej‡jb| Kvgiæb bvnvi g¨vWvg mv‡_ mv‡_B Ibvi nvRe¨vÛ‡K (Av‡¼j‡K) </w:t>
      </w:r>
      <w:r w:rsidRPr="007C0F74">
        <w:rPr>
          <w:rFonts w:ascii="PunorvabaMJ" w:hAnsi="PunorvabaMJ" w:cs="PunorvabaMJ"/>
          <w:bCs/>
          <w:sz w:val="40"/>
          <w:szCs w:val="40"/>
        </w:rPr>
        <w:lastRenderedPageBreak/>
        <w:t xml:space="preserve">wcwUAvB‡qi dinv` fvB‡qi Kv‡Q †h‡Z ej‡jb| dinv` fvB Av‡e`b wcÖ›U K‡i Av‡¼j‡K w`‡jb| Av‡¼j cvm‡cvU© Awd‡m †M‡jb| Gevi DccwiPvjK †eu‡K em‡jb| g¨vWv‡gi cvm‡cvU© Ibvi ¯^vgx‡K w`‡eb, Avgvi cvm‡cvU© wKQz‡ZB Av‡¼j‡K w`‡eb bv| cwiw¯’wZ GLb †Nvjv‡U| KviY ciw`b XvKv †_‡K wd‡i cvm‡cvU© †bqvi g‡Zv mgq Avgv‡`i nv‡Z wQj bv| cybivq †jvKgvb fvB‡K Kj w`jvg| †jvKgvb fvB Avevi Kj w`‡q A‡bK eywS‡q Avgvi cvm‡cvU© †bqvi e¨e¯’v K‡i w`‡jb| Avm‡j †`vlUv DccwiPvj‡Ki wQj bv| GKR‡bi cvm‡cvU© Ab¨Rb‡K †`qvi wbqg bvB †mUv Avgiv Rvwb| wKš‘ wbiæcvq n‡q Avgv‡`i cvm‡cvU©¸‡jv Gfv‡e MÖnY Ki‡Z n‡q‡Q| †mRb¨ †jvKgvb fvB, Av‡¼j Avi wcwUAvB‡qi dinv` fvB‡qi Kv‡Q Avgiv K…ZÁ| Gw`‡K, mvbwR`vi cvm‡cvU© nv‡Z bv Avmv ch©šÍ †Ubkb Kg‡QB bv| KviY `yR‡bi cvm‡cv‡U©i myinv n‡q‡Q| GLb IiUv bv wb‡j †Zv XvKv AvmvUvB e„_v n‡q hv‡e| Ae‡k‡l mvbwR`vi cvm‡cvU© nv‡Z Avmj| wKš‘ mgm¨v wVKB wRB‡q iBj| cvm‡cv‡U© DccwiPvj‡Ki ¯^vÿi wb‡Z n‡e PÆMÖv‡gi  gbmyivev‡`i wefvMxq cvm‡cvU© Awdm †_‡K| Zvi gv‡b cvm‡cvU© †c‡qI bv cvIqvi g‡Zv Ae¯’v| </w:t>
      </w:r>
    </w:p>
    <w:p w:rsidR="007F7BCE" w:rsidRPr="007C0F74" w:rsidRDefault="007F7BCE" w:rsidP="007F7BCE">
      <w:pPr>
        <w:spacing w:after="0" w:line="240" w:lineRule="auto"/>
        <w:jc w:val="both"/>
        <w:rPr>
          <w:rFonts w:ascii="PunorvabaMJ" w:hAnsi="PunorvabaMJ" w:cs="PunorvabaMJ"/>
          <w:bCs/>
          <w:sz w:val="40"/>
          <w:szCs w:val="40"/>
        </w:rPr>
      </w:pPr>
      <w:r w:rsidRPr="007C0F74">
        <w:rPr>
          <w:rFonts w:ascii="PunorvabaMJ" w:hAnsi="PunorvabaMJ" w:cs="PunorvabaMJ"/>
          <w:bCs/>
          <w:sz w:val="40"/>
          <w:szCs w:val="40"/>
        </w:rPr>
        <w:t xml:space="preserve">fvivµvšÍ gb wb‡q AvMviMuvI cvm‡cvU© Awdm †_‡K †ei n‡q QzUjvg XvKv †mbvwbev‡m Avgv‡`i Kvgiæb bvnvi g¨vWv‡gi †QvU‡ev‡bi evmvq| g¨vWv‡gi †QvU‡ev‡bi RvgvB †gRi mv¾v` mv‡ne XvKv †mbvwbev‡mB _v‡Kb| †mbvwbev‡m Xz‡K †mLvbKvi cwi‡ek †`‡L mvivw`‡bi K¬vwšÍ gyn~‡Z© Mv‡qe n‡q †Mj| GZ my›`i cwi‡ek| g‡b n‡”Q †`‡ki †fZi Av‡iKwU †`k| g¨vWv‡gi †QvU‡ev‡bi wewì‡qi bvg wQj MvMix| evmvq Xz‡K mevi AvšÍwiKZvq gy» n‡q †Mjvg| g‡b nw”Qj mevi mv‡_ A‡bK Av‡M †_‡KB Avgv‡`i cwiPq| mevB GKmv‡_ BdZvi Kijvg| BdZv‡ii evnvwi iK‡gi AvB‡Ug †`‡L gb Rywo‡q wM‡qwQj| BdZv‡ii ci mevB wg‡j A‡bKÿY AvÇv w`jvg| Gevi iv‡Zi †Uª‡b PÆMÖvg †divi cvjv| we`vq </w:t>
      </w:r>
      <w:r w:rsidRPr="007C0F74">
        <w:rPr>
          <w:rFonts w:ascii="PunorvabaMJ" w:hAnsi="PunorvabaMJ" w:cs="PunorvabaMJ"/>
          <w:bCs/>
          <w:sz w:val="40"/>
          <w:szCs w:val="40"/>
        </w:rPr>
        <w:lastRenderedPageBreak/>
        <w:t>wb‡q Dev‡i Kgjvcyi †ij‡÷k‡b Avmjvg| †`vKvb †_‡K †m‡nwii Rb¨ Lvevi Avi cÖ‡qvRbxq wRwbm wbjvg| ciw`b mKv‡j PÆMÖvg †cuŠ‡Q mivmwi PÆMÖvg wcwUAvB‡q P‡j †Mjvg| †mLv‡bg¨vWv‡gi evmv †_‡K †mB eû Kvw•ÿZ Awdwmqvj cvm‡cvU© wbjvg| Aek¨ Gi Av‡Mi w`b Avgv‡`i cvm‡cvU© `yÕwU dinv` fvB ¯‹¨vb K‡i cÖv_wgK wkÿv Awa`ß‡ii †gB‡j cvwV‡q w`‡qwQ‡jb| mvbwR`v evmvq wM‡q cybivq gbmyivev` cvm‡cvU© Awd‡m wM‡q Ii cvm‡cv‡U© DccwiPvj‡Ki ¯^vÿi wb‡qwQj| Z‡e IBw`bI Zv‡K †fvMvwšÍ †cvnv‡Z n‡q‡Q| Rv‡e` fvB bv n‡j Av‡iv †fvMvwšÍ‡Z co‡Z n‡Zv| cvm‡cvU© Kv‡Ði Gfv‡e mgvwß n‡qwQj wVKB| wKš‘ cieZ©x‡Z Rvb‡Z cvijvg Avgv‡`i Uz¨‡ii m~wP‡Z cwieZ©b Avbv n‡q‡Q| gv‡b Avgiv 9 ZvwiL hvw”Q bv| c‡i wkwWDj wVK n‡j Avgv‡`i Rvbv‡bv n‡e e‡j Awa`ßi †_‡K ejv n‡jv| GUv †kvbvi ci †Zv †gRvR Avi wVK _v‡K bv| KviY mgq g‡Zv †g‡mRUv w`‡j Avgv‡`i G‡ZvUv †fvMvwšÍ‡Z co‡Z n‡Zv bv| C‡`i c‡i cvm‡cvU© wb‡Z cviZvg| Avi XvKv †h‡Z n‡Zv bv| GiciI mvšÍ¡bv wQj GKUvB Awdwmqvj cvm‡cvU©Uv †Zv †cjvg| Zv bv n‡j DrKÉvq _vK‡Z n‡Zv| Aí mgq nIqvi Kvi‡Y mviv‡`‡ki A‡b‡KB Awdwmqvj cvm‡cvU© Kiv‡Z cv‡ibwb| ZvB KZ©„cÿ hvÎvi ZvwiL cwieZ©b K‡iwQ‡jb| GiciI †kl fv‡jv hvi me fv‡jv Zvi| Avgv‡`i GKUz Kó n‡jI A‡bKUv wbwð‡šÍ cieZ©x Zvwi‡Li Rb¨ A‡cÿv Ki‡Z jvMjvg|</w:t>
      </w:r>
      <w:bookmarkStart w:id="0" w:name="_GoBack"/>
      <w:bookmarkEnd w:id="0"/>
      <w:r>
        <w:rPr>
          <w:rFonts w:ascii="PunorvabaMJ" w:hAnsi="PunorvabaMJ" w:cs="PunorvabaMJ"/>
          <w:bCs/>
          <w:sz w:val="40"/>
          <w:szCs w:val="40"/>
        </w:rPr>
        <w:t>(Pj‡e)</w:t>
      </w:r>
    </w:p>
    <w:p w:rsidR="00C61B64" w:rsidRDefault="00C61B64"/>
    <w:sectPr w:rsidR="00C61B64" w:rsidSect="00C6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unorvabaMJ">
    <w:panose1 w:val="02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F7BCE"/>
    <w:rsid w:val="007F7BCE"/>
    <w:rsid w:val="00C6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Faruk</cp:lastModifiedBy>
  <cp:revision>1</cp:revision>
  <dcterms:created xsi:type="dcterms:W3CDTF">2020-06-09T09:47:00Z</dcterms:created>
  <dcterms:modified xsi:type="dcterms:W3CDTF">2020-06-09T09:48:00Z</dcterms:modified>
</cp:coreProperties>
</file>