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E4" w:rsidRPr="004F6FBB" w:rsidRDefault="00737C65" w:rsidP="00D434C2">
      <w:pPr>
        <w:jc w:val="center"/>
        <w:rPr>
          <w:rFonts w:ascii="NikoshBAN" w:hAnsi="NikoshBAN" w:cs="NikoshBAN"/>
          <w:sz w:val="52"/>
          <w:szCs w:val="52"/>
          <w:cs/>
          <w:lang w:bidi="bn-IN"/>
        </w:rPr>
      </w:pPr>
      <w:bookmarkStart w:id="0" w:name="_GoBack"/>
      <w:r>
        <w:rPr>
          <w:rFonts w:ascii="NikoshBAN" w:hAnsi="NikoshBAN" w:cs="NikoshBAN" w:hint="cs"/>
          <w:sz w:val="52"/>
          <w:szCs w:val="52"/>
          <w:cs/>
          <w:lang w:bidi="bn-IN"/>
        </w:rPr>
        <w:t>বাতায়ন আমার সহেলি</w:t>
      </w:r>
    </w:p>
    <w:p w:rsidR="002A4C1A" w:rsidRDefault="002A4C1A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:rsidR="002A4C1A" w:rsidRDefault="00737C65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শিক্ষক বাতায়ন আমার সহেলি</w:t>
      </w:r>
    </w:p>
    <w:p w:rsidR="002A4C1A" w:rsidRDefault="007F5533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রয়েছে তার সাথে গভীর মিতা</w:t>
      </w:r>
      <w:r>
        <w:rPr>
          <w:rFonts w:ascii="NikoshBAN" w:hAnsi="NikoshBAN" w:cs="NikoshBAN"/>
          <w:sz w:val="28"/>
          <w:szCs w:val="28"/>
          <w:cs/>
          <w:lang w:bidi="bn-IN"/>
        </w:rPr>
        <w:t>লি</w:t>
      </w:r>
      <w:r w:rsidR="000F7B4F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2A4C1A">
        <w:rPr>
          <w:rFonts w:ascii="NikoshBAN" w:hAnsi="NikoshBAN" w:cs="NikoshBAN" w:hint="cs"/>
          <w:sz w:val="28"/>
          <w:szCs w:val="28"/>
          <w:cs/>
          <w:lang w:bidi="hi-IN"/>
        </w:rPr>
        <w:t>।</w:t>
      </w:r>
    </w:p>
    <w:p w:rsidR="002A4C1A" w:rsidRDefault="002A4C1A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যখন ছিলো নাকো বাতায়ন</w:t>
      </w:r>
    </w:p>
    <w:p w:rsidR="002A4C1A" w:rsidRDefault="002A4C1A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তখন ছিলেম আমি সনাতন</w:t>
      </w:r>
      <w:r w:rsidR="000F7B4F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2A4C1A" w:rsidRDefault="002A4C1A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বাতায়নের স্পর্শে আমি পেয়েছি পূর্ণতা;</w:t>
      </w:r>
    </w:p>
    <w:p w:rsidR="002A4C1A" w:rsidRDefault="000F7B4F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তাই  জীবনে এসেছে মধুর</w:t>
      </w:r>
      <w:r w:rsidR="002A4C1A">
        <w:rPr>
          <w:rFonts w:ascii="NikoshBAN" w:hAnsi="NikoshBAN" w:cs="NikoshBAN" w:hint="cs"/>
          <w:sz w:val="28"/>
          <w:szCs w:val="28"/>
          <w:cs/>
          <w:lang w:bidi="bn-IN"/>
        </w:rPr>
        <w:t xml:space="preserve"> ব্যস্ততা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2A4C1A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2A4C1A" w:rsidRDefault="00B33EA5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শিক্ষক আমি অতি সামান্যা!</w:t>
      </w:r>
    </w:p>
    <w:p w:rsidR="00B33EA5" w:rsidRDefault="00B33EA5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তাই তো করি বাতায়নের গুণ বন্দনা</w:t>
      </w:r>
      <w:r w:rsidR="000F7B4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3E2D6F" w:rsidRDefault="00B33EA5" w:rsidP="003E2D6F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বাতায়নের সুবাদে জুটেছে বহু সম্মান</w:t>
      </w:r>
      <w:r w:rsidR="00155341">
        <w:rPr>
          <w:rFonts w:ascii="NikoshBAN" w:hAnsi="NikoshBAN" w:cs="NikoshBAN"/>
          <w:sz w:val="28"/>
          <w:szCs w:val="28"/>
          <w:cs/>
          <w:lang w:val="en-GB" w:bidi="bn-IN"/>
        </w:rPr>
        <w:t>,</w:t>
      </w:r>
    </w:p>
    <w:p w:rsidR="00B33EA5" w:rsidRDefault="00B33EA5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সে না থাকলে আমি হয়ে যাই নিষ্প্রাণ</w:t>
      </w:r>
      <w:r w:rsidR="000F7B4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1B59D1" w:rsidRDefault="001B59D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যে পরিশ্রমী</w:t>
      </w:r>
      <w:r w:rsidR="0046690F">
        <w:rPr>
          <w:rFonts w:ascii="NikoshBAN" w:hAnsi="NikoshBAN" w:cs="NikoshBAN" w:hint="cs"/>
          <w:sz w:val="28"/>
          <w:szCs w:val="28"/>
          <w:cs/>
          <w:lang w:bidi="bn-IN"/>
        </w:rPr>
        <w:t>,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 এই পোর্টালে সক্রিয় থাকে;</w:t>
      </w:r>
    </w:p>
    <w:p w:rsidR="001B59D1" w:rsidRDefault="001B59D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তাঁকেই</w:t>
      </w:r>
      <w:r w:rsidR="00160536">
        <w:rPr>
          <w:rFonts w:ascii="NikoshBAN" w:hAnsi="NikoshBAN" w:cs="NikoshBAN" w:hint="cs"/>
          <w:sz w:val="28"/>
          <w:szCs w:val="28"/>
          <w:cs/>
          <w:lang w:bidi="bn-IN"/>
        </w:rPr>
        <w:t xml:space="preserve"> প্রতিনিয়ত হাতছানি দিয়ে বাতায়ন ডাকে</w:t>
      </w:r>
      <w:r w:rsidR="000F7B4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 w:rsidR="00160536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160536" w:rsidRDefault="00160536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বলে এসো, সাথী আমার, বন্ধু আমার</w:t>
      </w:r>
      <w:r w:rsidR="000F7B4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</w:p>
    <w:p w:rsidR="00160536" w:rsidRDefault="00160536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আমার এই হৃদয় মন্দিরে স্থান তোমার</w:t>
      </w:r>
      <w:r w:rsidR="000F7B4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512131" w:rsidRDefault="0051213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আমি যে এক কাজ পাগল শিক্ষক</w:t>
      </w:r>
      <w:r w:rsidR="00DC4C65">
        <w:rPr>
          <w:rFonts w:ascii="NikoshBAN" w:hAnsi="NikoshBAN" w:cs="NikoshBAN"/>
          <w:sz w:val="28"/>
          <w:szCs w:val="28"/>
          <w:cs/>
          <w:lang w:val="en-GB" w:bidi="bn-IN"/>
        </w:rPr>
        <w:t>,</w:t>
      </w:r>
    </w:p>
    <w:p w:rsidR="00512131" w:rsidRDefault="0051213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তাই তুমিই আমাকে করতে পারো প্রশিক্ষক</w:t>
      </w:r>
      <w:r w:rsidR="000F7B4F">
        <w:rPr>
          <w:rFonts w:ascii="NikoshBAN" w:hAnsi="NikoshBAN" w:cs="NikoshBAN" w:hint="cs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p w:rsidR="00512131" w:rsidRDefault="0051213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যার বদৌলতে আমি জাতিকে দিবো উপহার</w:t>
      </w:r>
      <w:r w:rsidR="00DC4C65">
        <w:rPr>
          <w:rFonts w:ascii="NikoshBAN" w:hAnsi="NikoshBAN" w:cs="NikoshBAN"/>
          <w:sz w:val="28"/>
          <w:szCs w:val="28"/>
          <w:cs/>
          <w:lang w:val="en-GB" w:bidi="bn-IN"/>
        </w:rPr>
        <w:t>,</w:t>
      </w:r>
    </w:p>
    <w:p w:rsidR="00512131" w:rsidRDefault="0051213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ডিজিটাল বাংলাদেশ তোমার-আমার।।</w:t>
      </w:r>
    </w:p>
    <w:p w:rsidR="00220B21" w:rsidRDefault="00220B2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p w:rsidR="00220B21" w:rsidRDefault="00220B2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রিজিয়া পারভীন</w:t>
      </w:r>
    </w:p>
    <w:p w:rsidR="00220B21" w:rsidRDefault="00220B2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সহকারী শিক্ষক</w:t>
      </w:r>
    </w:p>
    <w:p w:rsidR="00220B21" w:rsidRDefault="00220B2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কাপাসিয়া সরকারি পাইলট উচ্চ বিদ্যালয়</w:t>
      </w:r>
    </w:p>
    <w:p w:rsidR="00220B21" w:rsidRDefault="00220B21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কাপাসিয়া, গাজীপুর।</w:t>
      </w:r>
    </w:p>
    <w:p w:rsidR="00737C65" w:rsidRDefault="00737C65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মোবা. ০১৭২১৯৯৬৬৩৭</w:t>
      </w:r>
    </w:p>
    <w:p w:rsidR="00737C65" w:rsidRDefault="00737C65" w:rsidP="00D434C2">
      <w:pPr>
        <w:jc w:val="center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 w:hint="cs"/>
          <w:sz w:val="28"/>
          <w:szCs w:val="28"/>
          <w:cs/>
          <w:lang w:bidi="bn-IN"/>
        </w:rPr>
        <w:t>ইমেইল.</w:t>
      </w:r>
      <w:r>
        <w:rPr>
          <w:rFonts w:ascii="NikoshBAN" w:hAnsi="NikoshBAN" w:cs="NikoshBAN"/>
          <w:sz w:val="28"/>
          <w:szCs w:val="28"/>
          <w:lang w:bidi="bn-IN"/>
        </w:rPr>
        <w:t xml:space="preserve"> reziaparveen@gmail.com</w:t>
      </w:r>
    </w:p>
    <w:bookmarkEnd w:id="0"/>
    <w:p w:rsidR="004F6FBB" w:rsidRPr="002A4C1A" w:rsidRDefault="004F6FBB" w:rsidP="00D434C2">
      <w:pPr>
        <w:jc w:val="center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4F6FBB" w:rsidRPr="002A4C1A" w:rsidSect="00737C6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altName w:val="Arial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CB"/>
    <w:rsid w:val="000F7B4F"/>
    <w:rsid w:val="00155341"/>
    <w:rsid w:val="00160536"/>
    <w:rsid w:val="001B59D1"/>
    <w:rsid w:val="00220B21"/>
    <w:rsid w:val="002A4C1A"/>
    <w:rsid w:val="003E2D6F"/>
    <w:rsid w:val="0046690F"/>
    <w:rsid w:val="004F6FBB"/>
    <w:rsid w:val="00512131"/>
    <w:rsid w:val="00737C65"/>
    <w:rsid w:val="007F5533"/>
    <w:rsid w:val="009746E4"/>
    <w:rsid w:val="00B33EA5"/>
    <w:rsid w:val="00D349CB"/>
    <w:rsid w:val="00D434C2"/>
    <w:rsid w:val="00D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DB48-36AA-4467-B9AF-2D2A4D33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Masum.com</dc:creator>
  <cp:keywords/>
  <dc:description/>
  <cp:lastModifiedBy>ismail - [2010]</cp:lastModifiedBy>
  <cp:revision>17</cp:revision>
  <dcterms:created xsi:type="dcterms:W3CDTF">2019-07-22T02:37:00Z</dcterms:created>
  <dcterms:modified xsi:type="dcterms:W3CDTF">2020-03-25T10:15:00Z</dcterms:modified>
</cp:coreProperties>
</file>