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D1" w:rsidRPr="00676AE1" w:rsidRDefault="00710BFD" w:rsidP="009A3DD3">
      <w:pPr>
        <w:rPr>
          <w:rFonts w:ascii="NikoshBAN" w:hAnsi="NikoshBAN" w:cs="NikoshBAN"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A2DCE" wp14:editId="48D47184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010400" cy="7571303"/>
                <wp:effectExtent l="57150" t="38100" r="76200" b="8763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757130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সেই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80"/>
                                <w:szCs w:val="80"/>
                              </w:rPr>
                              <w:t>ছেলেটি</w:t>
                            </w:r>
                            <w:proofErr w:type="spellEnd"/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                       ------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বিপ্লব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কুমার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>দাস</w:t>
                            </w:r>
                            <w:proofErr w:type="spellEnd"/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টুঙ্গিপাড়ায়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জন্ম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তাঁর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বাংলাকে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ভালোবা</w:t>
                            </w:r>
                            <w:proofErr w:type="gram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সত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,</w:t>
                            </w:r>
                            <w:proofErr w:type="gramEnd"/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ভা্লোবেসে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লোকে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তাঁকে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বঙ্গবন্ধু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বলে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ডাকত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।</w:t>
                            </w:r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৭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মাচের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ভাষন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শুনে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শিহরণ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জাগে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মনে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,</w:t>
                            </w:r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সেই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ভাষন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থেকেই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সবাই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স্বাধীনতার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ক্ষণ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গণে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।</w:t>
                            </w:r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১৭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মাচ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জ়ন্ম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তাঁর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আমরা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সবাই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জ়ানি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,</w:t>
                            </w:r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মনে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প্রাণে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তাকেই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যে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বঙ্গবন্ধু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বলে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মানি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।</w:t>
                            </w:r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১৫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আগস্ট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ঘাতকেরা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মারল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তাকে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বুলেট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,</w:t>
                            </w:r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বাঙ্গালী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হলো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রক্তাক্ত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হারালো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তাদের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বিবেক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।</w:t>
                            </w:r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১০০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বছর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পরে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এলো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জন্মদিন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তাঁর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,</w:t>
                            </w:r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মুজি</w:t>
                            </w:r>
                            <w:proofErr w:type="gram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ববষ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প</w:t>
                            </w:r>
                            <w:proofErr w:type="gram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ালন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করব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এই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হোক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অঙ্গীকার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64"/>
                                <w:szCs w:val="64"/>
                              </w:rPr>
                              <w:t>।</w:t>
                            </w:r>
                          </w:p>
                          <w:p w:rsidR="00710BFD" w:rsidRDefault="00710BFD" w:rsidP="00710BF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NikoshBAN" w:hAnsi="NikoshBAN" w:cs="NikoshBAN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60pt;margin-top:-60pt;width:552pt;height:59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//4QEAAAYEAAAOAAAAZHJzL2Uyb0RvYy54bWysU1GP0zAMfkfiP0R5Z+12N4amdSe40/GC&#10;AN0dPyBLnS0iiUOSrd2/x0m7HgIEEuIlbWx/n+3Pzuamt4adIESNruHzWc0ZOImtdvuGf3m6f/WG&#10;s5iEa4VBBw0/Q+Q325cvNp1fwwIPaFoIjEhcXHe+4YeU/LqqojyAFXGGHhw5FQYrEl3DvmqD6Ijd&#10;mmpR16+rDkPrA0qIkax3g5NvC79SINMnpSIkZhpOtaVyhnLu8lltN2K9D8IftBzLEP9QhRXaUdKJ&#10;6k4kwY5B/0JltQwYUaWZRFuhUlpC6YG6mdc/dfN4EB5KLyRO9JNM8f/Ryo+nz4HptuFLzpywNKIn&#10;6NM77Nl1FqfzcU0xj56iUk9mGvLFHsmYe+5VsPlL3TDyk8znSVriYpKMK+ruuiaXJN9quZpf1VeZ&#10;p3qG+xDTe0DL8k/DA82uSCpOH2IaQi8hhMuFDQWUv3Q2kGsw7gEU9VPqzIaySXBrAjsJ2gEhJbi0&#10;HFOX6ByltDETcFHS/hE4xmcolC2bwPO/gydEyYwuTWCrHYbfEbRfi+qklhriLwoMfWcJUr/rx4Ht&#10;sD3TvDpa64bHb0cRgLOQzC2WV1Bk8W+PCe91ETbDB8xIS8tWRjM+jLzNP95L1PPz3X4HAAD//wMA&#10;UEsDBBQABgAIAAAAIQDu4T2G3QAAAA4BAAAPAAAAZHJzL2Rvd25yZXYueG1sTI/LTsMwEEX3SPyD&#10;NUhsUGs3PFpCnAoh2LCpSBFrNx7iqPE4jd0m/D3DBtjN4+jOmWI9+U6ccIhtIA2LuQKBVAfbUqPh&#10;ffsyW4GIyZA1XSDU8IUR1uX5WWFyG0Z6w1OVGsEhFHOjwaXU51LG2qE3cR56JN59hsGbxO3QSDuY&#10;kcN9JzOl7qQ3LfEFZ3p8cljvq6PXYDZjrXC/Pdw2y+dYUXb4uHKvWl9eTI8PIBJO6Q+GH31Wh5Kd&#10;duFINopOw2zB+cz+Vszcr254tGNYLbNrkGUh/79RfgMAAP//AwBQSwECLQAUAAYACAAAACEAtoM4&#10;kv4AAADhAQAAEwAAAAAAAAAAAAAAAAAAAAAAW0NvbnRlbnRfVHlwZXNdLnhtbFBLAQItABQABgAI&#10;AAAAIQA4/SH/1gAAAJQBAAALAAAAAAAAAAAAAAAAAC8BAABfcmVscy8ucmVsc1BLAQItABQABgAI&#10;AAAAIQBUUf//4QEAAAYEAAAOAAAAAAAAAAAAAAAAAC4CAABkcnMvZTJvRG9jLnhtbFBLAQItABQA&#10;BgAIAAAAIQDu4T2G3QAAAA4BAAAPAAAAAAAAAAAAAAAAADsEAABkcnMvZG93bnJldi54bWxQSwUG&#10;AAAAAAQABADzAAAAR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80"/>
                          <w:szCs w:val="80"/>
                        </w:rPr>
                        <w:t>সেই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80"/>
                          <w:szCs w:val="80"/>
                        </w:rPr>
                        <w:t>ছেলেটি</w:t>
                      </w:r>
                      <w:proofErr w:type="spellEnd"/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                                               ------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36"/>
                          <w:szCs w:val="36"/>
                        </w:rPr>
                        <w:t>বিপ্লব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36"/>
                          <w:szCs w:val="36"/>
                        </w:rPr>
                        <w:t>কুমার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36"/>
                          <w:szCs w:val="36"/>
                        </w:rPr>
                        <w:t>দাস</w:t>
                      </w:r>
                      <w:proofErr w:type="spellEnd"/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টুঙ্গিপাড়ায়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জন্ম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তাঁর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বাংলাকে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ভালোবা</w:t>
                      </w:r>
                      <w:proofErr w:type="gram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সত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,</w:t>
                      </w:r>
                      <w:proofErr w:type="gramEnd"/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ভা্লোবেসে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লোকে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তাঁকে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বঙ্গবন্ধু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বলে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ডাকত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।</w:t>
                      </w:r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৭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মাচের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ভাষন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শুনে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শিহরণ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জাগে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মনে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,</w:t>
                      </w:r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সেই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ভাষন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থেকেই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সবাই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স্বাধীনতার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ক্ষণ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গণে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।</w:t>
                      </w:r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১৭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মাচ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জ়ন্ম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তাঁর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আমরা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সবাই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জ়ানি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,</w:t>
                      </w:r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মনে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প্রাণে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তাকেই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যে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বঙ্গবন্ধু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বলে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মানি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।</w:t>
                      </w:r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১৫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আগস্ট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ঘাতকেরা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মারল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তাকে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বুলেট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,</w:t>
                      </w:r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বাঙ্গালী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হলো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রক্তাক্ত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হারালো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তাদের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বিবেক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।</w:t>
                      </w:r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১০০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বছর</w:t>
                      </w:r>
                      <w:proofErr w:type="spellEnd"/>
                      <w:proofErr w:type="gram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পরে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এলো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জন্মদিন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তাঁর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,</w:t>
                      </w:r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মুজি</w:t>
                      </w:r>
                      <w:proofErr w:type="gram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ববষ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প</w:t>
                      </w:r>
                      <w:proofErr w:type="gram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ালন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করব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এই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হোক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অঙ্গীকার</w:t>
                      </w:r>
                      <w:proofErr w:type="spellEnd"/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64"/>
                          <w:szCs w:val="64"/>
                        </w:rPr>
                        <w:t>।</w:t>
                      </w:r>
                    </w:p>
                    <w:p w:rsidR="00710BFD" w:rsidRDefault="00710BFD" w:rsidP="00710BF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NikoshBAN" w:hAnsi="NikoshBAN" w:cs="NikoshBAN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10BFD" w:rsidRDefault="00710BFD" w:rsidP="009A3DD3">
      <w:pPr>
        <w:rPr>
          <w:rFonts w:ascii="NikoshBAN" w:hAnsi="NikoshBAN" w:cs="NikoshBAN"/>
          <w:sz w:val="144"/>
        </w:rPr>
      </w:pPr>
    </w:p>
    <w:p w:rsidR="00710BFD" w:rsidRDefault="00710BFD">
      <w:pPr>
        <w:rPr>
          <w:rFonts w:ascii="NikoshBAN" w:hAnsi="NikoshBAN" w:cs="NikoshBAN"/>
          <w:sz w:val="144"/>
        </w:rPr>
      </w:pPr>
      <w:r>
        <w:rPr>
          <w:rFonts w:ascii="NikoshBAN" w:hAnsi="NikoshBAN" w:cs="NikoshBAN"/>
          <w:sz w:val="144"/>
        </w:rPr>
        <w:br w:type="page"/>
      </w:r>
    </w:p>
    <w:p w:rsidR="00730383" w:rsidRPr="00E149B6" w:rsidRDefault="00A23F41" w:rsidP="009A3DD3">
      <w:pPr>
        <w:rPr>
          <w:rFonts w:ascii="NikoshBAN" w:hAnsi="NikoshBAN" w:cs="NikoshBAN"/>
          <w:sz w:val="144"/>
        </w:rPr>
      </w:pPr>
      <w:r>
        <w:rPr>
          <w:noProof/>
        </w:rPr>
        <w:lastRenderedPageBreak/>
        <w:drawing>
          <wp:inline distT="0" distB="0" distL="0" distR="0" wp14:anchorId="5969EE26" wp14:editId="2C23CB97">
            <wp:extent cx="5943600" cy="4210685"/>
            <wp:effectExtent l="0" t="0" r="0" b="0"/>
            <wp:docPr id="2050" name="Picture 2" descr="C:\Users\Hp\Desktop\IMG2020030615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Hp\Desktop\IMG20200306151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17028" r="-120" b="33660"/>
                    <a:stretch/>
                  </pic:blipFill>
                  <pic:spPr bwMode="auto">
                    <a:xfrm>
                      <a:off x="0" y="0"/>
                      <a:ext cx="5943600" cy="4210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383" w:rsidRPr="00E149B6" w:rsidSect="009A3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F61"/>
    <w:multiLevelType w:val="hybridMultilevel"/>
    <w:tmpl w:val="7D14EF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261E84"/>
    <w:multiLevelType w:val="hybridMultilevel"/>
    <w:tmpl w:val="BE7E8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D"/>
    <w:rsid w:val="00346EF5"/>
    <w:rsid w:val="004D04F5"/>
    <w:rsid w:val="00676AE1"/>
    <w:rsid w:val="00710BFD"/>
    <w:rsid w:val="00730383"/>
    <w:rsid w:val="008B6DD1"/>
    <w:rsid w:val="009A3DD3"/>
    <w:rsid w:val="00A23F41"/>
    <w:rsid w:val="00B8383A"/>
    <w:rsid w:val="00C8665D"/>
    <w:rsid w:val="00DA5F70"/>
    <w:rsid w:val="00E149B6"/>
    <w:rsid w:val="00E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B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B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FA93-4960-4664-881F-27318957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2020-03-23T18:16:00Z</dcterms:created>
  <dcterms:modified xsi:type="dcterms:W3CDTF">2020-03-25T06:13:00Z</dcterms:modified>
</cp:coreProperties>
</file>