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F1" w:rsidRDefault="007878F0">
      <w:r>
        <w:t>I love my country.</w:t>
      </w:r>
      <w:bookmarkStart w:id="0" w:name="_GoBack"/>
      <w:bookmarkEnd w:id="0"/>
    </w:p>
    <w:sectPr w:rsidR="0063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F0"/>
    <w:rsid w:val="006329F1"/>
    <w:rsid w:val="007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FC1B"/>
  <w15:chartTrackingRefBased/>
  <w15:docId w15:val="{B1363940-BB5B-4BD1-BCDD-5D6BD65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Motiur Rahman</dc:creator>
  <cp:keywords/>
  <dc:description/>
  <cp:lastModifiedBy>Motiur Rahman</cp:lastModifiedBy>
  <cp:revision>1</cp:revision>
  <dcterms:created xsi:type="dcterms:W3CDTF">2020-11-21T01:11:00Z</dcterms:created>
  <dcterms:modified xsi:type="dcterms:W3CDTF">2020-11-21T01:12:00Z</dcterms:modified>
</cp:coreProperties>
</file>