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5285D" w14:textId="77777777" w:rsidR="00A228CC" w:rsidRDefault="00A228C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proofErr w:type="spellStart"/>
      <w:r>
        <w:rPr>
          <w:rFonts w:ascii="Noto Sans Bengali" w:hAnsi="Noto Sans Bengali" w:cs="Noto Sans Bengali"/>
          <w:b/>
          <w:bCs/>
          <w:color w:val="000000"/>
          <w:sz w:val="48"/>
          <w:szCs w:val="48"/>
        </w:rPr>
        <w:t>ডিজিটাল</w:t>
      </w:r>
      <w:proofErr w:type="spellEnd"/>
      <w:r>
        <w:rPr>
          <w:rFonts w:ascii="Arial" w:hAnsi="Arial" w:cs="Arial"/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rFonts w:ascii="Noto Sans Bengali" w:hAnsi="Noto Sans Bengali" w:cs="Noto Sans Bengali"/>
          <w:b/>
          <w:bCs/>
          <w:color w:val="000000"/>
          <w:sz w:val="48"/>
          <w:szCs w:val="48"/>
        </w:rPr>
        <w:t>বাংলাদেশ</w:t>
      </w:r>
      <w:proofErr w:type="spellEnd"/>
      <w:r>
        <w:rPr>
          <w:rFonts w:ascii="Arial" w:hAnsi="Arial" w:cs="Arial"/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rFonts w:ascii="Noto Sans Bengali" w:hAnsi="Noto Sans Bengali" w:cs="Noto Sans Bengali"/>
          <w:b/>
          <w:bCs/>
          <w:color w:val="000000"/>
          <w:sz w:val="48"/>
          <w:szCs w:val="48"/>
        </w:rPr>
        <w:t>দিবস</w:t>
      </w:r>
      <w:proofErr w:type="spellEnd"/>
      <w:r>
        <w:rPr>
          <w:rFonts w:ascii="Arial" w:hAnsi="Arial" w:cs="Arial"/>
          <w:b/>
          <w:bCs/>
          <w:color w:val="000000"/>
          <w:sz w:val="48"/>
          <w:szCs w:val="48"/>
        </w:rPr>
        <w:t xml:space="preserve"> </w:t>
      </w:r>
      <w:r>
        <w:rPr>
          <w:rFonts w:ascii="Noto Sans Bengali" w:hAnsi="Noto Sans Bengali" w:cs="Noto Sans Bengali"/>
          <w:b/>
          <w:bCs/>
          <w:color w:val="000000"/>
          <w:sz w:val="48"/>
          <w:szCs w:val="48"/>
        </w:rPr>
        <w:t>২০২০</w:t>
      </w:r>
      <w:r>
        <w:rPr>
          <w:rFonts w:ascii="Arial" w:hAnsi="Arial" w:cs="Arial"/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rFonts w:ascii="Noto Sans Bengali" w:hAnsi="Noto Sans Bengali" w:cs="Noto Sans Bengali"/>
          <w:b/>
          <w:bCs/>
          <w:color w:val="000000"/>
          <w:sz w:val="48"/>
          <w:szCs w:val="48"/>
        </w:rPr>
        <w:t>উপলক্ষ্যে</w:t>
      </w:r>
      <w:proofErr w:type="spellEnd"/>
    </w:p>
    <w:p w14:paraId="719A5D76" w14:textId="77777777" w:rsidR="00A228CC" w:rsidRDefault="00A228C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8"/>
          <w:szCs w:val="48"/>
        </w:rPr>
      </w:pPr>
      <w:proofErr w:type="spellStart"/>
      <w:r>
        <w:rPr>
          <w:rFonts w:ascii="Noto Sans Bengali" w:hAnsi="Noto Sans Bengali" w:cs="Noto Sans Bengali"/>
          <w:color w:val="000000"/>
          <w:sz w:val="48"/>
          <w:szCs w:val="48"/>
        </w:rPr>
        <w:t>অনলাইন</w:t>
      </w:r>
      <w:proofErr w:type="spellEnd"/>
      <w:r>
        <w:rPr>
          <w:rFonts w:ascii="Arial" w:hAnsi="Arial" w:cs="Arial"/>
          <w:color w:val="000000"/>
          <w:sz w:val="48"/>
          <w:szCs w:val="48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48"/>
          <w:szCs w:val="48"/>
        </w:rPr>
        <w:t>কুইজ</w:t>
      </w:r>
      <w:proofErr w:type="spellEnd"/>
      <w:r>
        <w:rPr>
          <w:rFonts w:ascii="Arial" w:hAnsi="Arial" w:cs="Arial"/>
          <w:color w:val="000000"/>
          <w:sz w:val="48"/>
          <w:szCs w:val="48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48"/>
          <w:szCs w:val="48"/>
        </w:rPr>
        <w:t>প্রতিযোগিতা</w:t>
      </w:r>
      <w:proofErr w:type="spellEnd"/>
    </w:p>
    <w:p w14:paraId="4A00645D" w14:textId="77777777" w:rsidR="00A228CC" w:rsidRDefault="00A228CC">
      <w:pPr>
        <w:pStyle w:val="NormalWeb"/>
        <w:shd w:val="clear" w:color="auto" w:fill="FFFFFF"/>
        <w:spacing w:before="0" w:beforeAutospacing="0" w:after="0" w:afterAutospacing="0"/>
        <w:jc w:val="center"/>
        <w:divId w:val="1321495587"/>
        <w:rPr>
          <w:rFonts w:ascii="Arial" w:hAnsi="Arial" w:cs="Arial"/>
          <w:color w:val="000000"/>
          <w:sz w:val="60"/>
          <w:szCs w:val="60"/>
        </w:rPr>
      </w:pPr>
      <w:r>
        <w:rPr>
          <w:rStyle w:val="Strong"/>
          <w:rFonts w:ascii="Arial" w:hAnsi="Arial" w:cs="Arial"/>
          <w:color w:val="000000"/>
          <w:sz w:val="60"/>
          <w:szCs w:val="60"/>
        </w:rPr>
        <w:t>FAQ</w:t>
      </w:r>
    </w:p>
    <w:p w14:paraId="0C171E3A" w14:textId="77777777" w:rsidR="00A228CC" w:rsidRDefault="00A228CC">
      <w:pPr>
        <w:pStyle w:val="NormalWeb"/>
        <w:shd w:val="clear" w:color="auto" w:fill="FFFFFF"/>
        <w:spacing w:before="0" w:beforeAutospacing="0" w:after="0" w:afterAutospacing="0"/>
        <w:jc w:val="center"/>
        <w:divId w:val="1321495587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১</w:t>
      </w:r>
      <w:r>
        <w:rPr>
          <w:rStyle w:val="Strong"/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নিবন্ধনের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সময়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কখন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Noto Sans Bengali" w:hAnsi="Noto Sans Bengali" w:cs="Noto Sans Bengali"/>
          <w:color w:val="000000"/>
          <w:sz w:val="27"/>
          <w:szCs w:val="27"/>
        </w:rPr>
        <w:t>২৭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নভেম্বর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থেকে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৭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ডিসেম্বর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২০২০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রাত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১১</w:t>
      </w:r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Noto Sans Bengali" w:hAnsi="Noto Sans Bengali" w:cs="Noto Sans Bengali"/>
          <w:color w:val="000000"/>
          <w:sz w:val="27"/>
          <w:szCs w:val="27"/>
        </w:rPr>
        <w:t>৫৯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মিনিট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পর্যন্ত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২</w:t>
      </w:r>
      <w:r>
        <w:rPr>
          <w:rStyle w:val="Strong"/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কুইজ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প্রতিযোগিতা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কখন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অনুষ্ঠিত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হবে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? 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প্রতিযোগিতার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তারিখঃ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রাত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০৯</w:t>
      </w:r>
      <w:r>
        <w:rPr>
          <w:rFonts w:ascii="Arial" w:hAnsi="Arial" w:cs="Arial"/>
          <w:color w:val="000000"/>
          <w:sz w:val="27"/>
          <w:szCs w:val="27"/>
        </w:rPr>
        <w:t>-</w:t>
      </w:r>
      <w:r>
        <w:rPr>
          <w:rFonts w:ascii="Noto Sans Bengali" w:hAnsi="Noto Sans Bengali" w:cs="Noto Sans Bengali"/>
          <w:color w:val="000000"/>
          <w:sz w:val="27"/>
          <w:szCs w:val="27"/>
        </w:rPr>
        <w:t>১০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টা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০৮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ডিসেম্বর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২০২০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৩</w:t>
      </w:r>
      <w:r>
        <w:rPr>
          <w:rStyle w:val="Strong"/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কুইজ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প্রতিযোগিতা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কি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সবার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জন্য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উন্মুক্ত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? 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হ্যাঁ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কুইজ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প্রতিযোগিতা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সবার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জন্য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উন্মুক্ত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৪</w:t>
      </w:r>
      <w:r>
        <w:rPr>
          <w:rStyle w:val="Strong"/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একজন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প্রতিযোগী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কতবার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অংশ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নিতে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পারবে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?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একজন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প্রতিযোগী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এক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বার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অংশগ্রহন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করতে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পারবেন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৫</w:t>
      </w:r>
      <w:r>
        <w:rPr>
          <w:rStyle w:val="Strong"/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কুইজের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সময়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কতক্ষন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? 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প্রত্যেকের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জন্য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সময়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মাত্র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১২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মিনিট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৬</w:t>
      </w:r>
      <w:r>
        <w:rPr>
          <w:rStyle w:val="Strong"/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মোবাইল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নম্বর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ভেরিফাই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হচ্ছে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না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?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মোবাইল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নম্বর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ভেরিফাই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করার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জন্য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আপনার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নম্বরে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একটি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ওটিপি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কোড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পাঠানো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হবে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কোডটির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জন্য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কিছুক্ষণ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অপেক্ষা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করুন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t xml:space="preserve">  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তবে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এর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আয়ু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মাত্র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১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মিনিট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এর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ভেতর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আপনাকে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কোডটি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দিতে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হবে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যদি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এর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চেয়ে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বেশি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সময়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লেগে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যায়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তাহলে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পুনরায়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চেষ্টা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করুন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মনে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রাখতে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হবে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একটি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মোবাইল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নম্বর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দিয়ে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কেবল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মাত্র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একটি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অ্যাকাউন্ট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ভেরিফাই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করা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যাবে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৭</w:t>
      </w:r>
      <w:r>
        <w:rPr>
          <w:rStyle w:val="Strong"/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ওটিপি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কি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?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আমি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ওটিপি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কীভাবে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পাব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?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ওয়ান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টাইম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পাসওয়ার্ড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(OTP)</w:t>
      </w:r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আপনার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মোবাইল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নম্বরে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একটি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পাসওয়ার্ড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পাঠানো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হবে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যা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মাত্র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একবার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ব্যবহারযোগ্য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t xml:space="preserve">  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এই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পাসওয়ার্ডটি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ব্যবহার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করে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আপনি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আপনার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মোবাইল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নম্বর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ভেরিফাই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করবেন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৮</w:t>
      </w:r>
      <w:r>
        <w:rPr>
          <w:rStyle w:val="Strong"/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সাবমিট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বাটন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কাজ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করছে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না</w:t>
      </w:r>
      <w:proofErr w:type="spellEnd"/>
      <w:r>
        <w:rPr>
          <w:rStyle w:val="Strong"/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কী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করতে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পারি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?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সব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তথ্য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দেওয়ার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পরেও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সাবমিট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না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হলে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ছবির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সাইজ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চেক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করুন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১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মেগাবাইট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বা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এর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চেয়ে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ছোট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সাইজের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ছবি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আপলোড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করে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আবার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চেষ্টা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করুন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অনেক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সময়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lastRenderedPageBreak/>
        <w:t>ব্রাউজারের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কারণেও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এটা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হতে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পারে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ব্রাউজার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হিসেবে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গুগল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ক্রোম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ব্যবহার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করে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দেখতে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পারেন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৯</w:t>
      </w:r>
      <w:r>
        <w:rPr>
          <w:rStyle w:val="Strong"/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কনফারমেশন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মেসেজ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আসছে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না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?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অ্যাকাউন্ট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সাকসেসফুলি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কমপ্লিট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হয়েছে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না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তা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লগ</w:t>
      </w:r>
      <w:r>
        <w:rPr>
          <w:rFonts w:ascii="Arial" w:hAnsi="Arial" w:cs="Arial"/>
          <w:color w:val="000000"/>
          <w:sz w:val="27"/>
          <w:szCs w:val="27"/>
        </w:rPr>
        <w:t>-</w:t>
      </w:r>
      <w:r>
        <w:rPr>
          <w:rFonts w:ascii="Noto Sans Bengali" w:hAnsi="Noto Sans Bengali" w:cs="Noto Sans Bengali"/>
          <w:color w:val="000000"/>
          <w:sz w:val="27"/>
          <w:szCs w:val="27"/>
        </w:rPr>
        <w:t>ইন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করে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দেখতে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হবে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স্ক্রিনের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উপরের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ডানপাশে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কোনায়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আপনার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নাম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লেখা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থাকবে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সেখানে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ক্লিক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করে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আপনি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দেখতে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পারবেন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আপনার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রেজিস্ট্রেশন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সফলভাবে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সম্পন্ন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হয়েছে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না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১০</w:t>
      </w:r>
      <w:r>
        <w:rPr>
          <w:rStyle w:val="Strong"/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মোবাইল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নম্বরে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ওটিপি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যাচ্ছে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না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?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প্রথমবার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আপনার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মোবাইলে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ওটিপি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না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গেলে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কিছুক্ষণ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অপেক্ষা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করে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পুনরায়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মোবাইল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নম্বরটি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দিয়ে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সাবমিট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করুন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১১</w:t>
      </w:r>
      <w:r>
        <w:rPr>
          <w:rStyle w:val="Strong"/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মোবাইল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নম্বর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নিচ্ছে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না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?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মোবাইল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নম্বর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দেওয়ার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পরও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না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নিলে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একটি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স্ক্রিনশট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নিয়ে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আমাদের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ইনবক্সে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পাঠান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এক্ষেত্রে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আপনার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ব্রাউজারের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কারণে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সমস্যা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হয়ে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থাকতে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পারে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আপনি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কোন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ব্রাউজার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ব্যবহার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করছেন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সেটি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উল্লেখ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করুন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১২</w:t>
      </w:r>
      <w:r>
        <w:rPr>
          <w:rStyle w:val="Strong"/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কুইজ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প্রতিযোগিতার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বিষয়বস্তু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কি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?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জাতির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পিতা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বঙ্গবন্ধু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শেখ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মুজিবুর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রহমানের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জীবনাদর্শ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ডিজিটাল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বাংলাদেশ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দিবস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ডিজিটাল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বাংলাদেশের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রুপকল্প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ডিজিটাল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বাংলাদেশের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চার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স্তম্ভ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নির্বাচনী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ইশতেহার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r>
        <w:rPr>
          <w:rFonts w:ascii="Noto Sans Bengali" w:hAnsi="Noto Sans Bengali" w:cs="Noto Sans Bengali"/>
          <w:color w:val="000000"/>
          <w:sz w:val="27"/>
          <w:szCs w:val="27"/>
        </w:rPr>
        <w:t>ই</w:t>
      </w:r>
      <w:r>
        <w:rPr>
          <w:rFonts w:ascii="Arial" w:hAnsi="Arial" w:cs="Arial"/>
          <w:color w:val="000000"/>
          <w:sz w:val="27"/>
          <w:szCs w:val="27"/>
        </w:rPr>
        <w:t>-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সেবা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ইত্যাদি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বিষয়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থেকে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প্রশ্ন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নির্ধারণ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করা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হবে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১৩</w:t>
      </w:r>
      <w:r>
        <w:rPr>
          <w:rStyle w:val="Strong"/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তথ্য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এডিট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করতে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পারছি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না</w:t>
      </w:r>
      <w:proofErr w:type="spellEnd"/>
      <w:r>
        <w:rPr>
          <w:rStyle w:val="Strong"/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আপনি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আপনার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প্রোফাইলে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ঢুকে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‘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সম্পাদনা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’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বাটনে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ক্লিক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করে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যেকোনো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তথ্য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এডিট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করতে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পারবেন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সিস্টেমে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লগ</w:t>
      </w:r>
      <w:r>
        <w:rPr>
          <w:rFonts w:ascii="Arial" w:hAnsi="Arial" w:cs="Arial"/>
          <w:color w:val="000000"/>
          <w:sz w:val="27"/>
          <w:szCs w:val="27"/>
        </w:rPr>
        <w:t>-</w:t>
      </w:r>
      <w:r>
        <w:rPr>
          <w:rFonts w:ascii="Noto Sans Bengali" w:hAnsi="Noto Sans Bengali" w:cs="Noto Sans Bengali"/>
          <w:color w:val="000000"/>
          <w:sz w:val="27"/>
          <w:szCs w:val="27"/>
        </w:rPr>
        <w:t>ইন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করার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স্ক্রীনের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ডানদিকে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আপনার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নাম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দেখাবে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সেখান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থেকে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ড্যাসবোর্ডে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গিয়ে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প্রোফাইল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এডিট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করা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যাবে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১৪</w:t>
      </w:r>
      <w:r>
        <w:rPr>
          <w:rStyle w:val="Strong"/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আমার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বয়স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১৫</w:t>
      </w: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আমি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কী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অংশগ্রহণ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করতে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পারব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?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কুইজ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প্রতিযোগিতা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সবার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জন্য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উন্মুক্ত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তবে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বিজয়ীকে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অবশ্যই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তার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পরিচয়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প্রমাণ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করতে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হবে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এক্ষেত্রে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জন্ম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নিবন্ধন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অথবা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জাতীয়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পরিচয়পত্র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লাগতে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পারে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১৫</w:t>
      </w:r>
      <w:r>
        <w:rPr>
          <w:rStyle w:val="Strong"/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রেজিস্ট্রেশন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করে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আব্বুর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ছবি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দিয়েছি</w:t>
      </w:r>
      <w:proofErr w:type="spellEnd"/>
      <w:r>
        <w:rPr>
          <w:rStyle w:val="Strong"/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এখন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কী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কোনো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সমস্যা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হবে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?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অ্যাকাউন্ট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সম্পাদনা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করে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আপনি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এখন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নিজের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ছবি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পরিবর্তন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করে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দিতে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পারবেন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১৬</w:t>
      </w:r>
      <w:r>
        <w:rPr>
          <w:rStyle w:val="Strong"/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ইমেইল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এড্রেস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কাজ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করছে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না</w:t>
      </w:r>
      <w:proofErr w:type="spellEnd"/>
      <w:r>
        <w:rPr>
          <w:rStyle w:val="Strong"/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কী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করতে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পারি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?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আবার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চেষ্টা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করুন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এতেও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কাজ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না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হলে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কোন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ব্রাউজার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ব্যবহার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করছেন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তা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আমাদের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জানান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১৭</w:t>
      </w:r>
      <w:r>
        <w:rPr>
          <w:rStyle w:val="Strong"/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নিবন্ধন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করার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শেষ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তারিখ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কবে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?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নিবন্ধনের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শেষ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সময়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৭ই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ডিসেম্বর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২০২০</w:t>
      </w:r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রাত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১১</w:t>
      </w:r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Noto Sans Bengali" w:hAnsi="Noto Sans Bengali" w:cs="Noto Sans Bengali"/>
          <w:color w:val="000000"/>
          <w:sz w:val="27"/>
          <w:szCs w:val="27"/>
        </w:rPr>
        <w:t>৫৯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মিনিট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১৮</w:t>
      </w:r>
      <w:r>
        <w:rPr>
          <w:rStyle w:val="Strong"/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আমি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তো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একজন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ছাত্র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আর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এবার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আমি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বিশ্ববিদ্যালয়ের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ভর্তি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পরীক্ষা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দিব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তাহলে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প্রতিষ্ঠান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কী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দিব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? 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শেষ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শিক্ষা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প্রতিষ্ঠানের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নাম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দিন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১৯</w:t>
      </w:r>
      <w:r>
        <w:rPr>
          <w:rStyle w:val="Strong"/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কীভাবে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বুঝব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যে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আমার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রেজিস্ট্রেশন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সফলভাবে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সম্পূর্ণ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হয়েছে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? 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রেজিস্ট্রেশন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সফলভাবে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সম্পূর্ণ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হয়ে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গেলে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আপনি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আপনার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প্রোফাইলে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ঢুকে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‘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অভিনন্দন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’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বার্তা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দেখতে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পাবেন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২০</w:t>
      </w:r>
      <w:r>
        <w:rPr>
          <w:rStyle w:val="Strong"/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কী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ধরনের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ছবি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আপলোড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করব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Noto Sans Bengali" w:hAnsi="Noto Sans Bengali" w:cs="Noto Sans Bengali"/>
          <w:color w:val="000000"/>
          <w:sz w:val="27"/>
          <w:szCs w:val="27"/>
        </w:rPr>
        <w:t>১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মেগাবাইট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সাইজ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বা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এর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কম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সাইজের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ছবি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আপলোড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করুন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২১</w:t>
      </w:r>
      <w:r>
        <w:rPr>
          <w:rStyle w:val="Strong"/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পাসওয়ার্ড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ভুলে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গেলে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কী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করব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?</w:t>
      </w:r>
      <w:r>
        <w:rPr>
          <w:rFonts w:ascii="Arial" w:hAnsi="Arial" w:cs="Arial"/>
          <w:color w:val="000000"/>
          <w:sz w:val="27"/>
          <w:szCs w:val="27"/>
        </w:rPr>
        <w:br/>
      </w:r>
      <w:hyperlink r:id="rId4" w:tgtFrame="_blank" w:history="1">
        <w:r>
          <w:rPr>
            <w:rStyle w:val="Hyperlink"/>
            <w:rFonts w:ascii="Arial" w:hAnsi="Arial" w:cs="Arial"/>
            <w:sz w:val="27"/>
            <w:szCs w:val="27"/>
          </w:rPr>
          <w:t>https://accounts.priyo.com/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Noto Sans Bengali" w:hAnsi="Noto Sans Bengali" w:cs="Noto Sans Bengali"/>
          <w:color w:val="000000"/>
          <w:sz w:val="27"/>
          <w:szCs w:val="27"/>
        </w:rPr>
        <w:t>এই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লিংকে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গিয়ে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‘Forgot Password’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অপশনে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গিয়ে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পাসওয়ার্ড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রিকভার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করতে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পারবেন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২২</w:t>
      </w:r>
      <w:r>
        <w:rPr>
          <w:rStyle w:val="Strong"/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কুইজে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অংশগ্রহণ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করতে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হবে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000000"/>
          <w:sz w:val="27"/>
          <w:szCs w:val="27"/>
        </w:rPr>
        <w:t>কোথায়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?</w:t>
      </w:r>
      <w:r>
        <w:rPr>
          <w:rFonts w:ascii="Arial" w:hAnsi="Arial" w:cs="Arial"/>
          <w:color w:val="000000"/>
          <w:sz w:val="27"/>
          <w:szCs w:val="27"/>
        </w:rPr>
        <w:br/>
      </w:r>
      <w:hyperlink r:id="rId5" w:tgtFrame="_blank" w:history="1">
        <w:r>
          <w:rPr>
            <w:rStyle w:val="Hyperlink"/>
            <w:rFonts w:ascii="Arial" w:hAnsi="Arial" w:cs="Arial"/>
            <w:sz w:val="27"/>
            <w:szCs w:val="27"/>
          </w:rPr>
          <w:t>https://quiz.digitalbangladesh.gov.bd/</w:t>
        </w:r>
      </w:hyperlink>
      <w:r>
        <w:rPr>
          <w:rFonts w:ascii="Noto Sans Bengali" w:hAnsi="Noto Sans Bengali" w:cs="Noto Sans Bengali"/>
          <w:color w:val="000000"/>
          <w:sz w:val="27"/>
          <w:szCs w:val="27"/>
        </w:rPr>
        <w:t>এই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ওয়েবসাইটে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কুইজ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প্রতিযোগিতা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হবে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রেজিস্ট্রেশনের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পর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৮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ডিসেম্বর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রাত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৯টা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থেকে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000000"/>
          <w:sz w:val="27"/>
          <w:szCs w:val="27"/>
        </w:rPr>
        <w:t>১০টার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মধ্যে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এই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ওয়েবসাইটে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গিয়ে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কুইজে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অংশগ্রহণ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করতে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  <w:sz w:val="27"/>
          <w:szCs w:val="27"/>
        </w:rPr>
        <w:t>হবে</w:t>
      </w:r>
      <w:proofErr w:type="spellEnd"/>
      <w:r>
        <w:rPr>
          <w:rFonts w:ascii="Noto Sans Devanagari" w:hAnsi="Noto Sans Devanagari" w:cs="Noto Sans Devanagari"/>
          <w:color w:val="000000"/>
          <w:sz w:val="27"/>
          <w:szCs w:val="27"/>
        </w:rPr>
        <w:t>।</w:t>
      </w:r>
      <w:r>
        <w:rPr>
          <w:rFonts w:ascii="Arial" w:hAnsi="Arial" w:cs="Arial"/>
          <w:color w:val="000000"/>
          <w:sz w:val="27"/>
          <w:szCs w:val="27"/>
        </w:rPr>
        <w:br/>
      </w:r>
    </w:p>
    <w:p w14:paraId="6DEF53C2" w14:textId="77777777" w:rsidR="00A228CC" w:rsidRDefault="00A228CC">
      <w:pPr>
        <w:pStyle w:val="NormalWeb"/>
        <w:shd w:val="clear" w:color="auto" w:fill="FFFFFF"/>
        <w:spacing w:before="300" w:beforeAutospacing="0" w:after="0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>
        <w:rPr>
          <w:rFonts w:ascii="Noto Sans Bengali" w:hAnsi="Noto Sans Bengali" w:cs="Noto Sans Bengali"/>
          <w:b/>
          <w:bCs/>
          <w:color w:val="000000"/>
          <w:sz w:val="18"/>
          <w:szCs w:val="18"/>
        </w:rPr>
        <w:t>আয়োজনে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14:paraId="116D3EA1" w14:textId="77777777" w:rsidR="00A228CC" w:rsidRPr="00A228CC" w:rsidRDefault="00A228CC" w:rsidP="00A228C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proofErr w:type="spellStart"/>
      <w:r>
        <w:rPr>
          <w:rFonts w:ascii="Noto Sans Bengali" w:hAnsi="Noto Sans Bengali" w:cs="Noto Sans Bengali"/>
          <w:b/>
          <w:bCs/>
          <w:color w:val="000000"/>
          <w:sz w:val="27"/>
          <w:szCs w:val="27"/>
        </w:rPr>
        <w:t>তথ্য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b/>
          <w:bCs/>
          <w:color w:val="000000"/>
          <w:sz w:val="27"/>
          <w:szCs w:val="27"/>
        </w:rPr>
        <w:t>ও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b/>
          <w:bCs/>
          <w:color w:val="000000"/>
          <w:sz w:val="27"/>
          <w:szCs w:val="27"/>
        </w:rPr>
        <w:t>যোগাযোগ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b/>
          <w:bCs/>
          <w:color w:val="000000"/>
          <w:sz w:val="27"/>
          <w:szCs w:val="27"/>
        </w:rPr>
        <w:t>প্রযুক্তি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b/>
          <w:bCs/>
          <w:color w:val="000000"/>
          <w:sz w:val="27"/>
          <w:szCs w:val="27"/>
        </w:rPr>
        <w:t>বিভাগ</w:t>
      </w:r>
      <w:proofErr w:type="spellEnd"/>
    </w:p>
    <w:sectPr w:rsidR="00A228CC" w:rsidRPr="00A22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Bengali">
    <w:panose1 w:val="020B0502040504020204"/>
    <w:charset w:val="00"/>
    <w:family w:val="swiss"/>
    <w:pitch w:val="variable"/>
    <w:sig w:usb0="00010003" w:usb1="00000000" w:usb2="00000000" w:usb3="00000000" w:csb0="00000001" w:csb1="00000000"/>
  </w:font>
  <w:font w:name="Noto Sans Devanagari">
    <w:panose1 w:val="020B0502040504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C"/>
    <w:rsid w:val="006651B6"/>
    <w:rsid w:val="00A2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983C1"/>
  <w15:chartTrackingRefBased/>
  <w15:docId w15:val="{9EFCADBD-29FE-1B42-879F-00AE1949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28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28C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2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495587">
      <w:marLeft w:val="375"/>
      <w:marRight w:val="375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quiz.digitalbangladesh.gov.bd/" TargetMode="External" /><Relationship Id="rId4" Type="http://schemas.openxmlformats.org/officeDocument/2006/relationships/hyperlink" Target="https://accounts.priyo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8801914271904</dc:creator>
  <cp:keywords/>
  <dc:description/>
  <cp:lastModifiedBy>8801914271904</cp:lastModifiedBy>
  <cp:revision>2</cp:revision>
  <dcterms:created xsi:type="dcterms:W3CDTF">2020-11-30T05:58:00Z</dcterms:created>
  <dcterms:modified xsi:type="dcterms:W3CDTF">2020-11-30T05:58:00Z</dcterms:modified>
</cp:coreProperties>
</file>