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89" w:rsidRDefault="00882789" w:rsidP="00882789">
      <w:pPr>
        <w:pStyle w:val="Heading1"/>
      </w:pPr>
      <w:r>
        <w:rPr>
          <w:rFonts w:ascii="Vrinda" w:hAnsi="Vrinda" w:cs="Vrinda"/>
        </w:rPr>
        <w:t>যুদ্ধ</w:t>
      </w:r>
      <w:r>
        <w:t xml:space="preserve"> </w:t>
      </w:r>
      <w:r>
        <w:rPr>
          <w:rFonts w:ascii="Vrinda" w:hAnsi="Vrinda" w:cs="Vrinda"/>
        </w:rPr>
        <w:t>শেষেই</w:t>
      </w:r>
      <w:r>
        <w:t xml:space="preserve"> </w:t>
      </w:r>
      <w:r>
        <w:rPr>
          <w:rFonts w:ascii="Vrinda" w:hAnsi="Vrinda" w:cs="Vrinda"/>
        </w:rPr>
        <w:t>স্কুলে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পারবে</w:t>
      </w:r>
    </w:p>
    <w:p w:rsidR="00882789" w:rsidRPr="00882789" w:rsidRDefault="00882789" w:rsidP="00882789">
      <w:pPr>
        <w:pStyle w:val="Heading4"/>
      </w:pPr>
      <w:r>
        <w:rPr>
          <w:rFonts w:ascii="Vrinda" w:hAnsi="Vrinda" w:cs="Vrinda"/>
        </w:rPr>
        <w:t>নিলুফা</w:t>
      </w:r>
      <w:r>
        <w:t xml:space="preserve"> </w:t>
      </w:r>
      <w:r>
        <w:rPr>
          <w:rFonts w:ascii="Vrinda" w:hAnsi="Vrinda" w:cs="Vrinda"/>
        </w:rPr>
        <w:t>ইয়াসমীন</w:t>
      </w:r>
      <w:r>
        <w:t xml:space="preserve"> </w:t>
      </w:r>
      <w:r>
        <w:rPr>
          <w:rFonts w:ascii="Vrinda" w:hAnsi="Vrinda" w:cs="Vrinda"/>
        </w:rPr>
        <w:t>হাসান</w:t>
      </w:r>
      <w:r>
        <w:t xml:space="preserve"> </w:t>
      </w:r>
    </w:p>
    <w:p w:rsidR="00882789" w:rsidRPr="00882789" w:rsidRDefault="00882789" w:rsidP="0088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আঈশার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প্রশ্ন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নানু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কতদিন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বাসায়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বসে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আমি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সুরাইয়া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হোম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ওয়ার্ক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করবো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?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স্কুলের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বন্ধুদের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মিস্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করছি</w:t>
      </w:r>
      <w:r w:rsidRPr="00882789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কবে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স্কুল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খুলবে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>?</w:t>
      </w:r>
    </w:p>
    <w:p w:rsidR="00882789" w:rsidRPr="00882789" w:rsidRDefault="00882789" w:rsidP="0088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যুদ্ধ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শেষেই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স্কুলে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যেতে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পারবে</w:t>
      </w:r>
      <w:r w:rsidRPr="00882789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882789" w:rsidRPr="00882789" w:rsidRDefault="00882789" w:rsidP="0088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789">
        <w:rPr>
          <w:rFonts w:ascii="Vrinda" w:eastAsia="Times New Roman" w:hAnsi="Vrinda" w:cs="Vrinda"/>
          <w:sz w:val="24"/>
          <w:szCs w:val="24"/>
          <w:lang w:bidi="ar-SA"/>
        </w:rPr>
        <w:t>বিস্মিত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হয়ে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আঈশার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প্রশ্ন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যুদ্ধ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!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কোথায়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যুদ্ধ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?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আপনি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বলেছিলেন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নানা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মুক্তিযুদ্ধ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করেছেন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সেই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যুদ্ধে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আমরা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জয়ী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হয়েছি</w:t>
      </w:r>
      <w:r w:rsidRPr="00882789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882789" w:rsidRPr="00882789" w:rsidRDefault="00882789" w:rsidP="0088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789">
        <w:rPr>
          <w:rFonts w:ascii="Vrinda" w:eastAsia="Times New Roman" w:hAnsi="Vrinda" w:cs="Vrinda"/>
          <w:sz w:val="24"/>
          <w:szCs w:val="24"/>
          <w:lang w:bidi="ar-SA"/>
        </w:rPr>
        <w:t>নানু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বলেন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এখন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চলছে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করোনা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যুদ্ধ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>‘</w:t>
      </w:r>
      <w:r w:rsidRPr="00882789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মুক্তিযুদ্ধে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শত্রু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কিন্তু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এখন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শত্রু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দেখা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যায়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না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চেনা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যায়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না।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মুক্তিযুদ্ধের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সময়ে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অচেনা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মুক্তিযোদ্ধাদের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দেশবাসী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আশ্রয়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দিয়েছে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নিজেদের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আপনজনের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মতো।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এখন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যারা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সেবা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করে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আক্রান্তদের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বাঁচাচ্ছেন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সেই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সম্মুখযোদ্ধাদের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স্বেচ্ছায়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দূরে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থাকতে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হয়েছে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প্রিয়জনদের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কাছ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থেকে</w:t>
      </w:r>
      <w:r w:rsidRPr="00882789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882789" w:rsidRPr="00882789" w:rsidRDefault="00882789" w:rsidP="0088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সচেতনতা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সহমর্মিতা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প্রকৃতিকে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ভালবাসার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মাধ্যমে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এই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যুদ্ধেও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আমরা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জয়ী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হবো।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নতুন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প্রজন্মের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বাসযোগ্য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ধরিত্রী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নিশ্চিত</w:t>
      </w:r>
      <w:r w:rsidRPr="0088278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2789">
        <w:rPr>
          <w:rFonts w:ascii="Vrinda" w:eastAsia="Times New Roman" w:hAnsi="Vrinda" w:cs="Vrinda"/>
          <w:sz w:val="24"/>
          <w:szCs w:val="24"/>
          <w:lang w:bidi="ar-SA"/>
        </w:rPr>
        <w:t>করবো</w:t>
      </w:r>
      <w:r w:rsidRPr="00882789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2E2CAF" w:rsidRPr="00882789" w:rsidRDefault="002E2CAF" w:rsidP="00882789">
      <w:pPr>
        <w:rPr>
          <w:szCs w:val="23"/>
        </w:rPr>
      </w:pPr>
    </w:p>
    <w:sectPr w:rsidR="002E2CAF" w:rsidRPr="00882789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604"/>
    <w:multiLevelType w:val="multilevel"/>
    <w:tmpl w:val="7F7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58DE"/>
    <w:multiLevelType w:val="multilevel"/>
    <w:tmpl w:val="01F0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03D81"/>
    <w:multiLevelType w:val="multilevel"/>
    <w:tmpl w:val="822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92297"/>
    <w:multiLevelType w:val="multilevel"/>
    <w:tmpl w:val="5C1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C0254"/>
    <w:multiLevelType w:val="multilevel"/>
    <w:tmpl w:val="DE4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12F3C"/>
    <w:multiLevelType w:val="multilevel"/>
    <w:tmpl w:val="9F0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F4E41"/>
    <w:multiLevelType w:val="multilevel"/>
    <w:tmpl w:val="8C8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D55EB"/>
    <w:multiLevelType w:val="multilevel"/>
    <w:tmpl w:val="BD8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C0E08"/>
    <w:multiLevelType w:val="multilevel"/>
    <w:tmpl w:val="E78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3F71"/>
    <w:rsid w:val="00022513"/>
    <w:rsid w:val="00033190"/>
    <w:rsid w:val="000460B0"/>
    <w:rsid w:val="00063A6D"/>
    <w:rsid w:val="00076407"/>
    <w:rsid w:val="00083F71"/>
    <w:rsid w:val="00085F96"/>
    <w:rsid w:val="00097033"/>
    <w:rsid w:val="000A4097"/>
    <w:rsid w:val="000B161C"/>
    <w:rsid w:val="000E786F"/>
    <w:rsid w:val="00107A48"/>
    <w:rsid w:val="00117194"/>
    <w:rsid w:val="00123EA1"/>
    <w:rsid w:val="00143F4A"/>
    <w:rsid w:val="0015304A"/>
    <w:rsid w:val="0016733C"/>
    <w:rsid w:val="001825A6"/>
    <w:rsid w:val="00196EF4"/>
    <w:rsid w:val="001B6789"/>
    <w:rsid w:val="00200495"/>
    <w:rsid w:val="00223EC3"/>
    <w:rsid w:val="00225EE7"/>
    <w:rsid w:val="002540B2"/>
    <w:rsid w:val="00270FCA"/>
    <w:rsid w:val="002712A7"/>
    <w:rsid w:val="00285B1C"/>
    <w:rsid w:val="002C40AC"/>
    <w:rsid w:val="002C6E01"/>
    <w:rsid w:val="002E2CAF"/>
    <w:rsid w:val="0030264C"/>
    <w:rsid w:val="0032290A"/>
    <w:rsid w:val="00324C5D"/>
    <w:rsid w:val="00346416"/>
    <w:rsid w:val="00364DE4"/>
    <w:rsid w:val="003819F7"/>
    <w:rsid w:val="003A23AA"/>
    <w:rsid w:val="003A7589"/>
    <w:rsid w:val="003B2881"/>
    <w:rsid w:val="003D5B81"/>
    <w:rsid w:val="003F3FAE"/>
    <w:rsid w:val="00406773"/>
    <w:rsid w:val="0040768E"/>
    <w:rsid w:val="00435EE4"/>
    <w:rsid w:val="00441537"/>
    <w:rsid w:val="004C302E"/>
    <w:rsid w:val="004D02BA"/>
    <w:rsid w:val="004D1EC2"/>
    <w:rsid w:val="004F2701"/>
    <w:rsid w:val="005102BD"/>
    <w:rsid w:val="00580875"/>
    <w:rsid w:val="005B23F8"/>
    <w:rsid w:val="005B2B4F"/>
    <w:rsid w:val="005B42C5"/>
    <w:rsid w:val="005C5022"/>
    <w:rsid w:val="005D7EA1"/>
    <w:rsid w:val="005E3008"/>
    <w:rsid w:val="00600B74"/>
    <w:rsid w:val="006116E7"/>
    <w:rsid w:val="0064792A"/>
    <w:rsid w:val="00650AE8"/>
    <w:rsid w:val="006948CD"/>
    <w:rsid w:val="00697F53"/>
    <w:rsid w:val="006A4FDC"/>
    <w:rsid w:val="006C4B75"/>
    <w:rsid w:val="006D63DE"/>
    <w:rsid w:val="006D6D73"/>
    <w:rsid w:val="006F1E78"/>
    <w:rsid w:val="00735671"/>
    <w:rsid w:val="00743CCC"/>
    <w:rsid w:val="00792B15"/>
    <w:rsid w:val="00792E44"/>
    <w:rsid w:val="007C338E"/>
    <w:rsid w:val="007F2CFB"/>
    <w:rsid w:val="0082776F"/>
    <w:rsid w:val="00832F0C"/>
    <w:rsid w:val="00845F21"/>
    <w:rsid w:val="0084617F"/>
    <w:rsid w:val="00846B04"/>
    <w:rsid w:val="00882789"/>
    <w:rsid w:val="008878C2"/>
    <w:rsid w:val="0089477C"/>
    <w:rsid w:val="008D1E7C"/>
    <w:rsid w:val="00905470"/>
    <w:rsid w:val="00910859"/>
    <w:rsid w:val="0092068F"/>
    <w:rsid w:val="00935FD2"/>
    <w:rsid w:val="009455F1"/>
    <w:rsid w:val="009A7526"/>
    <w:rsid w:val="009D2F97"/>
    <w:rsid w:val="009E1801"/>
    <w:rsid w:val="00A07451"/>
    <w:rsid w:val="00A111AE"/>
    <w:rsid w:val="00A224EA"/>
    <w:rsid w:val="00A32B7F"/>
    <w:rsid w:val="00A40F68"/>
    <w:rsid w:val="00A549C0"/>
    <w:rsid w:val="00A61924"/>
    <w:rsid w:val="00A76F83"/>
    <w:rsid w:val="00A844E1"/>
    <w:rsid w:val="00AE0B99"/>
    <w:rsid w:val="00AE7A2F"/>
    <w:rsid w:val="00B236C7"/>
    <w:rsid w:val="00B26A3C"/>
    <w:rsid w:val="00B312D0"/>
    <w:rsid w:val="00B411F5"/>
    <w:rsid w:val="00B438E1"/>
    <w:rsid w:val="00B549EA"/>
    <w:rsid w:val="00B71E8B"/>
    <w:rsid w:val="00B75DC5"/>
    <w:rsid w:val="00B818AB"/>
    <w:rsid w:val="00B83014"/>
    <w:rsid w:val="00B86AD6"/>
    <w:rsid w:val="00B879E7"/>
    <w:rsid w:val="00BB4977"/>
    <w:rsid w:val="00BC68C2"/>
    <w:rsid w:val="00BF319A"/>
    <w:rsid w:val="00C0486C"/>
    <w:rsid w:val="00C210FA"/>
    <w:rsid w:val="00C24E28"/>
    <w:rsid w:val="00C57F2D"/>
    <w:rsid w:val="00C929FF"/>
    <w:rsid w:val="00CB6AA3"/>
    <w:rsid w:val="00D02EF0"/>
    <w:rsid w:val="00D10EFA"/>
    <w:rsid w:val="00D201AC"/>
    <w:rsid w:val="00D219CF"/>
    <w:rsid w:val="00D40130"/>
    <w:rsid w:val="00D42378"/>
    <w:rsid w:val="00D51175"/>
    <w:rsid w:val="00D57763"/>
    <w:rsid w:val="00D7397E"/>
    <w:rsid w:val="00D87C35"/>
    <w:rsid w:val="00DF4543"/>
    <w:rsid w:val="00DF794D"/>
    <w:rsid w:val="00E27DC8"/>
    <w:rsid w:val="00E922BC"/>
    <w:rsid w:val="00EC0086"/>
    <w:rsid w:val="00EF1152"/>
    <w:rsid w:val="00F269A3"/>
    <w:rsid w:val="00F32F49"/>
    <w:rsid w:val="00F65B00"/>
    <w:rsid w:val="00FC1C97"/>
    <w:rsid w:val="00FD01BA"/>
    <w:rsid w:val="00F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A"/>
  </w:style>
  <w:style w:type="paragraph" w:styleId="Heading1">
    <w:name w:val="heading 1"/>
    <w:basedOn w:val="Normal"/>
    <w:next w:val="Normal"/>
    <w:link w:val="Heading1Char"/>
    <w:uiPriority w:val="9"/>
    <w:qFormat/>
    <w:rsid w:val="005E3008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B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008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customStyle="1" w:styleId="byline">
    <w:name w:val="byline"/>
    <w:basedOn w:val="Normal"/>
    <w:rsid w:val="005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ine">
    <w:name w:val="dateline"/>
    <w:basedOn w:val="Normal"/>
    <w:rsid w:val="005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3008"/>
  </w:style>
  <w:style w:type="character" w:customStyle="1" w:styleId="authorname">
    <w:name w:val="authorname"/>
    <w:basedOn w:val="DefaultParagraphFont"/>
    <w:rsid w:val="005E3008"/>
  </w:style>
  <w:style w:type="character" w:customStyle="1" w:styleId="label">
    <w:name w:val="label"/>
    <w:basedOn w:val="DefaultParagraphFont"/>
    <w:rsid w:val="005E3008"/>
  </w:style>
  <w:style w:type="character" w:customStyle="1" w:styleId="Heading5Char">
    <w:name w:val="Heading 5 Char"/>
    <w:basedOn w:val="DefaultParagraphFont"/>
    <w:link w:val="Heading5"/>
    <w:uiPriority w:val="9"/>
    <w:semiHidden/>
    <w:rsid w:val="00600B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0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0B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Tahoma" w:hAnsi="Tahoma" w:cs="Tahoma"/>
      <w:sz w:val="16"/>
      <w:szCs w:val="20"/>
    </w:rPr>
  </w:style>
  <w:style w:type="character" w:customStyle="1" w:styleId="w3-black">
    <w:name w:val="w3-black"/>
    <w:basedOn w:val="DefaultParagraphFont"/>
    <w:rsid w:val="00097033"/>
  </w:style>
  <w:style w:type="character" w:customStyle="1" w:styleId="Heading2Char">
    <w:name w:val="Heading 2 Char"/>
    <w:basedOn w:val="DefaultParagraphFont"/>
    <w:link w:val="Heading2"/>
    <w:uiPriority w:val="9"/>
    <w:semiHidden/>
    <w:rsid w:val="00B818A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818AB"/>
    <w:rPr>
      <w:b/>
      <w:bCs/>
    </w:rPr>
  </w:style>
  <w:style w:type="character" w:customStyle="1" w:styleId="desk">
    <w:name w:val="desk"/>
    <w:basedOn w:val="DefaultParagraphFont"/>
    <w:rsid w:val="00F269A3"/>
  </w:style>
  <w:style w:type="paragraph" w:customStyle="1" w:styleId="entry-title">
    <w:name w:val="entry-title"/>
    <w:basedOn w:val="Normal"/>
    <w:rsid w:val="00C0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ptname">
    <w:name w:val="rpt_name"/>
    <w:basedOn w:val="DefaultParagraphFont"/>
    <w:rsid w:val="00D10EFA"/>
  </w:style>
  <w:style w:type="character" w:styleId="Emphasis">
    <w:name w:val="Emphasis"/>
    <w:basedOn w:val="DefaultParagraphFont"/>
    <w:uiPriority w:val="20"/>
    <w:qFormat/>
    <w:rsid w:val="00A224EA"/>
    <w:rPr>
      <w:i/>
      <w:iCs/>
    </w:rPr>
  </w:style>
  <w:style w:type="paragraph" w:customStyle="1" w:styleId="name">
    <w:name w:val="name"/>
    <w:basedOn w:val="Normal"/>
    <w:rsid w:val="00B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ublish">
    <w:name w:val="publish"/>
    <w:basedOn w:val="Normal"/>
    <w:rsid w:val="00B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mall">
    <w:name w:val="small"/>
    <w:basedOn w:val="DefaultParagraphFont"/>
    <w:rsid w:val="00107A48"/>
  </w:style>
  <w:style w:type="character" w:customStyle="1" w:styleId="Heading6Char">
    <w:name w:val="Heading 6 Char"/>
    <w:basedOn w:val="DefaultParagraphFont"/>
    <w:link w:val="Heading6"/>
    <w:uiPriority w:val="9"/>
    <w:semiHidden/>
    <w:rsid w:val="002712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as-text-color">
    <w:name w:val="has-text-color"/>
    <w:basedOn w:val="Normal"/>
    <w:rsid w:val="009A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3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33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77753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03640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072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74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4830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57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59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47631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24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19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1548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88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61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219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31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32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8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45650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4325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0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5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38609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5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928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577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5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72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7393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989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76946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9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5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094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638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583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343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757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104</cp:revision>
  <dcterms:created xsi:type="dcterms:W3CDTF">2020-09-24T05:25:00Z</dcterms:created>
  <dcterms:modified xsi:type="dcterms:W3CDTF">2020-10-25T07:58:00Z</dcterms:modified>
</cp:coreProperties>
</file>