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DF" w:rsidRPr="002046DF" w:rsidRDefault="002046DF" w:rsidP="002046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bidi="ar-SA"/>
        </w:rPr>
      </w:pPr>
      <w:r w:rsidRPr="002046DF">
        <w:rPr>
          <w:rFonts w:ascii="Vrinda" w:eastAsia="Times New Roman" w:hAnsi="Vrinda" w:cs="Vrinda"/>
          <w:b/>
          <w:bCs/>
          <w:kern w:val="36"/>
          <w:sz w:val="48"/>
          <w:szCs w:val="48"/>
          <w:lang w:bidi="ar-SA"/>
        </w:rPr>
        <w:t>বৈরী</w:t>
      </w:r>
      <w:r w:rsidRPr="002046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bidi="ar-SA"/>
        </w:rPr>
        <w:t xml:space="preserve"> </w:t>
      </w:r>
      <w:r w:rsidRPr="002046DF">
        <w:rPr>
          <w:rFonts w:ascii="Vrinda" w:eastAsia="Times New Roman" w:hAnsi="Vrinda" w:cs="Vrinda"/>
          <w:b/>
          <w:bCs/>
          <w:kern w:val="36"/>
          <w:sz w:val="48"/>
          <w:szCs w:val="48"/>
          <w:lang w:bidi="ar-SA"/>
        </w:rPr>
        <w:t>সময়ে</w:t>
      </w:r>
      <w:r w:rsidRPr="002046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bidi="ar-SA"/>
        </w:rPr>
        <w:t xml:space="preserve"> </w:t>
      </w:r>
      <w:r w:rsidRPr="002046DF">
        <w:rPr>
          <w:rFonts w:ascii="Vrinda" w:eastAsia="Times New Roman" w:hAnsi="Vrinda" w:cs="Vrinda"/>
          <w:b/>
          <w:bCs/>
          <w:kern w:val="36"/>
          <w:sz w:val="48"/>
          <w:szCs w:val="48"/>
          <w:lang w:bidi="ar-SA"/>
        </w:rPr>
        <w:t>সাহিত্য</w:t>
      </w:r>
      <w:r w:rsidRPr="002046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bidi="ar-SA"/>
        </w:rPr>
        <w:t xml:space="preserve"> </w:t>
      </w:r>
      <w:r w:rsidRPr="002046DF">
        <w:rPr>
          <w:rFonts w:ascii="Vrinda" w:eastAsia="Times New Roman" w:hAnsi="Vrinda" w:cs="Vrinda"/>
          <w:b/>
          <w:bCs/>
          <w:kern w:val="36"/>
          <w:sz w:val="48"/>
          <w:szCs w:val="48"/>
          <w:lang w:bidi="ar-SA"/>
        </w:rPr>
        <w:t>চর্চায়</w:t>
      </w:r>
      <w:r w:rsidRPr="002046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bidi="ar-SA"/>
        </w:rPr>
        <w:t xml:space="preserve"> </w:t>
      </w:r>
      <w:r w:rsidRPr="002046DF">
        <w:rPr>
          <w:rFonts w:ascii="Vrinda" w:eastAsia="Times New Roman" w:hAnsi="Vrinda" w:cs="Vrinda"/>
          <w:b/>
          <w:bCs/>
          <w:kern w:val="36"/>
          <w:sz w:val="48"/>
          <w:szCs w:val="48"/>
          <w:lang w:bidi="ar-SA"/>
        </w:rPr>
        <w:t>বিশ্ব</w:t>
      </w:r>
    </w:p>
    <w:p w:rsidR="002046DF" w:rsidRPr="002046DF" w:rsidRDefault="002046DF" w:rsidP="00204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করোনাভাইরাস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মহামারী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পৃথিবীর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অধিকাংশ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মানুষকেই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অবরুদ্ধ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করেছে</w:t>
      </w:r>
      <w:r w:rsidRPr="002046DF">
        <w:rPr>
          <w:rFonts w:ascii="Mangal" w:eastAsia="Times New Roman" w:hAnsi="Mangal" w:cs="Mangal"/>
          <w:sz w:val="24"/>
          <w:szCs w:val="24"/>
          <w:lang w:bidi="ar-SA"/>
        </w:rPr>
        <w:t>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এক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সংক্ষিপ্ত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সমীক্ষায়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দেখা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গেছে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এই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অবরুদ্ধ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অবস্থায়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মহাদুর্যোগপ্রসূত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মানসিক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চাপ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থেকে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কিছুটা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পলায়নপর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অব্যাহতি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লাভের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জন্য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মানুষ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মহামারী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বিষয়ক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সাহিত্যকর্ম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এবং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চলচ্চিত্রের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দিকে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ঝুঁকে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পড়েছে</w:t>
      </w:r>
      <w:r w:rsidRPr="002046DF">
        <w:rPr>
          <w:rFonts w:ascii="Mangal" w:eastAsia="Times New Roman" w:hAnsi="Mangal" w:cs="Mangal"/>
          <w:sz w:val="24"/>
          <w:szCs w:val="24"/>
          <w:lang w:bidi="ar-SA"/>
        </w:rPr>
        <w:t>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কেউ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কেউ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বর্তমান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সময়ের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বাস্তব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করোনা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মহামারীর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মতো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কল্পিত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দৃশ্যগুলি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পড়তে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দেখতে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বেশি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স্বাচ্ছন্দ্যবোধ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করছে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আবার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কেউ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কেউ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পূর্ববর্তী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মহামারীগুলোর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সময়কার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বাস্তব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জীবনের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বিবরণ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থেকে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ভবিষ্যতে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বেঁচে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থাকার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পথের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হদিসের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জন্য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উন্মুখ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হয়ে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বাস্তব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জ্ঞানের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সন্ধান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করছে</w:t>
      </w:r>
      <w:r w:rsidRPr="002046DF">
        <w:rPr>
          <w:rFonts w:ascii="Mangal" w:eastAsia="Times New Roman" w:hAnsi="Mangal" w:cs="Mangal"/>
          <w:sz w:val="24"/>
          <w:szCs w:val="24"/>
          <w:lang w:bidi="ar-SA"/>
        </w:rPr>
        <w:t>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তবে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ইতিহাস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এবং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কথাসাহিত্য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ফিকশনের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মধ্যে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ঘটনার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এক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বিশাল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তফাৎ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সমবসময়েই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পরিলক্ষিত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হয়েছে</w:t>
      </w:r>
      <w:r w:rsidRPr="002046DF">
        <w:rPr>
          <w:rFonts w:ascii="Mangal" w:eastAsia="Times New Roman" w:hAnsi="Mangal" w:cs="Mangal"/>
          <w:sz w:val="24"/>
          <w:szCs w:val="24"/>
          <w:lang w:bidi="ar-SA"/>
        </w:rPr>
        <w:t>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বিশেষ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করে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গত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মহামারীর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সময়কার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যে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ভয়ঙ্কর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ট্রাজেডি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এবং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ট্রাজেডির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বর্তমান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সময়ের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রহস্যোদঘাটনকারী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চলচ্চিত্রায়নের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মধ্যে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যে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অভাবিত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তফাৎ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তা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রীতিমতো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হতাশাব্যঞ্জক</w:t>
      </w:r>
      <w:r w:rsidRPr="002046DF">
        <w:rPr>
          <w:rFonts w:ascii="Mangal" w:eastAsia="Times New Roman" w:hAnsi="Mangal" w:cs="Mangal"/>
          <w:sz w:val="24"/>
          <w:szCs w:val="24"/>
          <w:lang w:bidi="ar-SA"/>
        </w:rPr>
        <w:t>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প্রকৃতপক্ষে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মনোবিজ্ঞানীরা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হুঁশিয়ারি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দিয়েছেন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যে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করোনা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মহামারীর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এই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দুর্যোগের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সময়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মহামারী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সম্পর্কিত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বিষয়য়াদিতে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বিনোদনের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অন্বেষণ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অবরুদ্ধ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অবস্থায়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মানসিক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স্বাস্থ্যের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জন্য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উদ্বেগের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কারণ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হয়ে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দেখা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দিতে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পারে</w:t>
      </w:r>
      <w:r w:rsidRPr="002046DF">
        <w:rPr>
          <w:rFonts w:ascii="Mangal" w:eastAsia="Times New Roman" w:hAnsi="Mangal" w:cs="Mangal"/>
          <w:sz w:val="24"/>
          <w:szCs w:val="24"/>
          <w:lang w:bidi="ar-SA"/>
        </w:rPr>
        <w:t>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তাই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মহামারীর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সময়ে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সাহিত্যচর্চা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চলচ্চিত্র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নির্বাচনের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ক্ষেত্রে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সাবধানতা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অবলম্বন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করার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পেছনে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যুক্তি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আছে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যদিও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বিষয়টি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সম্পূর্ণভাবেই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ব্যক্তির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পছন্দ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>-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অপছন্দ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এবং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নিজের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উপরে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নিয়ন্ত্রণের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উপর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নির্ভরশীল</w:t>
      </w:r>
      <w:r w:rsidRPr="002046DF">
        <w:rPr>
          <w:rFonts w:ascii="Mangal" w:eastAsia="Times New Roman" w:hAnsi="Mangal" w:cs="Mangal"/>
          <w:sz w:val="24"/>
          <w:szCs w:val="24"/>
          <w:lang w:bidi="ar-SA"/>
        </w:rPr>
        <w:t>।</w:t>
      </w:r>
    </w:p>
    <w:p w:rsidR="002046DF" w:rsidRPr="002046DF" w:rsidRDefault="002046DF" w:rsidP="00204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046DF">
        <w:rPr>
          <w:rFonts w:ascii="Vrinda" w:eastAsia="Times New Roman" w:hAnsi="Vrinda" w:cs="Vrinda"/>
          <w:sz w:val="24"/>
          <w:szCs w:val="24"/>
          <w:lang w:bidi="ar-SA"/>
        </w:rPr>
        <w:t>হোমারের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‘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ইলিয়াড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’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এবং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বোকাসিওর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‘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দি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ডেকামেরন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’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থেকে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শুরু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করে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স্টিফেন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কিং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>-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এর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‘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দ্য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স্ট্যান্ড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’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এবং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লিং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>'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‘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সেভারেন্স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’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পর্যন্ত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পশ্চিমা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সাহিত্যে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যে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সমস্ত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মহামারী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সম্পর্কিত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গল্প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>-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উপন্যাস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>-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মহাকাব্য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রয়েছে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–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তাতে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জনস্বাস্থ্যের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সংকটের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সময়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মাহামারী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প্রশমনে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মানুষ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কীভাবে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সাড়া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দেয়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এবং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কীভাবে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প্রচণ্ড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আবেগকে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যথাযথভাবে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নিয়ন্ত্রণ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করা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যায়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সম্পর্কিত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বিস্তর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নির্দেশনা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পাওয়া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যায়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বিভিন্ন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চরিত্রের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মাধ্যমে।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ধারণা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করা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হয়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খ্রিস্টপূর্ব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৭৫০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৮০০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সালে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‘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ইলিয়াড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’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রচিত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হয়েছিল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এবং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‘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প্লেগ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’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শব্দটি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‘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ইলিয়াড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’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মহাকাব্যেই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প্রথম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ব্যবহৃত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হয়।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বলা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বাহুল্য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পশ্চিমা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সাহিত্য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আজো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‘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ইলিয়াড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>’-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এর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প্রভাবমুক্ত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হতে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পারেনি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এর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রচনা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কৌশল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চরিত্রচিত্রন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এবং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ঘটনাবলীর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উপস্থাপন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এমনই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বুদ্ধিদীপ্ত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ও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আকর্ষণীয়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যে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তা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এককথায়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অনবদ্য</w:t>
      </w:r>
      <w:r w:rsidRPr="002046DF">
        <w:rPr>
          <w:rFonts w:ascii="Mangal" w:eastAsia="Times New Roman" w:hAnsi="Mangal" w:cs="Mangal"/>
          <w:sz w:val="24"/>
          <w:szCs w:val="24"/>
          <w:lang w:bidi="ar-SA"/>
        </w:rPr>
        <w:t>।</w:t>
      </w:r>
    </w:p>
    <w:p w:rsidR="002046DF" w:rsidRPr="002046DF" w:rsidRDefault="002046DF" w:rsidP="00204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>‘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ব্লাক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ডেথ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’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মহামারীর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পরপরই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১৩৫১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সালে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জিওভানি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বোকাসিও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রচিত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‘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দি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ডেকামেরন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’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মাস্টারপিসটি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১০০টি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গল্পের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সংগ্রহ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বিশ্বসাহিত্যে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একটি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উল্লেখযোগ্য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সংযোজন।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এই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গল্পগুলিতে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মহামারীর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সময়ে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ইতালির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ফ্লোরেন্স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থেকে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১০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জন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অভিজাত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নর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>-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নারীর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প্লেগ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থেকে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মুক্তি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পেতে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পালিয়ে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যাওয়ার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বর্ণনা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দেওয়া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হয়েছে</w:t>
      </w:r>
      <w:r w:rsidRPr="002046DF">
        <w:rPr>
          <w:rFonts w:ascii="Mangal" w:eastAsia="Times New Roman" w:hAnsi="Mangal" w:cs="Mangal"/>
          <w:sz w:val="24"/>
          <w:szCs w:val="24"/>
          <w:lang w:bidi="ar-SA"/>
        </w:rPr>
        <w:t>।</w:t>
      </w:r>
    </w:p>
    <w:p w:rsidR="002046DF" w:rsidRPr="002046DF" w:rsidRDefault="002046DF" w:rsidP="00204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046DF">
        <w:rPr>
          <w:rFonts w:ascii="Vrinda" w:eastAsia="Times New Roman" w:hAnsi="Vrinda" w:cs="Vrinda"/>
          <w:sz w:val="24"/>
          <w:szCs w:val="24"/>
          <w:lang w:bidi="ar-SA"/>
        </w:rPr>
        <w:t>১৯৪২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সালে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আলবার্ট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কামু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রচিত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‘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দি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প্লেগ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’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উপন্যাস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প্লেগের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মতো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মহামারীতে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সামাজিক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সমস্যা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বিশেষ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করে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আইসোলেশন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বিচ্ছিন্নতা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এবং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এর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প্রতিরোধে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রাষ্ট্রের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ব্যর্থতার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দিকেই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পাঠকের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দৃষ্টি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আকর্ষণ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করতে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সমর্থ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হয়েছে।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এই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উপন্যাসে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কামু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কঠোর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অথচ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নিশ্চিত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বঞ্চনার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সঙ্গে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মানুষের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অজ্ঞতা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যে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সমাজকে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সবার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অজান্তে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কোথায়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তলিয়ে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নিয়ে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যেতে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পারে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তার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একটি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পূর্ণাঙ্গ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চিত্র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অংকন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করেছে</w:t>
      </w:r>
      <w:r w:rsidRPr="002046DF">
        <w:rPr>
          <w:rFonts w:ascii="Mangal" w:eastAsia="Times New Roman" w:hAnsi="Mangal" w:cs="Mangal"/>
          <w:sz w:val="24"/>
          <w:szCs w:val="24"/>
          <w:lang w:bidi="ar-SA"/>
        </w:rPr>
        <w:t>।</w:t>
      </w:r>
    </w:p>
    <w:p w:rsidR="002046DF" w:rsidRPr="002046DF" w:rsidRDefault="002046DF" w:rsidP="00204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046DF">
        <w:rPr>
          <w:rFonts w:ascii="Vrinda" w:eastAsia="Times New Roman" w:hAnsi="Vrinda" w:cs="Vrinda"/>
          <w:sz w:val="24"/>
          <w:szCs w:val="24"/>
          <w:lang w:bidi="ar-SA"/>
        </w:rPr>
        <w:t>১৯৭৮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সালে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স্টিফেন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কিং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রচিত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‘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দি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স্ট্যান্ড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’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উপন্যাসেও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কামু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রচিত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‘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দি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প্লেগ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’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উপন্যাসের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কিছুটা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ছায়া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পরিলক্ষিত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হয়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তবে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প্রেক্ষিত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সম্পূর্ণ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ভিন্ন।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এই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উপন্যাসে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আমেরিকান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কোন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সামরিক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ঘাঁটি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থেকে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‘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প্রজেক্ট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ব্লু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’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নামের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বায়োইঞ্জিনিয়ার্ড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সুপারফ্লু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ভাইরাস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অবমুক্ত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হয়ে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ছড়িয়ে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পড়ে।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এক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টুইটার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বার্তায়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স্টিফেন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কিং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বলেছেন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করোনা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lastRenderedPageBreak/>
        <w:t>মহামারী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অবশ্যই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তার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কল্পিত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মহামারীর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মতো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গুরুতর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নয়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তবে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সবারই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যুক্তিসঙ্গতভাবে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সতর্কতা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অবলম্বন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করা</w:t>
      </w:r>
      <w:r w:rsidRPr="002046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046DF">
        <w:rPr>
          <w:rFonts w:ascii="Vrinda" w:eastAsia="Times New Roman" w:hAnsi="Vrinda" w:cs="Vrinda"/>
          <w:sz w:val="24"/>
          <w:szCs w:val="24"/>
          <w:lang w:bidi="ar-SA"/>
        </w:rPr>
        <w:t>উচিত</w:t>
      </w:r>
      <w:r w:rsidRPr="002046DF">
        <w:rPr>
          <w:rFonts w:ascii="Mangal" w:eastAsia="Times New Roman" w:hAnsi="Mangal" w:cs="Mangal"/>
          <w:sz w:val="24"/>
          <w:szCs w:val="24"/>
          <w:lang w:bidi="ar-SA"/>
        </w:rPr>
        <w:t>।</w:t>
      </w:r>
    </w:p>
    <w:p w:rsidR="00337C7F" w:rsidRPr="002046DF" w:rsidRDefault="00337C7F" w:rsidP="002046DF">
      <w:pPr>
        <w:rPr>
          <w:szCs w:val="9"/>
        </w:rPr>
      </w:pPr>
    </w:p>
    <w:sectPr w:rsidR="00337C7F" w:rsidRPr="002046DF" w:rsidSect="00CA74B0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7B2"/>
    <w:multiLevelType w:val="multilevel"/>
    <w:tmpl w:val="D942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F2B6A"/>
    <w:multiLevelType w:val="multilevel"/>
    <w:tmpl w:val="7AF4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44EB6"/>
    <w:multiLevelType w:val="multilevel"/>
    <w:tmpl w:val="A1D8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E311F"/>
    <w:multiLevelType w:val="multilevel"/>
    <w:tmpl w:val="6222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EB1560"/>
    <w:multiLevelType w:val="multilevel"/>
    <w:tmpl w:val="7040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246B2"/>
    <w:multiLevelType w:val="multilevel"/>
    <w:tmpl w:val="DFD2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140C36"/>
    <w:multiLevelType w:val="multilevel"/>
    <w:tmpl w:val="6E14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A96C4E"/>
    <w:multiLevelType w:val="multilevel"/>
    <w:tmpl w:val="786C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636461"/>
    <w:multiLevelType w:val="multilevel"/>
    <w:tmpl w:val="6484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650270"/>
    <w:multiLevelType w:val="multilevel"/>
    <w:tmpl w:val="49E8B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8D0C5B"/>
    <w:multiLevelType w:val="multilevel"/>
    <w:tmpl w:val="751E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543335"/>
    <w:multiLevelType w:val="multilevel"/>
    <w:tmpl w:val="526E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743069"/>
    <w:multiLevelType w:val="multilevel"/>
    <w:tmpl w:val="D26C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5D0C7C"/>
    <w:multiLevelType w:val="multilevel"/>
    <w:tmpl w:val="1FB2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FA6222"/>
    <w:multiLevelType w:val="multilevel"/>
    <w:tmpl w:val="F548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3E0940"/>
    <w:multiLevelType w:val="multilevel"/>
    <w:tmpl w:val="3026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4A5AB5"/>
    <w:multiLevelType w:val="multilevel"/>
    <w:tmpl w:val="5B50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95024A"/>
    <w:multiLevelType w:val="multilevel"/>
    <w:tmpl w:val="32C8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3"/>
  </w:num>
  <w:num w:numId="5">
    <w:abstractNumId w:val="8"/>
  </w:num>
  <w:num w:numId="6">
    <w:abstractNumId w:val="16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1"/>
  </w:num>
  <w:num w:numId="12">
    <w:abstractNumId w:val="15"/>
  </w:num>
  <w:num w:numId="13">
    <w:abstractNumId w:val="3"/>
  </w:num>
  <w:num w:numId="14">
    <w:abstractNumId w:val="2"/>
  </w:num>
  <w:num w:numId="15">
    <w:abstractNumId w:val="4"/>
  </w:num>
  <w:num w:numId="16">
    <w:abstractNumId w:val="14"/>
  </w:num>
  <w:num w:numId="17">
    <w:abstractNumId w:val="9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4C29A2"/>
    <w:rsid w:val="00002D15"/>
    <w:rsid w:val="00027FC6"/>
    <w:rsid w:val="00040F38"/>
    <w:rsid w:val="00062149"/>
    <w:rsid w:val="00077713"/>
    <w:rsid w:val="00094356"/>
    <w:rsid w:val="00096EB4"/>
    <w:rsid w:val="000A149D"/>
    <w:rsid w:val="000D16BE"/>
    <w:rsid w:val="000D590F"/>
    <w:rsid w:val="00105398"/>
    <w:rsid w:val="0011249B"/>
    <w:rsid w:val="0013731C"/>
    <w:rsid w:val="00161EE1"/>
    <w:rsid w:val="0018200B"/>
    <w:rsid w:val="00191143"/>
    <w:rsid w:val="001C1A8D"/>
    <w:rsid w:val="001E5BA5"/>
    <w:rsid w:val="001F477E"/>
    <w:rsid w:val="002046DF"/>
    <w:rsid w:val="0021110C"/>
    <w:rsid w:val="002113C5"/>
    <w:rsid w:val="0021159B"/>
    <w:rsid w:val="00216D0A"/>
    <w:rsid w:val="00224308"/>
    <w:rsid w:val="00230CD2"/>
    <w:rsid w:val="00241F5F"/>
    <w:rsid w:val="002F310F"/>
    <w:rsid w:val="00335984"/>
    <w:rsid w:val="00337C7F"/>
    <w:rsid w:val="0035262C"/>
    <w:rsid w:val="00390BDF"/>
    <w:rsid w:val="003A401E"/>
    <w:rsid w:val="003D151B"/>
    <w:rsid w:val="003E1F28"/>
    <w:rsid w:val="00430180"/>
    <w:rsid w:val="00454A6D"/>
    <w:rsid w:val="004827B6"/>
    <w:rsid w:val="004A236E"/>
    <w:rsid w:val="004A6481"/>
    <w:rsid w:val="004C29A2"/>
    <w:rsid w:val="004D56EB"/>
    <w:rsid w:val="005162E5"/>
    <w:rsid w:val="0052255A"/>
    <w:rsid w:val="00541165"/>
    <w:rsid w:val="0058792D"/>
    <w:rsid w:val="005A4A4F"/>
    <w:rsid w:val="005A6C3E"/>
    <w:rsid w:val="005B1A95"/>
    <w:rsid w:val="005D497A"/>
    <w:rsid w:val="005E2A68"/>
    <w:rsid w:val="005E7D31"/>
    <w:rsid w:val="00606621"/>
    <w:rsid w:val="00615190"/>
    <w:rsid w:val="006322FB"/>
    <w:rsid w:val="00651D27"/>
    <w:rsid w:val="006665A6"/>
    <w:rsid w:val="00675044"/>
    <w:rsid w:val="00677BF7"/>
    <w:rsid w:val="006E6556"/>
    <w:rsid w:val="00716D5A"/>
    <w:rsid w:val="00724559"/>
    <w:rsid w:val="00747E8D"/>
    <w:rsid w:val="00751C84"/>
    <w:rsid w:val="00755FAA"/>
    <w:rsid w:val="007569B6"/>
    <w:rsid w:val="00791935"/>
    <w:rsid w:val="00794756"/>
    <w:rsid w:val="007A0324"/>
    <w:rsid w:val="007B1277"/>
    <w:rsid w:val="00801D4A"/>
    <w:rsid w:val="008205E2"/>
    <w:rsid w:val="00830C5C"/>
    <w:rsid w:val="008758EE"/>
    <w:rsid w:val="008805E6"/>
    <w:rsid w:val="0088223D"/>
    <w:rsid w:val="008B3421"/>
    <w:rsid w:val="008B7379"/>
    <w:rsid w:val="008E1211"/>
    <w:rsid w:val="00913D47"/>
    <w:rsid w:val="00930549"/>
    <w:rsid w:val="009367AA"/>
    <w:rsid w:val="009C0B63"/>
    <w:rsid w:val="009C6FD0"/>
    <w:rsid w:val="009D75E0"/>
    <w:rsid w:val="009E388D"/>
    <w:rsid w:val="00A23E06"/>
    <w:rsid w:val="00A32535"/>
    <w:rsid w:val="00A44410"/>
    <w:rsid w:val="00A8293D"/>
    <w:rsid w:val="00A97BE4"/>
    <w:rsid w:val="00AC2EA8"/>
    <w:rsid w:val="00AF7AA0"/>
    <w:rsid w:val="00B3095A"/>
    <w:rsid w:val="00B41342"/>
    <w:rsid w:val="00B84FBA"/>
    <w:rsid w:val="00BD212E"/>
    <w:rsid w:val="00BF41B7"/>
    <w:rsid w:val="00C04832"/>
    <w:rsid w:val="00C07E48"/>
    <w:rsid w:val="00C4751D"/>
    <w:rsid w:val="00C74A0E"/>
    <w:rsid w:val="00C85D3F"/>
    <w:rsid w:val="00C90EF3"/>
    <w:rsid w:val="00CA527E"/>
    <w:rsid w:val="00CA74B0"/>
    <w:rsid w:val="00CD6D64"/>
    <w:rsid w:val="00CE7EFA"/>
    <w:rsid w:val="00CF0795"/>
    <w:rsid w:val="00D005C9"/>
    <w:rsid w:val="00D0592F"/>
    <w:rsid w:val="00D05B94"/>
    <w:rsid w:val="00D103C9"/>
    <w:rsid w:val="00D33C92"/>
    <w:rsid w:val="00D66301"/>
    <w:rsid w:val="00D74AA7"/>
    <w:rsid w:val="00DA32F1"/>
    <w:rsid w:val="00DA5A0F"/>
    <w:rsid w:val="00DD2C90"/>
    <w:rsid w:val="00DE0DC0"/>
    <w:rsid w:val="00DE2494"/>
    <w:rsid w:val="00DF199C"/>
    <w:rsid w:val="00DF72A6"/>
    <w:rsid w:val="00E03235"/>
    <w:rsid w:val="00E121A0"/>
    <w:rsid w:val="00E153AD"/>
    <w:rsid w:val="00E2129D"/>
    <w:rsid w:val="00E266C8"/>
    <w:rsid w:val="00EA19DD"/>
    <w:rsid w:val="00EB565F"/>
    <w:rsid w:val="00EC1B0F"/>
    <w:rsid w:val="00ED0FF1"/>
    <w:rsid w:val="00F002BD"/>
    <w:rsid w:val="00F27FB0"/>
    <w:rsid w:val="00F572A7"/>
    <w:rsid w:val="00F70A4E"/>
    <w:rsid w:val="00F71BD0"/>
    <w:rsid w:val="00F83368"/>
    <w:rsid w:val="00F96521"/>
    <w:rsid w:val="00FC130E"/>
    <w:rsid w:val="00FC1F38"/>
    <w:rsid w:val="00FD2103"/>
    <w:rsid w:val="00FD3DD1"/>
    <w:rsid w:val="00FF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65F"/>
  </w:style>
  <w:style w:type="paragraph" w:styleId="Heading1">
    <w:name w:val="heading 1"/>
    <w:basedOn w:val="Normal"/>
    <w:link w:val="Heading1Char"/>
    <w:uiPriority w:val="9"/>
    <w:qFormat/>
    <w:rsid w:val="004C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2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A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4C29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4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9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4C29A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C29A2"/>
  </w:style>
  <w:style w:type="character" w:styleId="Hyperlink">
    <w:name w:val="Hyperlink"/>
    <w:basedOn w:val="DefaultParagraphFont"/>
    <w:uiPriority w:val="99"/>
    <w:semiHidden/>
    <w:unhideWhenUsed/>
    <w:rsid w:val="004C29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9A2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9A2"/>
    <w:rPr>
      <w:rFonts w:ascii="Tahoma" w:hAnsi="Tahoma" w:cs="Tahoma"/>
      <w:sz w:val="16"/>
      <w:szCs w:val="20"/>
    </w:rPr>
  </w:style>
  <w:style w:type="paragraph" w:styleId="NormalWeb">
    <w:name w:val="Normal (Web)"/>
    <w:basedOn w:val="Normal"/>
    <w:uiPriority w:val="99"/>
    <w:unhideWhenUsed/>
    <w:rsid w:val="004C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A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6E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96EB4"/>
    <w:rPr>
      <w:rFonts w:ascii="Arial" w:eastAsia="Times New Roman" w:hAnsi="Arial" w:cs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96E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96EB4"/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81hb">
    <w:name w:val="_81hb"/>
    <w:basedOn w:val="DefaultParagraphFont"/>
    <w:rsid w:val="00CA74B0"/>
  </w:style>
  <w:style w:type="character" w:customStyle="1" w:styleId="Heading5Char">
    <w:name w:val="Heading 5 Char"/>
    <w:basedOn w:val="DefaultParagraphFont"/>
    <w:link w:val="Heading5"/>
    <w:uiPriority w:val="9"/>
    <w:semiHidden/>
    <w:rsid w:val="00CA74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wb">
    <w:name w:val="fwb"/>
    <w:basedOn w:val="DefaultParagraphFont"/>
    <w:rsid w:val="00CA74B0"/>
  </w:style>
  <w:style w:type="character" w:customStyle="1" w:styleId="fsm">
    <w:name w:val="fsm"/>
    <w:basedOn w:val="DefaultParagraphFont"/>
    <w:rsid w:val="00CA74B0"/>
  </w:style>
  <w:style w:type="character" w:customStyle="1" w:styleId="timestampcontent">
    <w:name w:val="timestampcontent"/>
    <w:basedOn w:val="DefaultParagraphFont"/>
    <w:rsid w:val="00CA74B0"/>
  </w:style>
  <w:style w:type="character" w:customStyle="1" w:styleId="6spk">
    <w:name w:val="_6spk"/>
    <w:basedOn w:val="DefaultParagraphFont"/>
    <w:rsid w:val="00CA74B0"/>
  </w:style>
  <w:style w:type="character" w:customStyle="1" w:styleId="rptname">
    <w:name w:val="rpt_name"/>
    <w:basedOn w:val="DefaultParagraphFont"/>
    <w:rsid w:val="00E266C8"/>
  </w:style>
  <w:style w:type="character" w:styleId="Strong">
    <w:name w:val="Strong"/>
    <w:basedOn w:val="DefaultParagraphFont"/>
    <w:uiPriority w:val="22"/>
    <w:qFormat/>
    <w:rsid w:val="00E266C8"/>
    <w:rPr>
      <w:b/>
      <w:bCs/>
    </w:rPr>
  </w:style>
  <w:style w:type="character" w:customStyle="1" w:styleId="small">
    <w:name w:val="small"/>
    <w:basedOn w:val="DefaultParagraphFont"/>
    <w:rsid w:val="003D151B"/>
  </w:style>
  <w:style w:type="character" w:styleId="Emphasis">
    <w:name w:val="Emphasis"/>
    <w:basedOn w:val="DefaultParagraphFont"/>
    <w:uiPriority w:val="20"/>
    <w:qFormat/>
    <w:rsid w:val="00D33C92"/>
    <w:rPr>
      <w:i/>
      <w:iCs/>
    </w:rPr>
  </w:style>
  <w:style w:type="character" w:customStyle="1" w:styleId="w3-black">
    <w:name w:val="w3-black"/>
    <w:basedOn w:val="DefaultParagraphFont"/>
    <w:rsid w:val="00A8293D"/>
  </w:style>
  <w:style w:type="character" w:customStyle="1" w:styleId="Heading2Char">
    <w:name w:val="Heading 2 Char"/>
    <w:basedOn w:val="DefaultParagraphFont"/>
    <w:link w:val="Heading2"/>
    <w:uiPriority w:val="9"/>
    <w:semiHidden/>
    <w:rsid w:val="00E2129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3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28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6730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0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87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4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001860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898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1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08233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07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1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3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70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2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2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5858">
                  <w:marLeft w:val="4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6191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8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6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28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33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8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1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1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95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0348880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989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19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2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9213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3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58036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90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7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4518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7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0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47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312716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38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1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17404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6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7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2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4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6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0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58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8917">
                  <w:marLeft w:val="4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4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48161">
                  <w:marLeft w:val="4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7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2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0262">
                  <w:marLeft w:val="4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4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894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9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981228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00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2081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792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3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80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0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5898">
                  <w:marLeft w:val="4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9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6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6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68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5E5E5"/>
                    <w:right w:val="none" w:sz="0" w:space="0" w:color="auto"/>
                  </w:divBdr>
                </w:div>
              </w:divsChild>
            </w:div>
          </w:divsChild>
        </w:div>
        <w:div w:id="1105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88284">
                          <w:marLeft w:val="180"/>
                          <w:marRight w:val="18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ADDE1"/>
                            <w:right w:val="none" w:sz="0" w:space="0" w:color="auto"/>
                          </w:divBdr>
                          <w:divsChild>
                            <w:div w:id="13545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8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3391">
          <w:marLeft w:val="-150"/>
          <w:marRight w:val="-150"/>
          <w:marTop w:val="0"/>
          <w:marBottom w:val="0"/>
          <w:divBdr>
            <w:top w:val="single" w:sz="6" w:space="0" w:color="F3F3F3"/>
            <w:left w:val="single" w:sz="6" w:space="0" w:color="F3F3F3"/>
            <w:bottom w:val="single" w:sz="6" w:space="0" w:color="F3F3F3"/>
            <w:right w:val="single" w:sz="6" w:space="0" w:color="F3F3F3"/>
          </w:divBdr>
          <w:divsChild>
            <w:div w:id="7464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886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8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16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1584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867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82676">
                  <w:marLeft w:val="4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2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859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5E5E5"/>
                    <w:right w:val="none" w:sz="0" w:space="0" w:color="auto"/>
                  </w:divBdr>
                </w:div>
              </w:divsChild>
            </w:div>
          </w:divsChild>
        </w:div>
        <w:div w:id="3133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8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2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5558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00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70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351421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55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8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118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41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8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1570">
                  <w:marLeft w:val="4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6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06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214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1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7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9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03665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</w:divsChild>
    </w:div>
    <w:div w:id="1544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649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560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56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2217886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8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7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2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4804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4171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5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37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923">
          <w:marLeft w:val="0"/>
          <w:marRight w:val="0"/>
          <w:marTop w:val="0"/>
          <w:marBottom w:val="480"/>
          <w:divBdr>
            <w:top w:val="dashed" w:sz="6" w:space="8" w:color="B5C4AB"/>
            <w:left w:val="dashed" w:sz="6" w:space="0" w:color="B5C4AB"/>
            <w:bottom w:val="dashed" w:sz="6" w:space="8" w:color="B5C4AB"/>
            <w:right w:val="dashed" w:sz="6" w:space="0" w:color="B5C4AB"/>
          </w:divBdr>
          <w:divsChild>
            <w:div w:id="17308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95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8165362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1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2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7328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2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8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7976">
          <w:marLeft w:val="-150"/>
          <w:marRight w:val="-150"/>
          <w:marTop w:val="0"/>
          <w:marBottom w:val="0"/>
          <w:divBdr>
            <w:top w:val="single" w:sz="6" w:space="0" w:color="F3F3F3"/>
            <w:left w:val="single" w:sz="6" w:space="0" w:color="F3F3F3"/>
            <w:bottom w:val="single" w:sz="6" w:space="0" w:color="F3F3F3"/>
            <w:right w:val="single" w:sz="6" w:space="0" w:color="F3F3F3"/>
          </w:divBdr>
          <w:divsChild>
            <w:div w:id="15383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3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139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7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7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757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9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028487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41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4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2566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21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9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0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0978">
                  <w:marLeft w:val="4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41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2143185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29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9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836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27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07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491102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1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9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0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42986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9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4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3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8616">
          <w:marLeft w:val="-150"/>
          <w:marRight w:val="-150"/>
          <w:marTop w:val="0"/>
          <w:marBottom w:val="0"/>
          <w:divBdr>
            <w:top w:val="single" w:sz="6" w:space="0" w:color="F3F3F3"/>
            <w:left w:val="single" w:sz="6" w:space="0" w:color="F3F3F3"/>
            <w:bottom w:val="single" w:sz="6" w:space="0" w:color="F3F3F3"/>
            <w:right w:val="single" w:sz="6" w:space="0" w:color="F3F3F3"/>
          </w:divBdr>
          <w:divsChild>
            <w:div w:id="16709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568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55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764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7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5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21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NCB</dc:creator>
  <cp:keywords/>
  <dc:description/>
  <cp:lastModifiedBy>NCB</cp:lastModifiedBy>
  <cp:revision>94</cp:revision>
  <dcterms:created xsi:type="dcterms:W3CDTF">2020-09-24T11:29:00Z</dcterms:created>
  <dcterms:modified xsi:type="dcterms:W3CDTF">2020-10-25T08:03:00Z</dcterms:modified>
</cp:coreProperties>
</file>