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E" w:rsidRDefault="007A652E" w:rsidP="007A652E">
      <w:r>
        <w:rPr>
          <w:rFonts w:ascii="Vrinda" w:hAnsi="Vrinda" w:cs="Vrinda"/>
        </w:rPr>
        <w:t>রকাশ</w:t>
      </w:r>
      <w:r>
        <w:t xml:space="preserve"> : </w:t>
      </w:r>
      <w:r>
        <w:rPr>
          <w:rFonts w:ascii="Vrinda" w:hAnsi="Vrinda" w:cs="Vrinda"/>
        </w:rPr>
        <w:t>২৫</w:t>
      </w:r>
      <w:r>
        <w:t xml:space="preserve"> </w:t>
      </w:r>
      <w:r>
        <w:rPr>
          <w:rFonts w:ascii="Vrinda" w:hAnsi="Vrinda" w:cs="Vrinda"/>
        </w:rPr>
        <w:t>অক্টোবর</w:t>
      </w:r>
      <w:r>
        <w:t xml:space="preserve">, </w:t>
      </w:r>
      <w:r>
        <w:rPr>
          <w:rFonts w:ascii="Vrinda" w:hAnsi="Vrinda" w:cs="Vrinda"/>
        </w:rPr>
        <w:t>২০২০</w:t>
      </w:r>
      <w:r>
        <w:t xml:space="preserve"> </w:t>
      </w:r>
      <w:r>
        <w:rPr>
          <w:rFonts w:ascii="Vrinda" w:hAnsi="Vrinda" w:cs="Vrinda"/>
        </w:rPr>
        <w:t>১৪</w:t>
      </w:r>
      <w:r>
        <w:t>:</w:t>
      </w:r>
      <w:r>
        <w:rPr>
          <w:rFonts w:ascii="Vrinda" w:hAnsi="Vrinda" w:cs="Vrinda"/>
        </w:rPr>
        <w:t>১১</w:t>
      </w:r>
    </w:p>
    <w:p w:rsidR="007A652E" w:rsidRDefault="007A652E" w:rsidP="007A652E">
      <w:pPr>
        <w:pStyle w:val="Heading1"/>
      </w:pPr>
      <w:r>
        <w:rPr>
          <w:rFonts w:ascii="Vrinda" w:hAnsi="Vrinda" w:cs="Vrinda"/>
        </w:rPr>
        <w:t>মুজিববর্ষ</w:t>
      </w:r>
      <w:r>
        <w:t xml:space="preserve"> </w:t>
      </w:r>
      <w:r>
        <w:rPr>
          <w:rFonts w:ascii="Vrinda" w:hAnsi="Vrinda" w:cs="Vrinda"/>
        </w:rPr>
        <w:t>উপলক্ষ্যে</w:t>
      </w:r>
      <w:r>
        <w:t xml:space="preserve"> </w:t>
      </w:r>
      <w:r>
        <w:rPr>
          <w:rFonts w:ascii="Vrinda" w:hAnsi="Vrinda" w:cs="Vrinda"/>
        </w:rPr>
        <w:t>কুয়েতে</w:t>
      </w:r>
      <w:r>
        <w:t xml:space="preserve"> </w:t>
      </w:r>
      <w:r>
        <w:rPr>
          <w:rFonts w:ascii="Vrinda" w:hAnsi="Vrinda" w:cs="Vrinda"/>
        </w:rPr>
        <w:t>ক্রিকেট</w:t>
      </w:r>
      <w:r>
        <w:t xml:space="preserve"> </w:t>
      </w:r>
      <w:r>
        <w:rPr>
          <w:rFonts w:ascii="Vrinda" w:hAnsi="Vrinda" w:cs="Vrinda"/>
        </w:rPr>
        <w:t>টুর্নামেন্টের</w:t>
      </w:r>
      <w:r>
        <w:t xml:space="preserve"> </w:t>
      </w:r>
      <w:r>
        <w:rPr>
          <w:rFonts w:ascii="Vrinda" w:hAnsi="Vrinda" w:cs="Vrinda"/>
        </w:rPr>
        <w:t>উদ্বোধন</w:t>
      </w:r>
    </w:p>
    <w:p w:rsidR="007A652E" w:rsidRPr="007A652E" w:rsidRDefault="007A652E" w:rsidP="007A652E">
      <w:pPr>
        <w:pStyle w:val="Heading4"/>
      </w:pPr>
      <w:r>
        <w:rPr>
          <w:rFonts w:ascii="Vrinda" w:hAnsi="Vrinda" w:cs="Vrinda"/>
        </w:rPr>
        <w:t>কুয়েত</w:t>
      </w:r>
      <w:r>
        <w:t xml:space="preserve"> </w:t>
      </w:r>
      <w:r>
        <w:rPr>
          <w:rFonts w:ascii="Vrinda" w:hAnsi="Vrinda" w:cs="Vrinda"/>
        </w:rPr>
        <w:t>প্রতিনিধি</w:t>
      </w:r>
      <w:r>
        <w:t xml:space="preserve"> </w:t>
      </w:r>
    </w:p>
    <w:p w:rsidR="00E4178A" w:rsidRPr="00E4178A" w:rsidRDefault="00E4178A" w:rsidP="00E4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78A">
        <w:rPr>
          <w:rFonts w:ascii="Vrinda" w:eastAsia="Times New Roman" w:hAnsi="Vrinda" w:cs="Vrinda"/>
          <w:sz w:val="24"/>
          <w:szCs w:val="24"/>
        </w:rPr>
        <w:t>মুজিববর্ষ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উপলক্ষ্যে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কুয়েতে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ক্রিকেট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টুর্নামেন্টের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আয়োজন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হয়েছে</w:t>
      </w:r>
      <w:r w:rsidRPr="00E4178A">
        <w:rPr>
          <w:rFonts w:ascii="Mangal" w:eastAsia="Times New Roman" w:hAnsi="Mangal" w:cs="Mangal"/>
          <w:sz w:val="24"/>
          <w:szCs w:val="24"/>
        </w:rPr>
        <w:t>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আব্বাসিয়া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ক্রিকেট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গ্রাউন্ডে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গত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২৩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অক্টোবর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টুর্নামেন্টের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উদ্বোধন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করেন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কুয়েতে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নিযুক্ত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রাষ্ট্রদূত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মেজর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জেনারেল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মোহাম্মদ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আশিকুজ্জামান</w:t>
      </w:r>
      <w:r w:rsidRPr="00E4178A">
        <w:rPr>
          <w:rFonts w:ascii="Mangal" w:eastAsia="Times New Roman" w:hAnsi="Mangal" w:cs="Mangal"/>
          <w:sz w:val="24"/>
          <w:szCs w:val="24"/>
        </w:rPr>
        <w:t>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বাংলাদেশ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দূতাবাসের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পৃষ্ঠপোষকতায়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টুর্নামেন্টের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উদ্যোক্তা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বাংলাদেশ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ক্রিকেট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এসোসিয়েশন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কুয়েত</w:t>
      </w:r>
      <w:r w:rsidRPr="00E4178A">
        <w:rPr>
          <w:rFonts w:ascii="Mangal" w:eastAsia="Times New Roman" w:hAnsi="Mangal" w:cs="Mangal"/>
          <w:sz w:val="24"/>
          <w:szCs w:val="24"/>
        </w:rPr>
        <w:t>।</w:t>
      </w:r>
    </w:p>
    <w:p w:rsidR="00E4178A" w:rsidRPr="00E4178A" w:rsidRDefault="00E4178A" w:rsidP="00E4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78A">
        <w:rPr>
          <w:rFonts w:ascii="Vrinda" w:eastAsia="Times New Roman" w:hAnsi="Vrinda" w:cs="Vrinda"/>
          <w:sz w:val="24"/>
          <w:szCs w:val="24"/>
        </w:rPr>
        <w:t>বাংলাদেশ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ক্রিকেট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এসোসিয়েশন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কুয়েতের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সভাপতি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জাহাঙ্গীর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খান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পলাশের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সভাপতিত্বে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এবং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সাধারণ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সম্পাদক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মোয়াজ্জেম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হুসেনের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সঞ্চালনায়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‍</w:t>
      </w:r>
      <w:r w:rsidRPr="00E4178A">
        <w:rPr>
          <w:rFonts w:ascii="Vrinda" w:eastAsia="Times New Roman" w:hAnsi="Vrinda" w:cs="Vrinda"/>
          <w:sz w:val="24"/>
          <w:szCs w:val="24"/>
        </w:rPr>
        <w:t>ও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4178A">
        <w:rPr>
          <w:rFonts w:ascii="Vrinda" w:eastAsia="Times New Roman" w:hAnsi="Vrinda" w:cs="Vrinda"/>
          <w:sz w:val="24"/>
          <w:szCs w:val="24"/>
        </w:rPr>
        <w:t>হুমায়ূন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কবির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আলীর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ব্যবস্থাপনায়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অনুষ্ঠানে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বিশেষ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অতিথি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ছিলেন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বাংলাদেশ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দূতাবাসের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দ্বিতীয়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সচিব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ও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দূতালয়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প্রধান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নিয়াজ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মোর্শেদ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কাউন্সিলর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জহিরুল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ইসলাম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খান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কুয়েতের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প্রশাসনিক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কর্মকর্তা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ব্রিগেডিয়ার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ইবরাহিম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78A">
        <w:rPr>
          <w:rFonts w:ascii="Vrinda" w:eastAsia="Times New Roman" w:hAnsi="Vrinda" w:cs="Vrinda"/>
          <w:sz w:val="24"/>
          <w:szCs w:val="24"/>
        </w:rPr>
        <w:t>ধাই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নাসের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আজমি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হাতেম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78A">
        <w:rPr>
          <w:rFonts w:ascii="Vrinda" w:eastAsia="Times New Roman" w:hAnsi="Vrinda" w:cs="Vrinda"/>
          <w:sz w:val="24"/>
          <w:szCs w:val="24"/>
        </w:rPr>
        <w:t>রাশিদী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আব্দুল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আজিজি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রাশিদী।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এছাড়াও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উপস্থিত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ছিলেন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ফরিদ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উদ্দিন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শেখ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মনির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আতাউল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গনি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মামুন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মো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178A">
        <w:rPr>
          <w:rFonts w:ascii="Vrinda" w:eastAsia="Times New Roman" w:hAnsi="Vrinda" w:cs="Vrinda"/>
          <w:sz w:val="24"/>
          <w:szCs w:val="24"/>
        </w:rPr>
        <w:t>আকবর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হুসেন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শফিকুল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ইসলাম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বাবুল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মঈন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উদ্দিন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সরকার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সুমন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আ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হ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জুবেদ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সিনিয়রসহ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সভাপতি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নাজিম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উদ্দিন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সাধারণ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সম্পাদক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মোয়াজ্জেম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হুসেনসহ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অনেকে</w:t>
      </w:r>
      <w:r w:rsidRPr="00E4178A">
        <w:rPr>
          <w:rFonts w:ascii="Mangal" w:eastAsia="Times New Roman" w:hAnsi="Mangal" w:cs="Mangal"/>
          <w:sz w:val="24"/>
          <w:szCs w:val="24"/>
        </w:rPr>
        <w:t>।</w:t>
      </w:r>
    </w:p>
    <w:p w:rsidR="00E4178A" w:rsidRPr="00E4178A" w:rsidRDefault="00E4178A" w:rsidP="00E4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78A">
        <w:rPr>
          <w:rFonts w:ascii="Vrinda" w:eastAsia="Times New Roman" w:hAnsi="Vrinda" w:cs="Vrinda"/>
          <w:sz w:val="24"/>
          <w:szCs w:val="24"/>
        </w:rPr>
        <w:t>টুর্নামেন্টে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প্রবাসী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বাংলাদেশিদের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২০টি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ক্রিকেট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অংশগ্রহণ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করেছে।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টুর্নামেন্টের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ফাইনাল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খেলা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১৮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ডিসেম্বর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অনুষ্ঠিত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হবে</w:t>
      </w:r>
      <w:r w:rsidRPr="00E4178A">
        <w:rPr>
          <w:rFonts w:ascii="Mangal" w:eastAsia="Times New Roman" w:hAnsi="Mangal" w:cs="Mangal"/>
          <w:sz w:val="24"/>
          <w:szCs w:val="24"/>
        </w:rPr>
        <w:t>।</w:t>
      </w:r>
    </w:p>
    <w:p w:rsidR="00E4178A" w:rsidRPr="00E4178A" w:rsidRDefault="00E4178A" w:rsidP="00E4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78A">
        <w:rPr>
          <w:rFonts w:ascii="Vrinda" w:eastAsia="Times New Roman" w:hAnsi="Vrinda" w:cs="Vrinda"/>
          <w:sz w:val="24"/>
          <w:szCs w:val="24"/>
        </w:rPr>
        <w:t>রাষ্ট্রদূত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আয়োজকদের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প্রশংসা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বলেন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78A">
        <w:rPr>
          <w:rFonts w:ascii="Vrinda" w:eastAsia="Times New Roman" w:hAnsi="Vrinda" w:cs="Vrinda"/>
          <w:sz w:val="24"/>
          <w:szCs w:val="24"/>
        </w:rPr>
        <w:t>বিদেশের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মাটিতে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দেশের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সুনাম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রক্ষা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ও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দেশের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উন্নয়নে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সব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ধরনের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কর্মকাণ্ডে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দূতাবাস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সবসময়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প্রবাসীদের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সহযোগিতা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যাবে।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পাশাপাশি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করোনা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পরিস্থিতি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স্বাভাবিক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হলে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ফাইনাল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খেলা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জাঁকজমকভাবে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উদযাপন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করার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আশা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ব্যক্ত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করেন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তিনি</w:t>
      </w:r>
      <w:r w:rsidRPr="00E4178A">
        <w:rPr>
          <w:rFonts w:ascii="Mangal" w:eastAsia="Times New Roman" w:hAnsi="Mangal" w:cs="Mangal"/>
          <w:sz w:val="24"/>
          <w:szCs w:val="24"/>
        </w:rPr>
        <w:t>।</w:t>
      </w:r>
    </w:p>
    <w:p w:rsidR="00E4178A" w:rsidRPr="00E4178A" w:rsidRDefault="00E4178A" w:rsidP="00E4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78A">
        <w:rPr>
          <w:rFonts w:ascii="Vrinda" w:eastAsia="Times New Roman" w:hAnsi="Vrinda" w:cs="Vrinda"/>
          <w:sz w:val="24"/>
          <w:szCs w:val="24"/>
        </w:rPr>
        <w:t>বিডি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78A">
        <w:rPr>
          <w:rFonts w:ascii="Vrinda" w:eastAsia="Times New Roman" w:hAnsi="Vrinda" w:cs="Vrinda"/>
          <w:sz w:val="24"/>
          <w:szCs w:val="24"/>
        </w:rPr>
        <w:t>প্রতিদিন</w:t>
      </w:r>
      <w:r w:rsidRPr="00E417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4178A">
        <w:rPr>
          <w:rFonts w:ascii="Vrinda" w:eastAsia="Times New Roman" w:hAnsi="Vrinda" w:cs="Vrinda"/>
          <w:sz w:val="24"/>
          <w:szCs w:val="24"/>
        </w:rPr>
        <w:t>ফারজানা</w:t>
      </w:r>
    </w:p>
    <w:p w:rsidR="00C1364A" w:rsidRPr="00E4178A" w:rsidRDefault="00C1364A" w:rsidP="00E4178A">
      <w:pPr>
        <w:rPr>
          <w:szCs w:val="23"/>
        </w:rPr>
      </w:pPr>
    </w:p>
    <w:sectPr w:rsidR="00C1364A" w:rsidRPr="00E4178A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BD"/>
    <w:multiLevelType w:val="multilevel"/>
    <w:tmpl w:val="5D6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75051"/>
    <w:multiLevelType w:val="multilevel"/>
    <w:tmpl w:val="033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06912"/>
    <w:multiLevelType w:val="multilevel"/>
    <w:tmpl w:val="473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D1545"/>
    <w:multiLevelType w:val="multilevel"/>
    <w:tmpl w:val="732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C36E4"/>
    <w:multiLevelType w:val="multilevel"/>
    <w:tmpl w:val="10A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23363"/>
    <w:multiLevelType w:val="multilevel"/>
    <w:tmpl w:val="508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1631F"/>
    <w:multiLevelType w:val="multilevel"/>
    <w:tmpl w:val="ECC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979BA"/>
    <w:multiLevelType w:val="multilevel"/>
    <w:tmpl w:val="3FC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A1911"/>
    <w:multiLevelType w:val="multilevel"/>
    <w:tmpl w:val="AD7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3E0960"/>
    <w:multiLevelType w:val="multilevel"/>
    <w:tmpl w:val="A03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306DB"/>
    <w:multiLevelType w:val="multilevel"/>
    <w:tmpl w:val="4C4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24397C"/>
    <w:multiLevelType w:val="multilevel"/>
    <w:tmpl w:val="134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637AD3"/>
    <w:multiLevelType w:val="multilevel"/>
    <w:tmpl w:val="8D8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040EB"/>
    <w:multiLevelType w:val="multilevel"/>
    <w:tmpl w:val="60B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F7A61"/>
    <w:multiLevelType w:val="multilevel"/>
    <w:tmpl w:val="6A8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41237"/>
    <w:multiLevelType w:val="multilevel"/>
    <w:tmpl w:val="0A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CB3F72"/>
    <w:multiLevelType w:val="multilevel"/>
    <w:tmpl w:val="978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E6DD4"/>
    <w:multiLevelType w:val="multilevel"/>
    <w:tmpl w:val="79E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E0DFD"/>
    <w:multiLevelType w:val="multilevel"/>
    <w:tmpl w:val="8E8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731C1"/>
    <w:multiLevelType w:val="multilevel"/>
    <w:tmpl w:val="06D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82E72"/>
    <w:multiLevelType w:val="multilevel"/>
    <w:tmpl w:val="328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74B"/>
    <w:multiLevelType w:val="multilevel"/>
    <w:tmpl w:val="5D1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31B25"/>
    <w:multiLevelType w:val="multilevel"/>
    <w:tmpl w:val="21D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7294F"/>
    <w:multiLevelType w:val="multilevel"/>
    <w:tmpl w:val="F75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378C3"/>
    <w:multiLevelType w:val="multilevel"/>
    <w:tmpl w:val="5D8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34330"/>
    <w:multiLevelType w:val="multilevel"/>
    <w:tmpl w:val="BA1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41"/>
  </w:num>
  <w:num w:numId="5">
    <w:abstractNumId w:val="30"/>
  </w:num>
  <w:num w:numId="6">
    <w:abstractNumId w:val="25"/>
  </w:num>
  <w:num w:numId="7">
    <w:abstractNumId w:val="22"/>
  </w:num>
  <w:num w:numId="8">
    <w:abstractNumId w:val="20"/>
  </w:num>
  <w:num w:numId="9">
    <w:abstractNumId w:val="6"/>
  </w:num>
  <w:num w:numId="10">
    <w:abstractNumId w:val="38"/>
  </w:num>
  <w:num w:numId="11">
    <w:abstractNumId w:val="9"/>
  </w:num>
  <w:num w:numId="12">
    <w:abstractNumId w:val="5"/>
  </w:num>
  <w:num w:numId="13">
    <w:abstractNumId w:val="36"/>
  </w:num>
  <w:num w:numId="14">
    <w:abstractNumId w:val="28"/>
  </w:num>
  <w:num w:numId="15">
    <w:abstractNumId w:val="10"/>
  </w:num>
  <w:num w:numId="16">
    <w:abstractNumId w:val="13"/>
  </w:num>
  <w:num w:numId="17">
    <w:abstractNumId w:val="27"/>
  </w:num>
  <w:num w:numId="18">
    <w:abstractNumId w:val="26"/>
  </w:num>
  <w:num w:numId="19">
    <w:abstractNumId w:val="34"/>
  </w:num>
  <w:num w:numId="20">
    <w:abstractNumId w:val="0"/>
  </w:num>
  <w:num w:numId="21">
    <w:abstractNumId w:val="42"/>
  </w:num>
  <w:num w:numId="22">
    <w:abstractNumId w:val="18"/>
  </w:num>
  <w:num w:numId="23">
    <w:abstractNumId w:val="17"/>
  </w:num>
  <w:num w:numId="24">
    <w:abstractNumId w:val="15"/>
  </w:num>
  <w:num w:numId="25">
    <w:abstractNumId w:val="24"/>
  </w:num>
  <w:num w:numId="26">
    <w:abstractNumId w:val="29"/>
  </w:num>
  <w:num w:numId="27">
    <w:abstractNumId w:val="35"/>
  </w:num>
  <w:num w:numId="28">
    <w:abstractNumId w:val="40"/>
  </w:num>
  <w:num w:numId="29">
    <w:abstractNumId w:val="2"/>
  </w:num>
  <w:num w:numId="30">
    <w:abstractNumId w:val="32"/>
  </w:num>
  <w:num w:numId="31">
    <w:abstractNumId w:val="12"/>
  </w:num>
  <w:num w:numId="32">
    <w:abstractNumId w:val="7"/>
  </w:num>
  <w:num w:numId="33">
    <w:abstractNumId w:val="16"/>
  </w:num>
  <w:num w:numId="34">
    <w:abstractNumId w:val="37"/>
  </w:num>
  <w:num w:numId="35">
    <w:abstractNumId w:val="23"/>
  </w:num>
  <w:num w:numId="36">
    <w:abstractNumId w:val="1"/>
  </w:num>
  <w:num w:numId="37">
    <w:abstractNumId w:val="8"/>
  </w:num>
  <w:num w:numId="38">
    <w:abstractNumId w:val="14"/>
  </w:num>
  <w:num w:numId="39">
    <w:abstractNumId w:val="3"/>
  </w:num>
  <w:num w:numId="40">
    <w:abstractNumId w:val="19"/>
  </w:num>
  <w:num w:numId="41">
    <w:abstractNumId w:val="33"/>
  </w:num>
  <w:num w:numId="42">
    <w:abstractNumId w:val="3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43A"/>
    <w:rsid w:val="00003DFF"/>
    <w:rsid w:val="0000626F"/>
    <w:rsid w:val="00013D46"/>
    <w:rsid w:val="00017EBA"/>
    <w:rsid w:val="00020D6E"/>
    <w:rsid w:val="00026FF6"/>
    <w:rsid w:val="00031761"/>
    <w:rsid w:val="00033140"/>
    <w:rsid w:val="000438A7"/>
    <w:rsid w:val="00054B6C"/>
    <w:rsid w:val="00061ED7"/>
    <w:rsid w:val="0006268B"/>
    <w:rsid w:val="00062D71"/>
    <w:rsid w:val="00071216"/>
    <w:rsid w:val="000720F5"/>
    <w:rsid w:val="00072C58"/>
    <w:rsid w:val="00075101"/>
    <w:rsid w:val="00081BB1"/>
    <w:rsid w:val="0009400C"/>
    <w:rsid w:val="00095FAA"/>
    <w:rsid w:val="000A13AB"/>
    <w:rsid w:val="000A5CC6"/>
    <w:rsid w:val="000A6A79"/>
    <w:rsid w:val="000B1EC2"/>
    <w:rsid w:val="000B5E98"/>
    <w:rsid w:val="000B7C47"/>
    <w:rsid w:val="000C07BB"/>
    <w:rsid w:val="000C24AC"/>
    <w:rsid w:val="000C4AEB"/>
    <w:rsid w:val="000C5F0B"/>
    <w:rsid w:val="000C609E"/>
    <w:rsid w:val="000C61AD"/>
    <w:rsid w:val="000D150E"/>
    <w:rsid w:val="000D2249"/>
    <w:rsid w:val="000D4537"/>
    <w:rsid w:val="000D76BA"/>
    <w:rsid w:val="000E0C5A"/>
    <w:rsid w:val="000E2505"/>
    <w:rsid w:val="000E27CB"/>
    <w:rsid w:val="000E4BA1"/>
    <w:rsid w:val="000F4066"/>
    <w:rsid w:val="000F5424"/>
    <w:rsid w:val="00110C8E"/>
    <w:rsid w:val="0011208B"/>
    <w:rsid w:val="00125449"/>
    <w:rsid w:val="00131CA0"/>
    <w:rsid w:val="00134734"/>
    <w:rsid w:val="00134960"/>
    <w:rsid w:val="00143C0C"/>
    <w:rsid w:val="0015269D"/>
    <w:rsid w:val="00154B7C"/>
    <w:rsid w:val="001565B9"/>
    <w:rsid w:val="001618F7"/>
    <w:rsid w:val="00164C06"/>
    <w:rsid w:val="00175FE4"/>
    <w:rsid w:val="001770C0"/>
    <w:rsid w:val="001800E5"/>
    <w:rsid w:val="0019013D"/>
    <w:rsid w:val="001959E4"/>
    <w:rsid w:val="001A17AC"/>
    <w:rsid w:val="001A2034"/>
    <w:rsid w:val="001B074E"/>
    <w:rsid w:val="001B2326"/>
    <w:rsid w:val="001B4ACC"/>
    <w:rsid w:val="001B4B85"/>
    <w:rsid w:val="001B63B9"/>
    <w:rsid w:val="001D1EA3"/>
    <w:rsid w:val="001D2472"/>
    <w:rsid w:val="001D5B37"/>
    <w:rsid w:val="001E03E8"/>
    <w:rsid w:val="001E6767"/>
    <w:rsid w:val="001E68FF"/>
    <w:rsid w:val="001F2EF5"/>
    <w:rsid w:val="001F6E69"/>
    <w:rsid w:val="00202279"/>
    <w:rsid w:val="00203C57"/>
    <w:rsid w:val="00205D3E"/>
    <w:rsid w:val="002137F6"/>
    <w:rsid w:val="00222DED"/>
    <w:rsid w:val="00231135"/>
    <w:rsid w:val="002314D2"/>
    <w:rsid w:val="00231A4F"/>
    <w:rsid w:val="0023319C"/>
    <w:rsid w:val="002625A8"/>
    <w:rsid w:val="0026314E"/>
    <w:rsid w:val="002713ED"/>
    <w:rsid w:val="002755EA"/>
    <w:rsid w:val="00287CFA"/>
    <w:rsid w:val="0029078D"/>
    <w:rsid w:val="00295EA1"/>
    <w:rsid w:val="002A0084"/>
    <w:rsid w:val="002A1582"/>
    <w:rsid w:val="002A1629"/>
    <w:rsid w:val="002A5086"/>
    <w:rsid w:val="002A7957"/>
    <w:rsid w:val="002C0950"/>
    <w:rsid w:val="002C1788"/>
    <w:rsid w:val="002C6AB9"/>
    <w:rsid w:val="002D02A7"/>
    <w:rsid w:val="002D5B16"/>
    <w:rsid w:val="002D5C4B"/>
    <w:rsid w:val="002D61C0"/>
    <w:rsid w:val="002E4270"/>
    <w:rsid w:val="002E6A0C"/>
    <w:rsid w:val="002E6C84"/>
    <w:rsid w:val="002F22CD"/>
    <w:rsid w:val="00314C60"/>
    <w:rsid w:val="00327D3E"/>
    <w:rsid w:val="00330994"/>
    <w:rsid w:val="00341FB9"/>
    <w:rsid w:val="003429AA"/>
    <w:rsid w:val="003435A6"/>
    <w:rsid w:val="003453B3"/>
    <w:rsid w:val="00351968"/>
    <w:rsid w:val="00352D74"/>
    <w:rsid w:val="003546C2"/>
    <w:rsid w:val="003573CF"/>
    <w:rsid w:val="00357959"/>
    <w:rsid w:val="0037356D"/>
    <w:rsid w:val="00376FC7"/>
    <w:rsid w:val="003771EC"/>
    <w:rsid w:val="00381DB6"/>
    <w:rsid w:val="003846EF"/>
    <w:rsid w:val="00384A59"/>
    <w:rsid w:val="003862E7"/>
    <w:rsid w:val="00394409"/>
    <w:rsid w:val="00394441"/>
    <w:rsid w:val="00397586"/>
    <w:rsid w:val="003A1EE5"/>
    <w:rsid w:val="003B0C65"/>
    <w:rsid w:val="003C79FC"/>
    <w:rsid w:val="003D562E"/>
    <w:rsid w:val="003D620A"/>
    <w:rsid w:val="003D7A59"/>
    <w:rsid w:val="003E002E"/>
    <w:rsid w:val="003E6E2C"/>
    <w:rsid w:val="003F1749"/>
    <w:rsid w:val="003F26D1"/>
    <w:rsid w:val="003F474C"/>
    <w:rsid w:val="00400546"/>
    <w:rsid w:val="00403DE6"/>
    <w:rsid w:val="00404078"/>
    <w:rsid w:val="00404F41"/>
    <w:rsid w:val="00405133"/>
    <w:rsid w:val="00410131"/>
    <w:rsid w:val="0041052A"/>
    <w:rsid w:val="00411995"/>
    <w:rsid w:val="0043156B"/>
    <w:rsid w:val="004413CA"/>
    <w:rsid w:val="00446BCE"/>
    <w:rsid w:val="0045309E"/>
    <w:rsid w:val="0045336A"/>
    <w:rsid w:val="00457022"/>
    <w:rsid w:val="0046021D"/>
    <w:rsid w:val="004713E5"/>
    <w:rsid w:val="00474E7B"/>
    <w:rsid w:val="00480AD0"/>
    <w:rsid w:val="004861C7"/>
    <w:rsid w:val="00495445"/>
    <w:rsid w:val="004955F6"/>
    <w:rsid w:val="0049612E"/>
    <w:rsid w:val="004A284B"/>
    <w:rsid w:val="004A57D9"/>
    <w:rsid w:val="004A5A2B"/>
    <w:rsid w:val="004A777A"/>
    <w:rsid w:val="004B4120"/>
    <w:rsid w:val="004B5B73"/>
    <w:rsid w:val="004C2394"/>
    <w:rsid w:val="004C276F"/>
    <w:rsid w:val="004C3EA2"/>
    <w:rsid w:val="004C5CCD"/>
    <w:rsid w:val="004D0268"/>
    <w:rsid w:val="004D4487"/>
    <w:rsid w:val="004E0777"/>
    <w:rsid w:val="004E5800"/>
    <w:rsid w:val="004F14D8"/>
    <w:rsid w:val="004F16B9"/>
    <w:rsid w:val="004F5E7E"/>
    <w:rsid w:val="004F604B"/>
    <w:rsid w:val="004F6A68"/>
    <w:rsid w:val="00505BD8"/>
    <w:rsid w:val="00505EF1"/>
    <w:rsid w:val="005074DC"/>
    <w:rsid w:val="00507BCF"/>
    <w:rsid w:val="00512F88"/>
    <w:rsid w:val="005177C0"/>
    <w:rsid w:val="005204B1"/>
    <w:rsid w:val="00526A8B"/>
    <w:rsid w:val="00527CB6"/>
    <w:rsid w:val="005326A8"/>
    <w:rsid w:val="00536392"/>
    <w:rsid w:val="00542360"/>
    <w:rsid w:val="00554BB3"/>
    <w:rsid w:val="00556C11"/>
    <w:rsid w:val="00565575"/>
    <w:rsid w:val="00571276"/>
    <w:rsid w:val="005725E6"/>
    <w:rsid w:val="00573054"/>
    <w:rsid w:val="005748B7"/>
    <w:rsid w:val="00575617"/>
    <w:rsid w:val="00577099"/>
    <w:rsid w:val="0059198A"/>
    <w:rsid w:val="0059643F"/>
    <w:rsid w:val="005A0818"/>
    <w:rsid w:val="005A2048"/>
    <w:rsid w:val="005A24A7"/>
    <w:rsid w:val="005B1488"/>
    <w:rsid w:val="005B4E4C"/>
    <w:rsid w:val="005D1ED6"/>
    <w:rsid w:val="006126F4"/>
    <w:rsid w:val="00614DC6"/>
    <w:rsid w:val="00615D10"/>
    <w:rsid w:val="00616C49"/>
    <w:rsid w:val="006262DA"/>
    <w:rsid w:val="006331D3"/>
    <w:rsid w:val="006341AF"/>
    <w:rsid w:val="00637555"/>
    <w:rsid w:val="0064224E"/>
    <w:rsid w:val="00642409"/>
    <w:rsid w:val="00646EFD"/>
    <w:rsid w:val="0066190B"/>
    <w:rsid w:val="006639E9"/>
    <w:rsid w:val="00665A80"/>
    <w:rsid w:val="00671ACF"/>
    <w:rsid w:val="006761C0"/>
    <w:rsid w:val="006944FE"/>
    <w:rsid w:val="006A7D2A"/>
    <w:rsid w:val="006B5617"/>
    <w:rsid w:val="006C217D"/>
    <w:rsid w:val="006D0A86"/>
    <w:rsid w:val="006D5405"/>
    <w:rsid w:val="006E07FF"/>
    <w:rsid w:val="006E67BC"/>
    <w:rsid w:val="006F04FB"/>
    <w:rsid w:val="00701FDA"/>
    <w:rsid w:val="0071037A"/>
    <w:rsid w:val="0071405D"/>
    <w:rsid w:val="00717E75"/>
    <w:rsid w:val="00720763"/>
    <w:rsid w:val="00721CEF"/>
    <w:rsid w:val="00730089"/>
    <w:rsid w:val="0073307A"/>
    <w:rsid w:val="00733540"/>
    <w:rsid w:val="00740828"/>
    <w:rsid w:val="0074153D"/>
    <w:rsid w:val="0074181D"/>
    <w:rsid w:val="007540F6"/>
    <w:rsid w:val="00756E0F"/>
    <w:rsid w:val="00757142"/>
    <w:rsid w:val="00763D3C"/>
    <w:rsid w:val="00771EE3"/>
    <w:rsid w:val="00783207"/>
    <w:rsid w:val="00784C99"/>
    <w:rsid w:val="00792800"/>
    <w:rsid w:val="00793447"/>
    <w:rsid w:val="007978A2"/>
    <w:rsid w:val="00797D2B"/>
    <w:rsid w:val="007A4DA2"/>
    <w:rsid w:val="007A652E"/>
    <w:rsid w:val="007C1CA8"/>
    <w:rsid w:val="007C28D5"/>
    <w:rsid w:val="007C5840"/>
    <w:rsid w:val="007C7036"/>
    <w:rsid w:val="007D67FB"/>
    <w:rsid w:val="007E082B"/>
    <w:rsid w:val="007E1B34"/>
    <w:rsid w:val="007E30BC"/>
    <w:rsid w:val="007E4119"/>
    <w:rsid w:val="0080047C"/>
    <w:rsid w:val="008076B0"/>
    <w:rsid w:val="00810CD8"/>
    <w:rsid w:val="00812CAF"/>
    <w:rsid w:val="00816790"/>
    <w:rsid w:val="008250BD"/>
    <w:rsid w:val="00826180"/>
    <w:rsid w:val="00835876"/>
    <w:rsid w:val="00843276"/>
    <w:rsid w:val="00845F3B"/>
    <w:rsid w:val="00846710"/>
    <w:rsid w:val="008547C5"/>
    <w:rsid w:val="008556B6"/>
    <w:rsid w:val="0086032C"/>
    <w:rsid w:val="00862245"/>
    <w:rsid w:val="00874612"/>
    <w:rsid w:val="008756FE"/>
    <w:rsid w:val="0088475A"/>
    <w:rsid w:val="008878A4"/>
    <w:rsid w:val="008923E9"/>
    <w:rsid w:val="008B422B"/>
    <w:rsid w:val="008C265D"/>
    <w:rsid w:val="008C696C"/>
    <w:rsid w:val="008D178B"/>
    <w:rsid w:val="008D1DF3"/>
    <w:rsid w:val="008D7AF5"/>
    <w:rsid w:val="008E64B7"/>
    <w:rsid w:val="008F0E83"/>
    <w:rsid w:val="008F4C65"/>
    <w:rsid w:val="008F53B7"/>
    <w:rsid w:val="008F7329"/>
    <w:rsid w:val="009116F5"/>
    <w:rsid w:val="00915C1B"/>
    <w:rsid w:val="00915F7C"/>
    <w:rsid w:val="009316E7"/>
    <w:rsid w:val="00935DAB"/>
    <w:rsid w:val="00946350"/>
    <w:rsid w:val="009500C1"/>
    <w:rsid w:val="0096262D"/>
    <w:rsid w:val="00965A45"/>
    <w:rsid w:val="00967BF8"/>
    <w:rsid w:val="00967D32"/>
    <w:rsid w:val="00970752"/>
    <w:rsid w:val="00976CA3"/>
    <w:rsid w:val="0098677A"/>
    <w:rsid w:val="009919E6"/>
    <w:rsid w:val="00993259"/>
    <w:rsid w:val="00993A3C"/>
    <w:rsid w:val="00994A26"/>
    <w:rsid w:val="009C1227"/>
    <w:rsid w:val="009C7259"/>
    <w:rsid w:val="009D45EB"/>
    <w:rsid w:val="009D74DD"/>
    <w:rsid w:val="009E46C1"/>
    <w:rsid w:val="009E5935"/>
    <w:rsid w:val="009E69C3"/>
    <w:rsid w:val="009F378D"/>
    <w:rsid w:val="00A11F89"/>
    <w:rsid w:val="00A15B67"/>
    <w:rsid w:val="00A23F3C"/>
    <w:rsid w:val="00A43B32"/>
    <w:rsid w:val="00A446FB"/>
    <w:rsid w:val="00A45832"/>
    <w:rsid w:val="00A4731F"/>
    <w:rsid w:val="00A527A6"/>
    <w:rsid w:val="00A61586"/>
    <w:rsid w:val="00A724F4"/>
    <w:rsid w:val="00A72E61"/>
    <w:rsid w:val="00A87C3F"/>
    <w:rsid w:val="00A92CC1"/>
    <w:rsid w:val="00A955DA"/>
    <w:rsid w:val="00A96F1D"/>
    <w:rsid w:val="00A97E9F"/>
    <w:rsid w:val="00AA5624"/>
    <w:rsid w:val="00AA6506"/>
    <w:rsid w:val="00AB3698"/>
    <w:rsid w:val="00AC143A"/>
    <w:rsid w:val="00AC2941"/>
    <w:rsid w:val="00AC5520"/>
    <w:rsid w:val="00AC6223"/>
    <w:rsid w:val="00AC747B"/>
    <w:rsid w:val="00AD208F"/>
    <w:rsid w:val="00AE1E64"/>
    <w:rsid w:val="00AE31C0"/>
    <w:rsid w:val="00AE4778"/>
    <w:rsid w:val="00AE5789"/>
    <w:rsid w:val="00AE59B0"/>
    <w:rsid w:val="00AF2DE3"/>
    <w:rsid w:val="00AF41E0"/>
    <w:rsid w:val="00B0134A"/>
    <w:rsid w:val="00B107BF"/>
    <w:rsid w:val="00B1366E"/>
    <w:rsid w:val="00B27006"/>
    <w:rsid w:val="00B31B26"/>
    <w:rsid w:val="00B42C6D"/>
    <w:rsid w:val="00B50F31"/>
    <w:rsid w:val="00B61AA5"/>
    <w:rsid w:val="00B623C1"/>
    <w:rsid w:val="00B640CB"/>
    <w:rsid w:val="00B76A62"/>
    <w:rsid w:val="00B770F7"/>
    <w:rsid w:val="00B84B31"/>
    <w:rsid w:val="00B857FB"/>
    <w:rsid w:val="00B9021C"/>
    <w:rsid w:val="00B91249"/>
    <w:rsid w:val="00B965D2"/>
    <w:rsid w:val="00BA1627"/>
    <w:rsid w:val="00BA26E3"/>
    <w:rsid w:val="00BB4C2E"/>
    <w:rsid w:val="00BC0EB6"/>
    <w:rsid w:val="00BC1096"/>
    <w:rsid w:val="00BD4131"/>
    <w:rsid w:val="00BE07EF"/>
    <w:rsid w:val="00BE2914"/>
    <w:rsid w:val="00BE4EDA"/>
    <w:rsid w:val="00BE72A0"/>
    <w:rsid w:val="00BF0234"/>
    <w:rsid w:val="00BF103C"/>
    <w:rsid w:val="00BF22AD"/>
    <w:rsid w:val="00BF38C5"/>
    <w:rsid w:val="00C01563"/>
    <w:rsid w:val="00C07F07"/>
    <w:rsid w:val="00C10B20"/>
    <w:rsid w:val="00C1364A"/>
    <w:rsid w:val="00C237AE"/>
    <w:rsid w:val="00C25704"/>
    <w:rsid w:val="00C2610D"/>
    <w:rsid w:val="00C26F8A"/>
    <w:rsid w:val="00C31C72"/>
    <w:rsid w:val="00C337E7"/>
    <w:rsid w:val="00C34549"/>
    <w:rsid w:val="00C40A36"/>
    <w:rsid w:val="00C57FE3"/>
    <w:rsid w:val="00C672FE"/>
    <w:rsid w:val="00C8203A"/>
    <w:rsid w:val="00C83A09"/>
    <w:rsid w:val="00C93A41"/>
    <w:rsid w:val="00CA5592"/>
    <w:rsid w:val="00CC1D57"/>
    <w:rsid w:val="00CC4BF1"/>
    <w:rsid w:val="00CC57B2"/>
    <w:rsid w:val="00CD3BBE"/>
    <w:rsid w:val="00CE3B4C"/>
    <w:rsid w:val="00CE7A60"/>
    <w:rsid w:val="00CF3240"/>
    <w:rsid w:val="00CF4DCD"/>
    <w:rsid w:val="00D00985"/>
    <w:rsid w:val="00D068BC"/>
    <w:rsid w:val="00D11877"/>
    <w:rsid w:val="00D137E4"/>
    <w:rsid w:val="00D15EE7"/>
    <w:rsid w:val="00D203F2"/>
    <w:rsid w:val="00D33AC3"/>
    <w:rsid w:val="00D37182"/>
    <w:rsid w:val="00D41B55"/>
    <w:rsid w:val="00D607C2"/>
    <w:rsid w:val="00D6224E"/>
    <w:rsid w:val="00D6748D"/>
    <w:rsid w:val="00D67ADB"/>
    <w:rsid w:val="00D86E1B"/>
    <w:rsid w:val="00D93F2D"/>
    <w:rsid w:val="00D9647B"/>
    <w:rsid w:val="00D96C22"/>
    <w:rsid w:val="00DA0225"/>
    <w:rsid w:val="00DA165E"/>
    <w:rsid w:val="00DA344F"/>
    <w:rsid w:val="00DA38EA"/>
    <w:rsid w:val="00DA6F0C"/>
    <w:rsid w:val="00DB0AFD"/>
    <w:rsid w:val="00DB6314"/>
    <w:rsid w:val="00DC1445"/>
    <w:rsid w:val="00DC177A"/>
    <w:rsid w:val="00DC3C96"/>
    <w:rsid w:val="00DC7D75"/>
    <w:rsid w:val="00DD63D8"/>
    <w:rsid w:val="00DD7D2F"/>
    <w:rsid w:val="00DE2513"/>
    <w:rsid w:val="00DE5A2F"/>
    <w:rsid w:val="00DF4CEF"/>
    <w:rsid w:val="00DF5EC5"/>
    <w:rsid w:val="00E06B22"/>
    <w:rsid w:val="00E13C82"/>
    <w:rsid w:val="00E172D9"/>
    <w:rsid w:val="00E17C1B"/>
    <w:rsid w:val="00E25A70"/>
    <w:rsid w:val="00E319ED"/>
    <w:rsid w:val="00E4178A"/>
    <w:rsid w:val="00E44076"/>
    <w:rsid w:val="00E53A61"/>
    <w:rsid w:val="00E63897"/>
    <w:rsid w:val="00E728B5"/>
    <w:rsid w:val="00E739D3"/>
    <w:rsid w:val="00E7705D"/>
    <w:rsid w:val="00E8391C"/>
    <w:rsid w:val="00E856CB"/>
    <w:rsid w:val="00E912B2"/>
    <w:rsid w:val="00E9208A"/>
    <w:rsid w:val="00EB7800"/>
    <w:rsid w:val="00EC53F6"/>
    <w:rsid w:val="00EC6380"/>
    <w:rsid w:val="00EC7965"/>
    <w:rsid w:val="00ED29A2"/>
    <w:rsid w:val="00ED53D9"/>
    <w:rsid w:val="00ED6931"/>
    <w:rsid w:val="00ED7530"/>
    <w:rsid w:val="00EE6ADB"/>
    <w:rsid w:val="00EF3359"/>
    <w:rsid w:val="00F0617E"/>
    <w:rsid w:val="00F07E55"/>
    <w:rsid w:val="00F10019"/>
    <w:rsid w:val="00F12BBD"/>
    <w:rsid w:val="00F22A1A"/>
    <w:rsid w:val="00F31116"/>
    <w:rsid w:val="00F3278A"/>
    <w:rsid w:val="00F35A16"/>
    <w:rsid w:val="00F40370"/>
    <w:rsid w:val="00F600DA"/>
    <w:rsid w:val="00F6250E"/>
    <w:rsid w:val="00F625DB"/>
    <w:rsid w:val="00F74225"/>
    <w:rsid w:val="00F82CC8"/>
    <w:rsid w:val="00F85735"/>
    <w:rsid w:val="00F9146D"/>
    <w:rsid w:val="00F96F99"/>
    <w:rsid w:val="00FA5954"/>
    <w:rsid w:val="00FB3C96"/>
    <w:rsid w:val="00FC018B"/>
    <w:rsid w:val="00FC0A7C"/>
    <w:rsid w:val="00FC2D35"/>
    <w:rsid w:val="00FC6689"/>
    <w:rsid w:val="00FD61CF"/>
    <w:rsid w:val="00FE49AA"/>
    <w:rsid w:val="00FE58A7"/>
    <w:rsid w:val="00FE5D6F"/>
    <w:rsid w:val="00FE5FFF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date">
    <w:name w:val="date"/>
    <w:basedOn w:val="DefaultParagraphFont"/>
    <w:rsid w:val="00AC5520"/>
  </w:style>
  <w:style w:type="character" w:customStyle="1" w:styleId="detail-time">
    <w:name w:val="detail-time"/>
    <w:basedOn w:val="DefaultParagraphFont"/>
    <w:rsid w:val="00BF22AD"/>
  </w:style>
  <w:style w:type="paragraph" w:customStyle="1" w:styleId="breadcrumb-title">
    <w:name w:val="breadcrumb-title"/>
    <w:basedOn w:val="Normal"/>
    <w:rsid w:val="009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reporter">
    <w:name w:val="detail-reporter"/>
    <w:basedOn w:val="Normal"/>
    <w:rsid w:val="003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mall">
    <w:name w:val="small"/>
    <w:basedOn w:val="DefaultParagraphFont"/>
    <w:rsid w:val="00826180"/>
  </w:style>
  <w:style w:type="character" w:customStyle="1" w:styleId="w3-black">
    <w:name w:val="w3-black"/>
    <w:basedOn w:val="DefaultParagraphFont"/>
    <w:rsid w:val="003453B3"/>
  </w:style>
  <w:style w:type="character" w:customStyle="1" w:styleId="st-label">
    <w:name w:val="st-label"/>
    <w:basedOn w:val="DefaultParagraphFont"/>
    <w:rsid w:val="006341AF"/>
  </w:style>
  <w:style w:type="character" w:customStyle="1" w:styleId="st-shares">
    <w:name w:val="st-shares"/>
    <w:basedOn w:val="DefaultParagraphFont"/>
    <w:rsid w:val="006341AF"/>
  </w:style>
  <w:style w:type="character" w:customStyle="1" w:styleId="w3-large">
    <w:name w:val="w3-large"/>
    <w:basedOn w:val="DefaultParagraphFont"/>
    <w:rsid w:val="004E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869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4604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59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6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858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180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264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00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72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15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447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29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00872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43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73061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3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348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730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33258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596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41447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720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7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35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89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54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2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925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59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4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1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147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725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3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435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66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165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3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03022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761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169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1063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0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315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45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583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057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0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749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848637474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69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2087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140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440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49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2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88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2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6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087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93134829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456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9557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438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009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668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88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25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88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6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06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4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7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26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344281000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413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6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120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0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009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433551648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496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1459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060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5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17194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31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4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1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1893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212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86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8198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7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492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697658440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412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7886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92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06759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673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315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08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3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8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8827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650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6793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94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19251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00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533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47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0657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56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6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19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81682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6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2172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372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560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906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78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5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01571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434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90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55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7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19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178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561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529414505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407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03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241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23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92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292565682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329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5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000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0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4393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8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55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7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78029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681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896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1640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19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861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117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38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8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82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21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9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725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94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02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383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706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14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80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40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85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33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4771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40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363</cp:revision>
  <dcterms:created xsi:type="dcterms:W3CDTF">2020-09-21T08:36:00Z</dcterms:created>
  <dcterms:modified xsi:type="dcterms:W3CDTF">2020-10-25T08:19:00Z</dcterms:modified>
</cp:coreProperties>
</file>