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671A7" w14:textId="4869EBF5" w:rsidR="00B8460D" w:rsidRPr="00B8460D" w:rsidRDefault="00B8460D" w:rsidP="00961F09">
      <w:pPr>
        <w:rPr>
          <w:rFonts w:ascii="NikoshBAN" w:hAnsi="NikoshBAN" w:cs="NikoshBAN"/>
          <w:b/>
          <w:bCs/>
          <w:color w:val="C00000"/>
          <w:sz w:val="72"/>
          <w:szCs w:val="72"/>
          <w:cs/>
          <w:lang w:bidi="bn-IN"/>
        </w:rPr>
      </w:pPr>
      <w:proofErr w:type="spellStart"/>
      <w:r w:rsidRPr="00B8460D">
        <w:rPr>
          <w:rFonts w:ascii="NikoshBAN" w:hAnsi="NikoshBAN" w:cs="NikoshBAN" w:hint="cs"/>
          <w:b/>
          <w:bCs/>
          <w:color w:val="C00000"/>
          <w:sz w:val="72"/>
          <w:szCs w:val="72"/>
        </w:rPr>
        <w:t>বেসরকারি</w:t>
      </w:r>
      <w:proofErr w:type="spellEnd"/>
      <w:r w:rsidRPr="00B8460D">
        <w:rPr>
          <w:rFonts w:ascii="NikoshBAN" w:hAnsi="NikoshBAN" w:cs="NikoshBAN"/>
          <w:b/>
          <w:bCs/>
          <w:color w:val="C00000"/>
          <w:sz w:val="72"/>
          <w:szCs w:val="72"/>
        </w:rPr>
        <w:t xml:space="preserve"> </w:t>
      </w:r>
      <w:proofErr w:type="spellStart"/>
      <w:r w:rsidRPr="00B8460D">
        <w:rPr>
          <w:rFonts w:ascii="NikoshBAN" w:hAnsi="NikoshBAN" w:cs="NikoshBAN" w:hint="cs"/>
          <w:b/>
          <w:bCs/>
          <w:color w:val="C00000"/>
          <w:sz w:val="72"/>
          <w:szCs w:val="72"/>
        </w:rPr>
        <w:t>শিক্ষক</w:t>
      </w:r>
      <w:proofErr w:type="spellEnd"/>
      <w:r w:rsidRPr="00B8460D">
        <w:rPr>
          <w:rFonts w:ascii="NikoshBAN" w:hAnsi="NikoshBAN" w:cs="NikoshBAN"/>
          <w:b/>
          <w:bCs/>
          <w:color w:val="C00000"/>
          <w:sz w:val="72"/>
          <w:szCs w:val="72"/>
        </w:rPr>
        <w:t xml:space="preserve"> </w:t>
      </w:r>
      <w:proofErr w:type="spellStart"/>
      <w:r w:rsidRPr="00B8460D">
        <w:rPr>
          <w:rFonts w:ascii="NikoshBAN" w:hAnsi="NikoshBAN" w:cs="NikoshBAN" w:hint="cs"/>
          <w:b/>
          <w:bCs/>
          <w:color w:val="C00000"/>
          <w:sz w:val="72"/>
          <w:szCs w:val="72"/>
        </w:rPr>
        <w:t>পরিবারের</w:t>
      </w:r>
      <w:proofErr w:type="spellEnd"/>
      <w:r w:rsidRPr="00B8460D">
        <w:rPr>
          <w:rFonts w:ascii="NikoshBAN" w:hAnsi="NikoshBAN" w:cs="NikoshBAN"/>
          <w:b/>
          <w:bCs/>
          <w:color w:val="C00000"/>
          <w:sz w:val="72"/>
          <w:szCs w:val="72"/>
        </w:rPr>
        <w:t xml:space="preserve"> </w:t>
      </w:r>
      <w:proofErr w:type="spellStart"/>
      <w:r w:rsidRPr="00B8460D">
        <w:rPr>
          <w:rFonts w:ascii="NikoshBAN" w:hAnsi="NikoshBAN" w:cs="NikoshBAN" w:hint="cs"/>
          <w:b/>
          <w:bCs/>
          <w:color w:val="C00000"/>
          <w:sz w:val="72"/>
          <w:szCs w:val="72"/>
        </w:rPr>
        <w:t>দিনলিপি</w:t>
      </w:r>
      <w:proofErr w:type="spellEnd"/>
    </w:p>
    <w:p w14:paraId="4804C804" w14:textId="77777777" w:rsidR="00B8460D" w:rsidRDefault="004C766D" w:rsidP="00961F09">
      <w:pPr>
        <w:rPr>
          <w:rFonts w:ascii="NikoshBAN" w:hAnsi="NikoshBAN" w:cs="NikoshBAN"/>
          <w:b/>
          <w:bCs/>
          <w:color w:val="00B050"/>
          <w:sz w:val="36"/>
          <w:szCs w:val="36"/>
        </w:rPr>
      </w:pPr>
      <w:r w:rsidRPr="004C766D">
        <w:rPr>
          <w:rFonts w:ascii="NikoshBAN" w:hAnsi="NikoshBAN" w:cs="NikoshBAN"/>
          <w:b/>
          <w:bCs/>
          <w:color w:val="00B050"/>
          <w:sz w:val="36"/>
          <w:szCs w:val="36"/>
        </w:rPr>
        <w:t>#</w:t>
      </w:r>
      <w:r w:rsidRPr="004C766D">
        <w:rPr>
          <w:rFonts w:ascii="NikoshBAN" w:hAnsi="NikoshBAN" w:cs="NikoshBAN" w:hint="cs"/>
          <w:b/>
          <w:bCs/>
          <w:color w:val="00B050"/>
          <w:sz w:val="36"/>
          <w:szCs w:val="36"/>
        </w:rPr>
        <w:t>মুজিব</w:t>
      </w:r>
      <w:r w:rsidRPr="004C766D">
        <w:rPr>
          <w:rFonts w:ascii="NikoshBAN" w:hAnsi="NikoshBAN" w:cs="NikoshBAN"/>
          <w:b/>
          <w:bCs/>
          <w:color w:val="00B050"/>
          <w:sz w:val="36"/>
          <w:szCs w:val="36"/>
        </w:rPr>
        <w:t>_</w:t>
      </w:r>
      <w:r w:rsidRPr="004C766D">
        <w:rPr>
          <w:rFonts w:ascii="NikoshBAN" w:hAnsi="NikoshBAN" w:cs="NikoshBAN" w:hint="cs"/>
          <w:b/>
          <w:bCs/>
          <w:color w:val="00B050"/>
          <w:sz w:val="36"/>
          <w:szCs w:val="36"/>
        </w:rPr>
        <w:t>বর্ষে</w:t>
      </w:r>
      <w:r w:rsidRPr="004C766D">
        <w:rPr>
          <w:rFonts w:ascii="NikoshBAN" w:hAnsi="NikoshBAN" w:cs="NikoshBAN"/>
          <w:b/>
          <w:bCs/>
          <w:color w:val="00B050"/>
          <w:sz w:val="36"/>
          <w:szCs w:val="36"/>
        </w:rPr>
        <w:t>_</w:t>
      </w:r>
      <w:r w:rsidRPr="004C766D">
        <w:rPr>
          <w:rFonts w:ascii="NikoshBAN" w:hAnsi="NikoshBAN" w:cs="NikoshBAN" w:hint="cs"/>
          <w:b/>
          <w:bCs/>
          <w:color w:val="00B050"/>
          <w:sz w:val="36"/>
          <w:szCs w:val="36"/>
        </w:rPr>
        <w:t>শিক্ষা</w:t>
      </w:r>
      <w:r w:rsidRPr="004C766D">
        <w:rPr>
          <w:rFonts w:ascii="NikoshBAN" w:hAnsi="NikoshBAN" w:cs="NikoshBAN"/>
          <w:b/>
          <w:bCs/>
          <w:color w:val="00B050"/>
          <w:sz w:val="36"/>
          <w:szCs w:val="36"/>
        </w:rPr>
        <w:t>_</w:t>
      </w:r>
      <w:r w:rsidRPr="004C766D">
        <w:rPr>
          <w:rFonts w:ascii="NikoshBAN" w:hAnsi="NikoshBAN" w:cs="NikoshBAN" w:hint="cs"/>
          <w:b/>
          <w:bCs/>
          <w:color w:val="00B050"/>
          <w:sz w:val="36"/>
          <w:szCs w:val="36"/>
        </w:rPr>
        <w:t>জাতীয়করণ</w:t>
      </w:r>
      <w:r w:rsidRPr="004C766D">
        <w:rPr>
          <w:rFonts w:ascii="NikoshBAN" w:hAnsi="NikoshBAN" w:cs="NikoshBAN"/>
          <w:b/>
          <w:bCs/>
          <w:color w:val="00B050"/>
          <w:sz w:val="36"/>
          <w:szCs w:val="36"/>
        </w:rPr>
        <w:t>_</w:t>
      </w:r>
      <w:r w:rsidRPr="004C766D">
        <w:rPr>
          <w:rFonts w:ascii="NikoshBAN" w:hAnsi="NikoshBAN" w:cs="NikoshBAN" w:hint="cs"/>
          <w:b/>
          <w:bCs/>
          <w:color w:val="00B050"/>
          <w:sz w:val="36"/>
          <w:szCs w:val="36"/>
        </w:rPr>
        <w:t>অাবশ্যক</w:t>
      </w:r>
    </w:p>
    <w:p w14:paraId="5F370EFA" w14:textId="120E41F3" w:rsidR="00961F09" w:rsidRPr="00B8460D" w:rsidRDefault="00961F09" w:rsidP="00961F09">
      <w:pPr>
        <w:rPr>
          <w:rFonts w:ascii="NikoshBAN" w:hAnsi="NikoshBAN" w:cs="NikoshBAN"/>
          <w:b/>
          <w:bCs/>
          <w:color w:val="00B050"/>
          <w:sz w:val="36"/>
          <w:szCs w:val="36"/>
        </w:rPr>
      </w:pPr>
      <w:r w:rsidRPr="004C766D">
        <w:rPr>
          <w:rFonts w:ascii="NikoshBAN" w:hAnsi="NikoshBAN" w:cs="NikoshBAN"/>
          <w:b/>
          <w:bCs/>
          <w:color w:val="7030A0"/>
          <w:sz w:val="48"/>
          <w:szCs w:val="48"/>
        </w:rPr>
        <w:t>প্রজম্ম-১</w:t>
      </w:r>
    </w:p>
    <w:p w14:paraId="5E467E69" w14:textId="77777777" w:rsidR="00961F09" w:rsidRPr="004C766D" w:rsidRDefault="00961F09" w:rsidP="00961F09">
      <w:pPr>
        <w:rPr>
          <w:rFonts w:ascii="NikoshBAN" w:hAnsi="NikoshBAN" w:cs="NikoshBAN"/>
          <w:b/>
          <w:bCs/>
          <w:sz w:val="36"/>
          <w:szCs w:val="36"/>
        </w:rPr>
      </w:pPr>
      <w:r w:rsidRPr="004C766D">
        <w:rPr>
          <w:rFonts w:ascii="NikoshBAN" w:hAnsi="NikoshBAN" w:cs="NikoshBAN"/>
          <w:b/>
          <w:bCs/>
          <w:sz w:val="36"/>
          <w:szCs w:val="36"/>
        </w:rPr>
        <w:t>"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আসছ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মাষ্টরের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(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)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ঘরে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দেখবা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টেকা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(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টাকা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)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থাকলে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হইব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হাড়া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(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খাটুনি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)</w:t>
      </w:r>
    </w:p>
    <w:p w14:paraId="516C6A12" w14:textId="77777777" w:rsidR="00961F09" w:rsidRPr="004C766D" w:rsidRDefault="00961F09" w:rsidP="00961F09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আছে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৷"</w:t>
      </w:r>
    </w:p>
    <w:p w14:paraId="472E0BE8" w14:textId="77777777" w:rsidR="00961F09" w:rsidRPr="004C766D" w:rsidRDefault="00961F09" w:rsidP="00961F09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মায়ের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কাছ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থেকে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শুনেছি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যখন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নতুন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বৌ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সংসারে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আসে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একদিন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রান্না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দাদি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এ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কথা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বলেছেন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৷</w:t>
      </w:r>
    </w:p>
    <w:p w14:paraId="4C8B952D" w14:textId="77777777" w:rsidR="00961F09" w:rsidRPr="004C766D" w:rsidRDefault="00961F09" w:rsidP="00961F09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দাদা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ছিলেন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বেসরকারি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হাইস্কুলের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প্রথমে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নোয়াখালীর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চাটখিল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হাইস্কুলে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শিক্ষকতা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শুরু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লক্ষ্মীপুরের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দিঘলী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হাইস্কুলে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শিক্ষকতা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21E6CDA5" w14:textId="77777777" w:rsidR="00961F09" w:rsidRPr="004C766D" w:rsidRDefault="00961F09" w:rsidP="00961F09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শুনেছি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,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দাদার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বাবা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ছিলেন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মূলতঃ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কৃষক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সেই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সাথে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সিজনাল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জিনিসপত্রের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ব্যবসা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করতেন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সাত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মেয়ে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,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ছেলে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তাঁর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তিনি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চেয়েছিলেন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পড়ালেখা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বাদ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দিয়ে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দাদা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তাঁর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ব্যবসাটা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ধরুক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</w:p>
    <w:p w14:paraId="2E6BF4CE" w14:textId="77777777" w:rsidR="00961F09" w:rsidRPr="004C766D" w:rsidRDefault="00961F09" w:rsidP="00961F09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কিন্তু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দাদা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চেয়েছিলেন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পড়ালেখা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-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একদিন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ঘরে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থাকা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পাট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বিক্রি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বেরিয়ে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পড়লেন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পরিবারের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কাছে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বেশ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কয়েকবছর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কোন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খবর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ছিলনা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কোথায়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ছিলেন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7E9B4FB5" w14:textId="77777777" w:rsidR="00961F09" w:rsidRPr="004C766D" w:rsidRDefault="00961F09" w:rsidP="00961F09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চাটখিল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বাড়িতে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লজিং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থেকে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পড়ালেখা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BN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পাস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করে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,</w:t>
      </w:r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বাড়িতে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আসলেন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এরপর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শিক্ষকতায়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ঢুকলেন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274DE0E5" w14:textId="203B88C4" w:rsidR="00961F09" w:rsidRPr="004C766D" w:rsidRDefault="00961F09" w:rsidP="00961F09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সবাই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ডাকত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BN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স্যার</w:t>
      </w:r>
      <w:proofErr w:type="spellEnd"/>
      <w:r w:rsidR="00E95B99" w:rsidRPr="004C766D">
        <w:rPr>
          <w:rFonts w:ascii="NikoshBAN" w:hAnsi="NikoshBAN" w:cs="NikoshBAN"/>
          <w:b/>
          <w:bCs/>
          <w:sz w:val="36"/>
          <w:szCs w:val="36"/>
        </w:rPr>
        <w:t>.</w:t>
      </w:r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সৈয়দ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আহমেদ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71B97AB1" w14:textId="77777777" w:rsidR="00961F09" w:rsidRPr="004C766D" w:rsidRDefault="00961F09" w:rsidP="00961F09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বেসরকারি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আর্থিক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অবস্থা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ভেতরে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জর্জরিত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হলেও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বাহিরে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ঠাট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-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সুনাম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আছে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73A4DFC5" w14:textId="77777777" w:rsidR="00961F09" w:rsidRPr="004C766D" w:rsidRDefault="00961F09" w:rsidP="00961F09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দাদা-দাদির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সংসারেও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সেই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অবস্থা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শিক্ষিত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মানুষ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স্যার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!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সেই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সুনামে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দূরের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দূরের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আত্মীয়-স্বজনও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বেড়াতে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আসত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পাড়া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-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প্রতিবেশি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আবদার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নিয়ে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আসত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এসবের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বেশিরভাগ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সামলাতে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দাদীকে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172971FE" w14:textId="73E35838" w:rsidR="00961F09" w:rsidRPr="004C766D" w:rsidRDefault="00961F09" w:rsidP="00961F09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lastRenderedPageBreak/>
        <w:t>স্কুল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বাড়ি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দূরে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ভোরে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ঘুম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থেকে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উঠে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দাদিকে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রান্না-বান্না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খাটুনিটা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ফজর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নামায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পড়েই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চুলা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ধরাত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আবার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বিকালে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স্কুল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থেকে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আসার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আগেই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খাবার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রেডি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রাখা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2C06E6A1" w14:textId="77777777" w:rsidR="00961F09" w:rsidRPr="004C766D" w:rsidRDefault="00961F09" w:rsidP="00961F09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দাদার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বাবার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অনেক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সম্পত্তি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কোন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থাকায়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উত্তরাধিকার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সূত্রে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দাদাই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সব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পেয়েছেন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1FCA81A9" w14:textId="77777777" w:rsidR="00961F09" w:rsidRPr="004C766D" w:rsidRDefault="00961F09" w:rsidP="00961F09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ফসল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ঘরের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খাবার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রেখে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উদ্ধৃত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বিক্রি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করতেন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তবুও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তিন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ছেলে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মেয়ের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সংসারে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খুব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জৌলস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টানাটানির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ঘানি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36DCFBB3" w14:textId="77777777" w:rsidR="00961F09" w:rsidRPr="004C766D" w:rsidRDefault="00961F09" w:rsidP="00961F09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দাদার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বাবা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নাকি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মাঝে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তিরষ্কার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56B0CA8F" w14:textId="77777777" w:rsidR="00961F09" w:rsidRPr="004C766D" w:rsidRDefault="00961F09" w:rsidP="00961F09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হিসাবে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দাদা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বড়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কাজ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করেছেন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সমাজের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অন্যদের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মাঝে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সচেতনতা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সৃষ্টি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করেছেন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অনেককে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নিজের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খরচে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পড়িয়েছেন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5757A332" w14:textId="77777777" w:rsidR="00961F09" w:rsidRPr="004C766D" w:rsidRDefault="00961F09" w:rsidP="00961F09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নিজের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সন্তানদের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সুশিক্ষিত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তুলেছেন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সামাজিক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দায়িত্ব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কুসংস্কারমুক্ত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গড়ে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তুলেছেন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581C876F" w14:textId="77777777" w:rsidR="00961F09" w:rsidRPr="004C766D" w:rsidRDefault="00961F09" w:rsidP="00961F09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এখনও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বৃদ্ধ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যাওয়া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দাদার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কোন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ছাত্রের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সাথে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দেখা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শ্রদ্ধা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স্মরণ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দাদাকে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59849819" w14:textId="77777777" w:rsidR="00961F09" w:rsidRPr="004C766D" w:rsidRDefault="00961F09" w:rsidP="00961F09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দাদার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নাতনী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হিসাবে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সমীহ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তখন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সুখ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4ECBCAB4" w14:textId="77777777" w:rsidR="00961F09" w:rsidRPr="004C766D" w:rsidRDefault="00961F09" w:rsidP="00961F09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স্বাধীনতার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যুদ্ধের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ঝড়ে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ভেঙ্গে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যায়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দাদার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অনেক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স্বপ্ন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বড়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ছেলে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চট্টগ্রাম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বিশ্ববিদ্যালয়ে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পড়াকালে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মুক্তিযুদ্ধে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যোগ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দিয়ে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শহীদ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হয়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ছেলের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কথা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শুনে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তিনিও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স্টোক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৷(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তখন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শুনেছি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কলিজা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ধরেছে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)৷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মারা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যান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মাসের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ব্যবধানে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7B2C2A23" w14:textId="77777777" w:rsidR="00961F09" w:rsidRPr="004C766D" w:rsidRDefault="00961F09" w:rsidP="00961F09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মেঝ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ছেলে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তখন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ইন্টারমিডিয়েট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পাশ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ভার্সিটি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ভর্তির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অপেক্ষা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ছোট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ছেলে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কুমিল্লা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বোর্ডে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মেট্রিকে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সপ্তম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স্ট্যান্ড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</w:p>
    <w:p w14:paraId="68597D3E" w14:textId="77777777" w:rsidR="00961F09" w:rsidRPr="004C766D" w:rsidRDefault="00961F09" w:rsidP="00961F09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মাস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গুণে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দিন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যাওয়া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বেসরকারি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জমা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?</w:t>
      </w:r>
    </w:p>
    <w:p w14:paraId="4C26AF88" w14:textId="77777777" w:rsidR="00961F09" w:rsidRPr="004C766D" w:rsidRDefault="00961F09" w:rsidP="00961F09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ছোট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ছেলে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-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মেয়েদের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রেখে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কোন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ব্যাংক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ব্যালেন্স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ছাড়াই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গেলেন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পারাপারে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30F482E2" w14:textId="56F9F997" w:rsidR="00961F09" w:rsidRPr="004C766D" w:rsidRDefault="00961F09" w:rsidP="00961F09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অন্য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সন্তানদের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নিয়ে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জীবন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সাঁতরিয়ে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কূলে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উঠেছেন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দাদী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628FA4FD" w14:textId="69A3FA3D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</w:p>
    <w:p w14:paraId="3BB962B0" w14:textId="77777777" w:rsidR="00FC1414" w:rsidRPr="004C766D" w:rsidRDefault="00FC1414" w:rsidP="00FC1414">
      <w:pPr>
        <w:rPr>
          <w:rFonts w:ascii="NikoshBAN" w:hAnsi="NikoshBAN" w:cs="NikoshBAN"/>
          <w:b/>
          <w:bCs/>
          <w:color w:val="7030A0"/>
          <w:sz w:val="48"/>
          <w:szCs w:val="48"/>
        </w:rPr>
      </w:pPr>
      <w:r w:rsidRPr="004C766D">
        <w:rPr>
          <w:rFonts w:ascii="NikoshBAN" w:hAnsi="NikoshBAN" w:cs="NikoshBAN"/>
          <w:b/>
          <w:bCs/>
          <w:color w:val="7030A0"/>
          <w:sz w:val="48"/>
          <w:szCs w:val="48"/>
        </w:rPr>
        <w:lastRenderedPageBreak/>
        <w:t>#প্রজম্ম-২</w:t>
      </w:r>
    </w:p>
    <w:p w14:paraId="520BDF8A" w14:textId="67390FA2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r w:rsidRPr="004C766D">
        <w:rPr>
          <w:rFonts w:ascii="NikoshBAN" w:hAnsi="NikoshBAN" w:cs="NikoshBAN"/>
          <w:b/>
          <w:bCs/>
          <w:sz w:val="36"/>
          <w:szCs w:val="36"/>
        </w:rPr>
        <w:t xml:space="preserve">-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জামাই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ভেবে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দেখ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ছেলে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ভদ্র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মেধাবী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ছোট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ইঞ্জিনিয়ার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এটাও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ভাল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কিছু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পারত!</w:t>
      </w:r>
      <w:r w:rsidR="00B8460D">
        <w:rPr>
          <w:rFonts w:ascii="NikoshBAN" w:hAnsi="NikoshBAN" w:cs="NikoshBAN"/>
          <w:b/>
          <w:bCs/>
          <w:sz w:val="36"/>
          <w:szCs w:val="36"/>
        </w:rPr>
        <w:t>বাবা</w:t>
      </w:r>
      <w:proofErr w:type="spellEnd"/>
      <w:proofErr w:type="gramEnd"/>
      <w:r w:rsidR="00B8460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="00B8460D">
        <w:rPr>
          <w:rFonts w:ascii="NikoshBAN" w:hAnsi="NikoshBAN" w:cs="NikoshBAN"/>
          <w:b/>
          <w:bCs/>
          <w:sz w:val="36"/>
          <w:szCs w:val="36"/>
        </w:rPr>
        <w:t>বড়</w:t>
      </w:r>
      <w:proofErr w:type="spellEnd"/>
      <w:r w:rsidR="00B8460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="00B8460D">
        <w:rPr>
          <w:rFonts w:ascii="NikoshBAN" w:hAnsi="NikoshBAN" w:cs="NikoshBAN"/>
          <w:b/>
          <w:bCs/>
          <w:sz w:val="36"/>
          <w:szCs w:val="36"/>
        </w:rPr>
        <w:t>ভাই</w:t>
      </w:r>
      <w:proofErr w:type="spellEnd"/>
      <w:r w:rsidR="00B8460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="00B8460D">
        <w:rPr>
          <w:rFonts w:ascii="NikoshBAN" w:hAnsi="NikoshBAN" w:cs="NikoshBAN"/>
          <w:b/>
          <w:bCs/>
          <w:sz w:val="36"/>
          <w:szCs w:val="36"/>
        </w:rPr>
        <w:t>মারা</w:t>
      </w:r>
      <w:proofErr w:type="spellEnd"/>
      <w:r w:rsidR="00B8460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="00B8460D">
        <w:rPr>
          <w:rFonts w:ascii="NikoshBAN" w:hAnsi="NikoshBAN" w:cs="NikoshBAN"/>
          <w:b/>
          <w:bCs/>
          <w:sz w:val="36"/>
          <w:szCs w:val="36"/>
        </w:rPr>
        <w:t>যাওয়ায়</w:t>
      </w:r>
      <w:proofErr w:type="spellEnd"/>
      <w:r w:rsidR="00B8460D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পরিবারের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দায়িত্বে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পারেনি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2C8B96AA" w14:textId="77777777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r w:rsidRPr="004C766D">
        <w:rPr>
          <w:rFonts w:ascii="NikoshBAN" w:hAnsi="NikoshBAN" w:cs="NikoshBAN"/>
          <w:b/>
          <w:bCs/>
          <w:sz w:val="36"/>
          <w:szCs w:val="36"/>
        </w:rPr>
        <w:t xml:space="preserve">-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আপনার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কথা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মানলাম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ছেলে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ভদ্র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মেধাবী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সব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ঠিক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দিয়ে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লাভ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নেই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!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ছেলে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সেটাই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বড়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!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ছেলে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বেসরকারি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স্কুলের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এখানে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মেধাবী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হয়েও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লাভ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নেই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কোন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প্রমোশন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021FAFF5" w14:textId="77777777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মতামত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যদি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চান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তো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বলব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রাজি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সংসার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চালাতেই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মুশকিল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তারপর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পারিপার্শ্বিক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৷"</w:t>
      </w:r>
    </w:p>
    <w:p w14:paraId="14AE0653" w14:textId="77777777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নানুর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মামা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তথা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মায়ের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বেসরকারি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বাবার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বিয়ের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প্রস্তাব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নিয়ে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গেলে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বিমানবাহিনীর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এয়ারক্রাফ্ট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ইঞ্জিনিয়ার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বড়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খালু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নিচের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উক্তিটি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প্রস্তাবের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বিপক্ষে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ছিলেন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73355A18" w14:textId="77777777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মায়েরর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অনেকটা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জোর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করেই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বেসরকারি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কাছে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বিয়ে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দিয়ে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দিয়েছেন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60CE478C" w14:textId="77777777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নানুর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বাড়ি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ঐতিহ্যবাহী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ভূঁইয়া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বাড়ি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দেখা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একটা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আদর্শ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গ্রামের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বাড়ী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649BB760" w14:textId="77777777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শান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বাঁধানো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পুকুর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ঘাট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কাচারি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ঘর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মোক্তব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প্রাইমারী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স্কুল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মসজিদ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মাদরাসা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বড়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মাঠ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আছে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বাড়ির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সামনে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বাড়িটাও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বেশ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বড়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বেশীরভাগ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সবাই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শিল্পপতি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ব্যবসায়ী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ব্যাংকার,প্রবাসী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সরকারি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চাকুরিজীবি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44D6BED5" w14:textId="77777777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তখন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মোটামুটি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লোকজন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বর্তমানে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বেশিরভাগই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শহরে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7D63CCDD" w14:textId="77777777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শুনেছি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টাইটেল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পাস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প্রথমে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গ্রামের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মাদরাসায়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ঢুকে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নানার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বড়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তখন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কলকাতা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চাকুরি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করতেন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উনি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একদিন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বাড়ি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এসে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শুনলেন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মাদরাসায়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বাচ্চাদের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পড়াচ্ছেন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উনি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রাত্রে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বাসায়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আসলে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বললেন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ঢাকায়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ওখানে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ব্যবসা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ধরিয়ে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দেব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750EB44A" w14:textId="77777777" w:rsidR="007A4F33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চিৎকার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বাচ্চাদের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নিয়ে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মাথা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থাকবে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  <w:r w:rsidR="007A4F33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="007A4F33">
        <w:rPr>
          <w:rFonts w:ascii="NikoshBAN" w:hAnsi="NikoshBAN" w:cs="NikoshBAN"/>
          <w:b/>
          <w:bCs/>
          <w:sz w:val="36"/>
          <w:szCs w:val="36"/>
        </w:rPr>
        <w:t>কয়</w:t>
      </w:r>
      <w:proofErr w:type="spellEnd"/>
      <w:r w:rsidR="007A4F33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="007A4F33">
        <w:rPr>
          <w:rFonts w:ascii="NikoshBAN" w:hAnsi="NikoshBAN" w:cs="NikoshBAN"/>
          <w:b/>
          <w:bCs/>
          <w:sz w:val="36"/>
          <w:szCs w:val="36"/>
        </w:rPr>
        <w:t>টাকা</w:t>
      </w:r>
      <w:proofErr w:type="spellEnd"/>
      <w:r w:rsidR="007A4F33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="007A4F33">
        <w:rPr>
          <w:rFonts w:ascii="NikoshBAN" w:hAnsi="NikoshBAN" w:cs="NikoshBAN"/>
          <w:b/>
          <w:bCs/>
          <w:sz w:val="36"/>
          <w:szCs w:val="36"/>
        </w:rPr>
        <w:t>পাস</w:t>
      </w:r>
      <w:proofErr w:type="spellEnd"/>
      <w:r w:rsidR="007A4F33">
        <w:rPr>
          <w:rFonts w:ascii="NikoshBAN" w:hAnsi="NikoshBAN" w:cs="NikoshBAN"/>
          <w:b/>
          <w:bCs/>
          <w:sz w:val="36"/>
          <w:szCs w:val="36"/>
        </w:rPr>
        <w:t>?</w:t>
      </w:r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সেই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থেকে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নানাও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মতিঝিল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ব্যবসা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করতেন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৷</w:t>
      </w:r>
    </w:p>
    <w:p w14:paraId="270C8D70" w14:textId="7C4B6FD8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lastRenderedPageBreak/>
        <w:t>অর্থবিত্ত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পরিবার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থেকে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হঠা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ৎ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নিম্ন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মধ্যবিত্ত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পরিবারে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এসে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অনেক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বিব্রত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হোঁচট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খেতে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হয়েছে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ধৈর্য্যশীল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সব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নীরবে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সহে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গেছেন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279AD83B" w14:textId="77777777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r w:rsidRPr="004C766D">
        <w:rPr>
          <w:rFonts w:ascii="NikoshBAN" w:hAnsi="NikoshBAN" w:cs="NikoshBAN"/>
          <w:b/>
          <w:bCs/>
          <w:sz w:val="36"/>
          <w:szCs w:val="36"/>
        </w:rPr>
        <w:t xml:space="preserve">     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নিজের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বোনেরা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চাচাতো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বোনেরা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অনেক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দামী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দামী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ড্রেস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আপ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আসত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এজন্য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নানুর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কাছে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প্রায়ই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মায়ের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জিনিস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নিম্ন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মানের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লাগত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প্রায়ই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বলত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জামাইকে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বলতে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পারসনি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আরেকটু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ভাল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দেখে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কিনতে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!</w:t>
      </w:r>
    </w:p>
    <w:p w14:paraId="7A662167" w14:textId="77777777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একবার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বড়খালাদের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পাশের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বাসায়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গেল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যাবার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আগেই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বড়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খালা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বললেন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ওরা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কেউ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জিজ্ঞাস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বলবি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তোর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হ্যাজব্যান্ড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প্রধান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ওরা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উকিল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পরিবারের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শুনলে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কুচকায়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3B1C61AE" w14:textId="77777777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অথচ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বাবা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ছিলেন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সহকারি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কোন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উত্তর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দিয়ে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নীরব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ছিলেন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4ADC3464" w14:textId="77777777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মায়ের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বিয়ের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সময়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গহনার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দাদী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আব্বুকে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পাঁচ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ভরির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গহনা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দিয়েছিল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কিন্তু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দুর্ভাগ্যবশত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নানু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বাড়ী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গহনাগুলো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হারিয়ে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যায়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7CD2B48B" w14:textId="77777777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কান্না-কাটি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করতেছিলেন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পাশের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ঘরের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মায়ের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চাচা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(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নির্মম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সত্য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তবে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কাছে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বেদনার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কথা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)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আরেকজনকে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বলতেছিলেন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,</w:t>
      </w:r>
    </w:p>
    <w:p w14:paraId="3A653EFE" w14:textId="77777777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আহারে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!</w:t>
      </w:r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জিনিসগুলো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হারিয়ে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গেছে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!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মাস্টর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মানুষ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!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বললেই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আবার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জোগাইতে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পারবে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?"</w:t>
      </w:r>
    </w:p>
    <w:p w14:paraId="592E71E9" w14:textId="77777777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আসলেই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বেসরকারি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বাবার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পক্ষে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সম্ভব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হয়নি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গহনা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বানিয়ে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দেওয়ার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65D4D71A" w14:textId="232C0C55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বাবা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তাঁর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বেতন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আর্থিক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দৈন্যতা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ছোটবেলায়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কখনও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বুঝতে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দেননি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আমরা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কোন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ভাইবোনও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কখনও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অন্যায়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আবদার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="007A4F33">
        <w:rPr>
          <w:rFonts w:ascii="NikoshBAN" w:hAnsi="NikoshBAN" w:cs="NikoshBAN"/>
          <w:b/>
          <w:bCs/>
          <w:sz w:val="36"/>
          <w:szCs w:val="36"/>
        </w:rPr>
        <w:t xml:space="preserve">ও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করিনি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314CEA05" w14:textId="4EF3A5EE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এখন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শুনছি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তখন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বেসরকারি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ঈদে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বোনাস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দেয়া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পরিবারের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প্রথম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সন্তান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হিসাবে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আমিই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অনেক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দৈন্যতা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দেখেছি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ঈদে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নতুন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জামা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কাপড়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ত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কেনা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আমরা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বড়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দুই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ভাইবোন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ছিলাম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তখন৷প্রায়ই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দেখতাম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নতুন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জামা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পাঠিয়ে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দেয়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6EBA9908" w14:textId="77777777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lastRenderedPageBreak/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চাচা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তখন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সপরিবারের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লিবিয়া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থাকতেন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১৯৯২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সালে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ঢাকায়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এসে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সেটেল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ঈদের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একদিন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উনাদের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বাসায়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যাই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চাচা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বুয়েট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ইলেকট্রনিকস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ইঞ্জিনিয়ার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চাচী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জিজ্ঞাস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করলেন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ঈদে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কোন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জামাটা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কিনলে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?</w:t>
      </w:r>
    </w:p>
    <w:p w14:paraId="078DB23C" w14:textId="77777777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বললাম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কোন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জামা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কিনিনি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ছোট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চাচাতো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বোন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বাবাকে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বলল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জেঠু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আপনি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আপুকে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ঈদে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জামা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কিনে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দেননি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?</w:t>
      </w:r>
    </w:p>
    <w:p w14:paraId="61FB51AE" w14:textId="77777777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আব্বু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শুধু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হাসল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01796EA9" w14:textId="77777777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এরপর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থেকে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চাচা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ঈদে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সবার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জন্য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জামা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কাপড়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পাঠিয়ে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দিতেন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2A96F2D5" w14:textId="77777777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চাচা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ইঞ্জিনিয়ার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মামা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নিউজিল্যান্ডের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ডাক্তার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ব্যবসায়ী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ফুফা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সেনাকর্মকর্তা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খালুরা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বিমানবাহিনীতে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এবং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রেলওয়ে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ইঞ্জিনিয়ার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সেই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সুবাধে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সবার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কাছ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থেকে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গিফট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পেতাম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জামা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কাপড়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চলত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7BEE9A03" w14:textId="77777777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তাছাড়া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উত্তরাধিকার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সূত্রে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প্রাপ্ত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বড়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বাড়ি,পুকুর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ধানী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জমি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আছে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0B97591F" w14:textId="77777777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কাঁঠাল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ডালিম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পেয়ারা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আমড়া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বরই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ডেউয়া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নারিকেল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সুপারি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সহ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বিভিন্ন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ফলে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ভরপুর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বাড়িটি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তেমন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ফল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কিনতে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হয়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না,বরং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বিক্রি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করে৷বড়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বাগানে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বড়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বড়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কাঠ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গাছ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ইত্যাদি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৷</w:t>
      </w:r>
    </w:p>
    <w:p w14:paraId="4842A50C" w14:textId="77777777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তবু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মাঝে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মাঝে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বাবাকে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খোঁচা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দিত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সব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বাচ্চাকে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একত্রে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জামা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কাপড়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দেওয়া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লাগলে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বুঝত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!</w:t>
      </w:r>
    </w:p>
    <w:p w14:paraId="3FC28C56" w14:textId="77777777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সাথের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অন্য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বেসরকারি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ছেলে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-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মেয়েদের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দেখতাম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আরও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করুন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অবস্থা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একটা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জামা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গায়ে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দিয়ে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আসত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স্কুলে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সেটা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ছিঁড়লে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আরেকটা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নতুন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কেনা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258E83F4" w14:textId="28A47A30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অবিবাহিত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কিছু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শিক্ষকদের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ছাড়া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অন্য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দেখতাম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রংউঠা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ছিঁড়ে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পরিত্যাক্ত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হওয়া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পর্যন্ত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একটা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জামা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পরত</w:t>
      </w:r>
      <w:r w:rsidR="007A4F33">
        <w:rPr>
          <w:rFonts w:ascii="NikoshBAN" w:hAnsi="NikoshBAN" w:cs="NikoshBAN"/>
          <w:b/>
          <w:bCs/>
          <w:sz w:val="36"/>
          <w:szCs w:val="36"/>
        </w:rPr>
        <w:t>ো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বিলাসিতার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বালাই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  <w:r w:rsidR="007A4F33">
        <w:rPr>
          <w:rFonts w:ascii="NikoshBAN" w:hAnsi="NikoshBAN" w:cs="NikoshBAN"/>
          <w:b/>
          <w:bCs/>
          <w:sz w:val="36"/>
          <w:szCs w:val="36"/>
        </w:rPr>
        <w:t xml:space="preserve"> </w:t>
      </w:r>
    </w:p>
    <w:p w14:paraId="6768F0C5" w14:textId="48F05B54" w:rsidR="00FC1414" w:rsidRPr="004C766D" w:rsidRDefault="00FC1414" w:rsidP="00FC1414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নিজে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শিক্ষকতা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এখন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বুঝি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  <w:r w:rsidR="007A4F33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স্যালুট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জানাই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সেইসব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যাঁরা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দীনতার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মধ্যেও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হাসিমুখে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দেশ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জাতি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গড়ার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কাজ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করছেন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18974FD9" w14:textId="4A1EB196" w:rsidR="004C766D" w:rsidRPr="004C766D" w:rsidRDefault="00FC1414" w:rsidP="004C766D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সত্যিকারে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বলতে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বর্তমান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আমি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নারী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হিসাবে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বলি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নিজের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পরিবারে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অর্থনৈতিক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দায়িত্ব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কিছুটা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।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সেখানে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একজন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পুরুষ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পুরো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সংসারের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দায়িত্ব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নিতে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হয়</w:t>
      </w:r>
      <w:proofErr w:type="spellEnd"/>
      <w:r w:rsidR="004C766D" w:rsidRPr="004C766D">
        <w:rPr>
          <w:rFonts w:ascii="NikoshBAN" w:hAnsi="NikoshBAN" w:cs="NikoshBAN"/>
          <w:b/>
          <w:bCs/>
          <w:sz w:val="36"/>
          <w:szCs w:val="36"/>
        </w:rPr>
        <w:t>;</w:t>
      </w:r>
    </w:p>
    <w:p w14:paraId="2BE1CEA3" w14:textId="00B71991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r w:rsidRPr="004C766D">
        <w:rPr>
          <w:rFonts w:ascii="NikoshBAN" w:hAnsi="NikoshBAN" w:cs="NikoshBAN"/>
          <w:b/>
          <w:bCs/>
          <w:sz w:val="36"/>
          <w:szCs w:val="36"/>
        </w:rPr>
        <w:lastRenderedPageBreak/>
        <w:t xml:space="preserve"> </w:t>
      </w:r>
      <w:bookmarkStart w:id="0" w:name="_Hlk54817659"/>
    </w:p>
    <w:bookmarkEnd w:id="0"/>
    <w:p w14:paraId="10C10887" w14:textId="0B5C92BD" w:rsidR="004C766D" w:rsidRPr="007A4F33" w:rsidRDefault="004C766D" w:rsidP="004C766D">
      <w:pPr>
        <w:rPr>
          <w:rFonts w:ascii="NikoshBAN" w:hAnsi="NikoshBAN" w:cs="NikoshBAN"/>
          <w:b/>
          <w:bCs/>
          <w:color w:val="7030A0"/>
          <w:sz w:val="48"/>
          <w:szCs w:val="48"/>
        </w:rPr>
      </w:pPr>
      <w:proofErr w:type="spellStart"/>
      <w:r w:rsidRPr="007A4F33">
        <w:rPr>
          <w:rFonts w:ascii="NikoshBAN" w:hAnsi="NikoshBAN" w:cs="NikoshBAN"/>
          <w:b/>
          <w:bCs/>
          <w:color w:val="7030A0"/>
          <w:sz w:val="48"/>
          <w:szCs w:val="48"/>
        </w:rPr>
        <w:t>প্রজন্ম</w:t>
      </w:r>
      <w:proofErr w:type="spellEnd"/>
      <w:r w:rsidRPr="007A4F33">
        <w:rPr>
          <w:rFonts w:ascii="NikoshBAN" w:hAnsi="NikoshBAN" w:cs="NikoshBAN"/>
          <w:b/>
          <w:bCs/>
          <w:color w:val="7030A0"/>
          <w:sz w:val="48"/>
          <w:szCs w:val="48"/>
        </w:rPr>
        <w:t xml:space="preserve"> -৩</w:t>
      </w:r>
    </w:p>
    <w:p w14:paraId="5870D731" w14:textId="77777777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ছোটবেলায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চারিদিকে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আত্মীয়-স্বজন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সবার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চাকচিক্য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দেখে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বেসরকারি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হব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স্বপ্ন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কখনো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।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স্বপ্ন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দেখতাম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ডাক্তার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কিংবা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চাচার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ইঞ্জিনিয়ার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হব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।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হয়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বিসিএস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ক্যাডার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।</w:t>
      </w:r>
    </w:p>
    <w:p w14:paraId="7BFC5CD2" w14:textId="77777777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কিন্তু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বেসরকারি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পরিবারের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আর্থিক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দৈন্যতা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বেসরকারি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বানিয়ে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ছাড়ল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।</w:t>
      </w:r>
    </w:p>
    <w:p w14:paraId="1B81E551" w14:textId="77777777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পরিবারের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প্রথম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সন্তান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হিসেবে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ধাক্কাটা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আমিই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পেলাম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।</w:t>
      </w:r>
    </w:p>
    <w:p w14:paraId="6147262C" w14:textId="77777777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r w:rsidRPr="004C766D">
        <w:rPr>
          <w:rFonts w:ascii="NikoshBAN" w:hAnsi="NikoshBAN" w:cs="NikoshBAN"/>
          <w:b/>
          <w:bCs/>
          <w:sz w:val="36"/>
          <w:szCs w:val="36"/>
        </w:rPr>
        <w:t>"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মেয়ে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বড্ড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অহংকারী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গেছিস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ভার্সিটি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/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মেডিক্যালে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কোথাও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পরীক্ষা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দিতে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হবে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৷"</w:t>
      </w:r>
    </w:p>
    <w:p w14:paraId="01904659" w14:textId="77777777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বাবার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মুখে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এ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কথা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শুনে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বাকরুদ্ধ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16E76813" w14:textId="77777777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বাবাই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আদর্শ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46906D08" w14:textId="77777777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বাবাই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স্বপ্ন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দেখিয়েছেন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।</w:t>
      </w:r>
    </w:p>
    <w:p w14:paraId="2DB39FDD" w14:textId="77777777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রাতে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পড়ালেখা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করতাম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বাবাও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জাগতেন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পড়ার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ডিস্টার্ব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হবে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ভেবে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কাজে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সাহায্য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করতেন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5F08BC3F" w14:textId="77777777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অবশ্য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এ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মানসিক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ধাক্কাটার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জন্য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দু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'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বছর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আগেই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প্রস্তুত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থাকা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উচিত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!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তবু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চোখে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ঝর্ণাধারা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>!</w:t>
      </w:r>
    </w:p>
    <w:p w14:paraId="6D2AAA5B" w14:textId="77777777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বাবা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পাড়া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গাঁয়ের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মাধ্যমিক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স্কুলের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বাবা-</w:t>
      </w:r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মায়ের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অনুপ্রেরণাতেই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প্রথম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দশম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শ্রেণি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পর্যন্ত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ক্লাসে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প্রথম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হয়েছি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এসএসসি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পরীক্ষায়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সব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বিষয়ে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লেটার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সহ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স্টার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মার্কস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পেয়েছি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18D64D5D" w14:textId="77777777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r w:rsidRPr="004C766D">
        <w:rPr>
          <w:rFonts w:ascii="NikoshBAN" w:hAnsi="NikoshBAN" w:cs="NikoshBAN"/>
          <w:b/>
          <w:bCs/>
          <w:sz w:val="36"/>
          <w:szCs w:val="36"/>
        </w:rPr>
        <w:t xml:space="preserve">1997 এ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এসএসসির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নোয়াখালী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মহিলা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কলেজে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এইচএসসি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জন্য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ভর্তি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চেয়েছি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ফরম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এনে,বাবা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বললেন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হোস্টেল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খরচসহ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মাসে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হাজার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লাগবে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বেতন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/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পাঁচ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হাজার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,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আরও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বাচ্চা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নিয়ে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কিভাবে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চলব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?</w:t>
      </w:r>
    </w:p>
    <w:p w14:paraId="70629644" w14:textId="77777777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r w:rsidRPr="004C766D">
        <w:rPr>
          <w:rFonts w:ascii="NikoshBAN" w:hAnsi="NikoshBAN" w:cs="NikoshBAN"/>
          <w:b/>
          <w:bCs/>
          <w:sz w:val="36"/>
          <w:szCs w:val="36"/>
        </w:rPr>
        <w:lastRenderedPageBreak/>
        <w:t xml:space="preserve">এ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প্রথম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বাবার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বেতন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সম্পর্কে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জানলাম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বিলাসিতা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ছিলনা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সত্য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কিন্তু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বাবা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অভাব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বুঝতে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দেননি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112B925C" w14:textId="77777777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অগত্য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বাড়ী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হতে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ছয়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কিমি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দূরে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জনতা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কলেজে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ভর্তি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হলাম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পিছনের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সারির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স্টুডেন্ট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সহ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সাতজন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ছিলাম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বিজ্ঞান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বিভাগে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</w:p>
    <w:p w14:paraId="4F9A9D60" w14:textId="77777777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ছাড়া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কেউ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ক্লাস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বারোটার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কলেজ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খালি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যেত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বিজ্ঞানের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স্যাররা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দূরে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আসতেন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ক্লাস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দেরিতে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কলেজের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মহিলা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পিয়ন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বসে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থাকত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জন্য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উনি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রাগ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হতেন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প্রাইভেট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পড়ার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সমর্থ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নেই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ক্লাস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দুপুরে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নির্জন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ছয়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মাইল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পথ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হাঁটতাম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'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চোখের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মুচতাম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7994506D" w14:textId="77777777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এইচএসসিতে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রেজাল্ট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বেশি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ভাল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হয়নি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ছয়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নম্বরের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জন্য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স্টার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মার্কস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পাইনি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49DE5CA9" w14:textId="77777777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কোচিংয়ের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সুযোগ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হয়নি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72958AFF" w14:textId="77777777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তবু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চেয়েছিলাম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মেডিক্যাল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ভার্সিটির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ভর্তি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পরীক্ষাটা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বাবার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ধমকে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থেমে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গেলাম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6E023D0A" w14:textId="77777777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ভর্তি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হলাম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নোয়াখালী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সরকারি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কলেজে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ইংলিশ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অনার্সে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66EC91C1" w14:textId="77777777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শহরে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বাসা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থাকায়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আত্মীয়ের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বাসায়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পেয়িং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গেস্ট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হিসাবে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থাকার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পেইনফুল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এক্সপিরিয়েন্স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নিয়ে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মাস্টার্স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শেষ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করলাম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1CA09353" w14:textId="77777777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প্রথম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বুঝতে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পারিনি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।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আব্বু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খুব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ব্যথিত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ছিলেন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কোথাও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ভর্তি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পরীক্ষা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দিতে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দিয়ে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।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বোন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পাঁচ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জনের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পড়ার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খরচ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!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তবে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গ্রামের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মানুষ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বলত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পড়ার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যে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খরচ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!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বিয়ে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দিয়ে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দিন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।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করেননি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।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সাধ্যের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মধ্যে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পড়ালেখা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করিয়েছেন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।</w:t>
      </w:r>
    </w:p>
    <w:p w14:paraId="57409471" w14:textId="77777777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মাস্টার্স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পরীক্ষা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দিয়েই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গেস্ট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টিচার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হিসাবে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জনতা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ডিগ্রি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কলেজে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ডুকে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গেলাম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শুরু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বেসরকারি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হিসেবে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যাত্রা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।</w:t>
      </w:r>
    </w:p>
    <w:p w14:paraId="638BA337" w14:textId="62C84AE9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পরিচিত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অনেকেই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বলত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বীথি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স্টুডেন্ট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হিসেবে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যত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ভাল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ছিল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হিসেবে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কিছু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পারেনি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।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লজ্জা</w:t>
      </w:r>
      <w:r w:rsidR="007A4F33">
        <w:rPr>
          <w:rFonts w:ascii="NikoshBAN" w:hAnsi="NikoshBAN" w:cs="NikoshBAN"/>
          <w:b/>
          <w:bCs/>
          <w:sz w:val="36"/>
          <w:szCs w:val="36"/>
        </w:rPr>
        <w:t>য়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বলতে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পারিনি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তখন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।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সামর্থ্য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নেই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।</w:t>
      </w:r>
    </w:p>
    <w:p w14:paraId="7F0171F5" w14:textId="418D9596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lastRenderedPageBreak/>
        <w:t>আমার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ভাইদের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দুজ</w:t>
      </w:r>
      <w:r w:rsidR="007A4F33">
        <w:rPr>
          <w:rFonts w:ascii="NikoshBAN" w:hAnsi="NikoshBAN" w:cs="NikoshBAN"/>
          <w:b/>
          <w:bCs/>
          <w:sz w:val="36"/>
          <w:szCs w:val="36"/>
        </w:rPr>
        <w:t>নের</w:t>
      </w:r>
      <w:proofErr w:type="spellEnd"/>
      <w:r w:rsidR="007A4F33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="007A4F33">
        <w:rPr>
          <w:rFonts w:ascii="NikoshBAN" w:hAnsi="NikoshBAN" w:cs="NikoshBAN"/>
          <w:b/>
          <w:bCs/>
          <w:sz w:val="36"/>
          <w:szCs w:val="36"/>
        </w:rPr>
        <w:t>একজন</w:t>
      </w:r>
      <w:proofErr w:type="spellEnd"/>
      <w:r w:rsidR="007A4F33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gramStart"/>
      <w:r w:rsidR="007A4F33">
        <w:rPr>
          <w:rFonts w:ascii="NikoshBAN" w:hAnsi="NikoshBAN" w:cs="NikoshBAN"/>
          <w:b/>
          <w:bCs/>
          <w:sz w:val="36"/>
          <w:szCs w:val="36"/>
        </w:rPr>
        <w:t xml:space="preserve">ও </w:t>
      </w:r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চায়নি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।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অন্য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অনেক</w:t>
      </w:r>
      <w:proofErr w:type="spellEnd"/>
      <w:r w:rsidR="007A4F33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সন্তানকে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ও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দেখেছি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বেসরকারি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শিক্ষকতা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অপছন্দ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করতে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।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তাছাড়া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কেউ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চাইলে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ও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বেসরকারি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তো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পোষ্য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কোটা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নেই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।</w:t>
      </w:r>
    </w:p>
    <w:p w14:paraId="757DC34E" w14:textId="2EE3247D" w:rsid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নিজে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এখন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বেসরকারী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হয়ে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বুঝি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আর্থিক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দৈন্যতার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জন্যই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বাবা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আমাকে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ভার্সিটি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ভর্তি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পরীক্ষা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দেননি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শিক্ষকরা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অন্যের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সন্তানকে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মানুষ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proofErr w:type="gramStart"/>
      <w:r w:rsidRPr="004C766D">
        <w:rPr>
          <w:rFonts w:ascii="NikoshBAN" w:hAnsi="NikoshBAN" w:cs="NikoshBAN"/>
          <w:b/>
          <w:bCs/>
          <w:sz w:val="36"/>
          <w:szCs w:val="36"/>
        </w:rPr>
        <w:t>করে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কিন্তু</w:t>
      </w:r>
      <w:proofErr w:type="spellEnd"/>
      <w:proofErr w:type="gram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নিজের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সন্তানকে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অর্থাভাবে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পারে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৷</w:t>
      </w:r>
    </w:p>
    <w:p w14:paraId="7C558485" w14:textId="29D188B6" w:rsidR="00B8460D" w:rsidRPr="00B8460D" w:rsidRDefault="00B8460D" w:rsidP="004C766D">
      <w:pPr>
        <w:rPr>
          <w:rFonts w:ascii="NikoshBAN" w:hAnsi="NikoshBAN" w:cs="NikoshBAN"/>
          <w:b/>
          <w:bCs/>
          <w:sz w:val="48"/>
          <w:szCs w:val="48"/>
          <w:cs/>
        </w:rPr>
      </w:pPr>
      <w:proofErr w:type="spellStart"/>
      <w:r w:rsidRPr="00B8460D">
        <w:rPr>
          <w:rFonts w:ascii="NikoshBAN" w:hAnsi="NikoshBAN" w:cs="NikoshBAN"/>
          <w:b/>
          <w:bCs/>
          <w:color w:val="00CC00"/>
          <w:sz w:val="48"/>
          <w:szCs w:val="48"/>
        </w:rPr>
        <w:t>তাই</w:t>
      </w:r>
      <w:proofErr w:type="spellEnd"/>
      <w:r w:rsidRPr="00B8460D">
        <w:rPr>
          <w:rFonts w:ascii="NikoshBAN" w:hAnsi="NikoshBAN" w:cs="NikoshBAN"/>
          <w:b/>
          <w:bCs/>
          <w:color w:val="00CC00"/>
          <w:sz w:val="48"/>
          <w:szCs w:val="48"/>
        </w:rPr>
        <w:t xml:space="preserve"> </w:t>
      </w:r>
      <w:proofErr w:type="spellStart"/>
      <w:r w:rsidRPr="00B8460D">
        <w:rPr>
          <w:rFonts w:ascii="NikoshBAN" w:hAnsi="NikoshBAN" w:cs="NikoshBAN" w:hint="cs"/>
          <w:b/>
          <w:bCs/>
          <w:color w:val="00CC00"/>
          <w:sz w:val="48"/>
          <w:szCs w:val="48"/>
        </w:rPr>
        <w:t>মুজিব</w:t>
      </w:r>
      <w:r w:rsidRPr="00B8460D">
        <w:rPr>
          <w:rFonts w:ascii="NikoshBAN" w:hAnsi="NikoshBAN" w:cs="NikoshBAN"/>
          <w:b/>
          <w:bCs/>
          <w:color w:val="00CC00"/>
          <w:sz w:val="48"/>
          <w:szCs w:val="48"/>
        </w:rPr>
        <w:t>_</w:t>
      </w:r>
      <w:r w:rsidRPr="00B8460D">
        <w:rPr>
          <w:rFonts w:ascii="NikoshBAN" w:hAnsi="NikoshBAN" w:cs="NikoshBAN" w:hint="cs"/>
          <w:b/>
          <w:bCs/>
          <w:color w:val="00CC00"/>
          <w:sz w:val="48"/>
          <w:szCs w:val="48"/>
        </w:rPr>
        <w:t>বর্ষে</w:t>
      </w:r>
      <w:r w:rsidRPr="00B8460D">
        <w:rPr>
          <w:rFonts w:ascii="NikoshBAN" w:hAnsi="NikoshBAN" w:cs="NikoshBAN"/>
          <w:b/>
          <w:bCs/>
          <w:color w:val="00CC00"/>
          <w:sz w:val="48"/>
          <w:szCs w:val="48"/>
        </w:rPr>
        <w:t>_</w:t>
      </w:r>
      <w:r w:rsidRPr="00B8460D">
        <w:rPr>
          <w:rFonts w:ascii="NikoshBAN" w:hAnsi="NikoshBAN" w:cs="NikoshBAN" w:hint="cs"/>
          <w:b/>
          <w:bCs/>
          <w:color w:val="00CC00"/>
          <w:sz w:val="48"/>
          <w:szCs w:val="48"/>
        </w:rPr>
        <w:t>শিক্ষা</w:t>
      </w:r>
      <w:r w:rsidRPr="00B8460D">
        <w:rPr>
          <w:rFonts w:ascii="NikoshBAN" w:hAnsi="NikoshBAN" w:cs="NikoshBAN"/>
          <w:b/>
          <w:bCs/>
          <w:color w:val="00CC00"/>
          <w:sz w:val="48"/>
          <w:szCs w:val="48"/>
        </w:rPr>
        <w:t>_</w:t>
      </w:r>
      <w:r w:rsidRPr="00B8460D">
        <w:rPr>
          <w:rFonts w:ascii="NikoshBAN" w:hAnsi="NikoshBAN" w:cs="NikoshBAN" w:hint="cs"/>
          <w:b/>
          <w:bCs/>
          <w:color w:val="00CC00"/>
          <w:sz w:val="48"/>
          <w:szCs w:val="48"/>
        </w:rPr>
        <w:t>জাতীয়করণ</w:t>
      </w:r>
      <w:r w:rsidRPr="00B8460D">
        <w:rPr>
          <w:rFonts w:ascii="NikoshBAN" w:hAnsi="NikoshBAN" w:cs="NikoshBAN"/>
          <w:b/>
          <w:bCs/>
          <w:color w:val="00CC00"/>
          <w:sz w:val="48"/>
          <w:szCs w:val="48"/>
        </w:rPr>
        <w:t>_</w:t>
      </w:r>
      <w:r w:rsidRPr="00B8460D">
        <w:rPr>
          <w:rFonts w:ascii="NikoshBAN" w:hAnsi="NikoshBAN" w:cs="NikoshBAN"/>
          <w:b/>
          <w:bCs/>
          <w:color w:val="00CC00"/>
          <w:sz w:val="48"/>
          <w:szCs w:val="48"/>
        </w:rPr>
        <w:t>আ</w:t>
      </w:r>
      <w:r w:rsidRPr="00B8460D">
        <w:rPr>
          <w:rFonts w:ascii="NikoshBAN" w:hAnsi="NikoshBAN" w:cs="NikoshBAN" w:hint="cs"/>
          <w:b/>
          <w:bCs/>
          <w:color w:val="00CC00"/>
          <w:sz w:val="48"/>
          <w:szCs w:val="48"/>
        </w:rPr>
        <w:t>বশ্য</w:t>
      </w:r>
      <w:r w:rsidRPr="00B8460D">
        <w:rPr>
          <w:rFonts w:ascii="NikoshBAN" w:hAnsi="NikoshBAN" w:cs="NikoshBAN"/>
          <w:b/>
          <w:bCs/>
          <w:color w:val="00CC00"/>
          <w:sz w:val="48"/>
          <w:szCs w:val="48"/>
        </w:rPr>
        <w:t>ক</w:t>
      </w:r>
      <w:proofErr w:type="spellEnd"/>
      <w:r w:rsidRPr="00B8460D">
        <w:rPr>
          <w:rFonts w:ascii="NikoshBAN" w:hAnsi="NikoshBAN" w:cs="NikoshBAN"/>
          <w:b/>
          <w:bCs/>
          <w:color w:val="00CC00"/>
          <w:sz w:val="48"/>
          <w:szCs w:val="48"/>
        </w:rPr>
        <w:t xml:space="preserve"> ।</w:t>
      </w:r>
      <w:r w:rsidRPr="00B8460D">
        <w:rPr>
          <w:rFonts w:ascii="NikoshBAN" w:hAnsi="NikoshBAN" w:cs="NikoshBAN"/>
          <w:b/>
          <w:bCs/>
          <w:sz w:val="48"/>
          <w:szCs w:val="48"/>
        </w:rPr>
        <w:t xml:space="preserve"> </w:t>
      </w:r>
    </w:p>
    <w:p w14:paraId="74BA788D" w14:textId="4FDEDEFE" w:rsidR="004C766D" w:rsidRPr="004C766D" w:rsidRDefault="00B8460D" w:rsidP="004C766D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>
        <w:rPr>
          <w:rFonts w:ascii="NikoshBAN" w:hAnsi="NikoshBAN" w:cs="NikoshBAN"/>
          <w:b/>
          <w:bCs/>
          <w:sz w:val="36"/>
          <w:szCs w:val="36"/>
        </w:rPr>
        <w:t>অবশেষে</w:t>
      </w:r>
      <w:proofErr w:type="spellEnd"/>
      <w:r w:rsidR="004C766D"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="004C766D" w:rsidRPr="004C766D">
        <w:rPr>
          <w:rFonts w:ascii="NikoshBAN" w:hAnsi="NikoshBAN" w:cs="NikoshBAN"/>
          <w:b/>
          <w:bCs/>
          <w:sz w:val="36"/>
          <w:szCs w:val="36"/>
        </w:rPr>
        <w:t>দৈনিক</w:t>
      </w:r>
      <w:proofErr w:type="spellEnd"/>
      <w:r w:rsidR="004C766D"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="004C766D" w:rsidRPr="004C766D">
        <w:rPr>
          <w:rFonts w:ascii="NikoshBAN" w:hAnsi="NikoshBAN" w:cs="NikoshBAN"/>
          <w:b/>
          <w:bCs/>
          <w:sz w:val="36"/>
          <w:szCs w:val="36"/>
        </w:rPr>
        <w:t>প্রথম</w:t>
      </w:r>
      <w:proofErr w:type="spellEnd"/>
      <w:r w:rsidR="004C766D"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="004C766D" w:rsidRPr="004C766D">
        <w:rPr>
          <w:rFonts w:ascii="NikoshBAN" w:hAnsi="NikoshBAN" w:cs="NikoshBAN"/>
          <w:b/>
          <w:bCs/>
          <w:sz w:val="36"/>
          <w:szCs w:val="36"/>
        </w:rPr>
        <w:t>আলো</w:t>
      </w:r>
      <w:proofErr w:type="spellEnd"/>
      <w:r w:rsidR="004C766D"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="004C766D" w:rsidRPr="004C766D">
        <w:rPr>
          <w:rFonts w:ascii="NikoshBAN" w:hAnsi="NikoshBAN" w:cs="NikoshBAN"/>
          <w:b/>
          <w:bCs/>
          <w:sz w:val="36"/>
          <w:szCs w:val="36"/>
        </w:rPr>
        <w:t>পত্রিকার</w:t>
      </w:r>
      <w:proofErr w:type="spellEnd"/>
      <w:r w:rsidR="004C766D" w:rsidRPr="004C766D">
        <w:rPr>
          <w:rFonts w:ascii="NikoshBAN" w:hAnsi="NikoshBAN" w:cs="NikoshBAN"/>
          <w:b/>
          <w:bCs/>
          <w:sz w:val="36"/>
          <w:szCs w:val="36"/>
        </w:rPr>
        <w:t xml:space="preserve"> "</w:t>
      </w:r>
      <w:proofErr w:type="spellStart"/>
      <w:r w:rsidR="004C766D" w:rsidRPr="004C766D">
        <w:rPr>
          <w:rFonts w:ascii="NikoshBAN" w:hAnsi="NikoshBAN" w:cs="NikoshBAN"/>
          <w:b/>
          <w:bCs/>
          <w:sz w:val="36"/>
          <w:szCs w:val="36"/>
        </w:rPr>
        <w:t>ছুটির</w:t>
      </w:r>
      <w:proofErr w:type="spellEnd"/>
      <w:r w:rsidR="004C766D"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="004C766D" w:rsidRPr="004C766D">
        <w:rPr>
          <w:rFonts w:ascii="NikoshBAN" w:hAnsi="NikoshBAN" w:cs="NikoshBAN"/>
          <w:b/>
          <w:bCs/>
          <w:sz w:val="36"/>
          <w:szCs w:val="36"/>
        </w:rPr>
        <w:t>দিনে</w:t>
      </w:r>
      <w:proofErr w:type="spellEnd"/>
      <w:r w:rsidR="004C766D" w:rsidRPr="004C766D">
        <w:rPr>
          <w:rFonts w:ascii="NikoshBAN" w:hAnsi="NikoshBAN" w:cs="NikoshBAN"/>
          <w:b/>
          <w:bCs/>
          <w:sz w:val="36"/>
          <w:szCs w:val="36"/>
        </w:rPr>
        <w:t xml:space="preserve">" </w:t>
      </w:r>
      <w:proofErr w:type="spellStart"/>
      <w:r w:rsidR="004C766D" w:rsidRPr="004C766D">
        <w:rPr>
          <w:rFonts w:ascii="NikoshBAN" w:hAnsi="NikoshBAN" w:cs="NikoshBAN"/>
          <w:b/>
          <w:bCs/>
          <w:sz w:val="36"/>
          <w:szCs w:val="36"/>
        </w:rPr>
        <w:t>আমার</w:t>
      </w:r>
      <w:proofErr w:type="spellEnd"/>
      <w:r w:rsidR="004C766D"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="004C766D" w:rsidRPr="004C766D">
        <w:rPr>
          <w:rFonts w:ascii="NikoshBAN" w:hAnsi="NikoshBAN" w:cs="NikoshBAN"/>
          <w:b/>
          <w:bCs/>
          <w:sz w:val="36"/>
          <w:szCs w:val="36"/>
        </w:rPr>
        <w:t>বাবার</w:t>
      </w:r>
      <w:proofErr w:type="spellEnd"/>
      <w:r w:rsidR="004C766D"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="004C766D" w:rsidRPr="004C766D">
        <w:rPr>
          <w:rFonts w:ascii="NikoshBAN" w:hAnsi="NikoshBAN" w:cs="NikoshBAN"/>
          <w:b/>
          <w:bCs/>
          <w:sz w:val="36"/>
          <w:szCs w:val="36"/>
        </w:rPr>
        <w:t>লেখা</w:t>
      </w:r>
      <w:proofErr w:type="spellEnd"/>
      <w:r w:rsidR="004C766D"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="004C766D" w:rsidRPr="004C766D">
        <w:rPr>
          <w:rFonts w:ascii="NikoshBAN" w:hAnsi="NikoshBAN" w:cs="NikoshBAN"/>
          <w:b/>
          <w:bCs/>
          <w:sz w:val="36"/>
          <w:szCs w:val="36"/>
        </w:rPr>
        <w:t>হতে</w:t>
      </w:r>
      <w:proofErr w:type="spellEnd"/>
      <w:r w:rsidR="004C766D"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="004C766D" w:rsidRPr="004C766D">
        <w:rPr>
          <w:rFonts w:ascii="NikoshBAN" w:hAnsi="NikoshBAN" w:cs="NikoshBAN"/>
          <w:b/>
          <w:bCs/>
          <w:sz w:val="36"/>
          <w:szCs w:val="36"/>
        </w:rPr>
        <w:t>উদ্ধৃতি</w:t>
      </w:r>
      <w:proofErr w:type="spellEnd"/>
      <w:r w:rsidR="004C766D"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="004C766D" w:rsidRPr="004C766D">
        <w:rPr>
          <w:rFonts w:ascii="NikoshBAN" w:hAnsi="NikoshBAN" w:cs="NikoshBAN"/>
          <w:b/>
          <w:bCs/>
          <w:sz w:val="36"/>
          <w:szCs w:val="36"/>
        </w:rPr>
        <w:t>দিচ্ছ</w:t>
      </w:r>
      <w:r>
        <w:rPr>
          <w:rFonts w:ascii="NikoshBAN" w:hAnsi="NikoshBAN" w:cs="NikoshBAN"/>
          <w:b/>
          <w:bCs/>
          <w:sz w:val="36"/>
          <w:szCs w:val="36"/>
        </w:rPr>
        <w:t>ি</w:t>
      </w:r>
      <w:proofErr w:type="spellEnd"/>
      <w:r>
        <w:rPr>
          <w:rFonts w:ascii="NikoshBAN" w:hAnsi="NikoshBAN" w:cs="NikoshBAN"/>
          <w:b/>
          <w:bCs/>
          <w:sz w:val="36"/>
          <w:szCs w:val="36"/>
        </w:rPr>
        <w:t xml:space="preserve"> -</w:t>
      </w:r>
    </w:p>
    <w:p w14:paraId="30AFA4BF" w14:textId="77777777" w:rsidR="004C766D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r w:rsidRPr="004C766D">
        <w:rPr>
          <w:rFonts w:ascii="NikoshBAN" w:hAnsi="NikoshBAN" w:cs="NikoshBAN"/>
          <w:b/>
          <w:bCs/>
          <w:sz w:val="36"/>
          <w:szCs w:val="36"/>
        </w:rPr>
        <w:t xml:space="preserve">"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আমি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একজন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শিক্ষক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৷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সমাজের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উচ্চপদস্থদের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আর্থিক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দিক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দিয়ে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তাল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মিলিয়ে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চলতে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পারিনা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সত্য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চারপাশের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মানুষের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কাছে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যে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সম্মান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পাই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,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তা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কম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 xml:space="preserve"> </w:t>
      </w: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কিসের</w:t>
      </w:r>
      <w:proofErr w:type="spellEnd"/>
      <w:r w:rsidRPr="004C766D">
        <w:rPr>
          <w:rFonts w:ascii="NikoshBAN" w:hAnsi="NikoshBAN" w:cs="NikoshBAN"/>
          <w:b/>
          <w:bCs/>
          <w:sz w:val="36"/>
          <w:szCs w:val="36"/>
        </w:rPr>
        <w:t>?"</w:t>
      </w:r>
    </w:p>
    <w:p w14:paraId="27EF4695" w14:textId="5D500009" w:rsidR="00961F09" w:rsidRPr="004C766D" w:rsidRDefault="004C766D" w:rsidP="004C766D">
      <w:pPr>
        <w:rPr>
          <w:rFonts w:ascii="NikoshBAN" w:hAnsi="NikoshBAN" w:cs="NikoshBAN"/>
          <w:b/>
          <w:bCs/>
          <w:sz w:val="36"/>
          <w:szCs w:val="36"/>
        </w:rPr>
      </w:pPr>
      <w:proofErr w:type="spellStart"/>
      <w:r w:rsidRPr="004C766D">
        <w:rPr>
          <w:rFonts w:ascii="NikoshBAN" w:hAnsi="NikoshBAN" w:cs="NikoshBAN"/>
          <w:b/>
          <w:bCs/>
          <w:sz w:val="36"/>
          <w:szCs w:val="36"/>
        </w:rPr>
        <w:t>সমাপ্ত</w:t>
      </w:r>
      <w:proofErr w:type="spellEnd"/>
    </w:p>
    <w:p w14:paraId="660EC5FF" w14:textId="5FCEA8AB" w:rsidR="00961F09" w:rsidRPr="004C766D" w:rsidRDefault="00961F09">
      <w:pPr>
        <w:rPr>
          <w:rFonts w:ascii="NikoshBAN" w:hAnsi="NikoshBAN" w:cs="NikoshBAN"/>
          <w:b/>
          <w:bCs/>
          <w:sz w:val="36"/>
          <w:szCs w:val="36"/>
        </w:rPr>
      </w:pPr>
    </w:p>
    <w:p w14:paraId="16298A94" w14:textId="52B61D2A" w:rsidR="00961F09" w:rsidRPr="004C766D" w:rsidRDefault="00961F09">
      <w:pPr>
        <w:rPr>
          <w:rFonts w:ascii="NikoshBAN" w:hAnsi="NikoshBAN" w:cs="NikoshBAN"/>
          <w:b/>
          <w:bCs/>
          <w:sz w:val="36"/>
          <w:szCs w:val="36"/>
        </w:rPr>
      </w:pPr>
    </w:p>
    <w:p w14:paraId="2F89C673" w14:textId="538EFCB9" w:rsidR="00961F09" w:rsidRPr="004C766D" w:rsidRDefault="00961F09">
      <w:pPr>
        <w:rPr>
          <w:rFonts w:ascii="NikoshBAN" w:hAnsi="NikoshBAN" w:cs="NikoshBAN"/>
          <w:b/>
          <w:bCs/>
          <w:sz w:val="36"/>
          <w:szCs w:val="36"/>
        </w:rPr>
      </w:pPr>
    </w:p>
    <w:p w14:paraId="2F8221F8" w14:textId="2E5DFBFD" w:rsidR="00961F09" w:rsidRPr="004C766D" w:rsidRDefault="00961F09">
      <w:pPr>
        <w:rPr>
          <w:rFonts w:ascii="NikoshBAN" w:hAnsi="NikoshBAN" w:cs="NikoshBAN"/>
          <w:b/>
          <w:bCs/>
          <w:sz w:val="36"/>
          <w:szCs w:val="36"/>
        </w:rPr>
      </w:pPr>
    </w:p>
    <w:p w14:paraId="6698EB08" w14:textId="137D6EBF" w:rsidR="00961F09" w:rsidRPr="004C766D" w:rsidRDefault="00961F09">
      <w:pPr>
        <w:rPr>
          <w:rFonts w:ascii="NikoshBAN" w:hAnsi="NikoshBAN" w:cs="NikoshBAN"/>
          <w:b/>
          <w:bCs/>
          <w:sz w:val="36"/>
          <w:szCs w:val="36"/>
        </w:rPr>
      </w:pPr>
    </w:p>
    <w:p w14:paraId="4E0E4AE3" w14:textId="155BB478" w:rsidR="00961F09" w:rsidRPr="004C766D" w:rsidRDefault="00961F09">
      <w:pPr>
        <w:rPr>
          <w:rFonts w:ascii="NikoshBAN" w:hAnsi="NikoshBAN" w:cs="NikoshBAN"/>
          <w:b/>
          <w:bCs/>
          <w:sz w:val="36"/>
          <w:szCs w:val="36"/>
        </w:rPr>
      </w:pPr>
    </w:p>
    <w:p w14:paraId="7A271670" w14:textId="4894C564" w:rsidR="00961F09" w:rsidRPr="004C766D" w:rsidRDefault="00961F09">
      <w:pPr>
        <w:rPr>
          <w:rFonts w:ascii="NikoshBAN" w:hAnsi="NikoshBAN" w:cs="NikoshBAN"/>
          <w:b/>
          <w:bCs/>
          <w:sz w:val="36"/>
          <w:szCs w:val="36"/>
        </w:rPr>
      </w:pPr>
    </w:p>
    <w:p w14:paraId="0E656D2A" w14:textId="6419A3F2" w:rsidR="00961F09" w:rsidRPr="004C766D" w:rsidRDefault="00961F09">
      <w:pPr>
        <w:rPr>
          <w:rFonts w:ascii="NikoshBAN" w:hAnsi="NikoshBAN" w:cs="NikoshBAN"/>
          <w:b/>
          <w:bCs/>
          <w:sz w:val="36"/>
          <w:szCs w:val="36"/>
        </w:rPr>
      </w:pPr>
    </w:p>
    <w:p w14:paraId="46B363E3" w14:textId="6B0BE7A9" w:rsidR="00961F09" w:rsidRPr="004C766D" w:rsidRDefault="00961F09">
      <w:pPr>
        <w:rPr>
          <w:rFonts w:ascii="NikoshBAN" w:hAnsi="NikoshBAN" w:cs="NikoshBAN"/>
          <w:b/>
          <w:bCs/>
          <w:sz w:val="36"/>
          <w:szCs w:val="36"/>
        </w:rPr>
      </w:pPr>
    </w:p>
    <w:p w14:paraId="42C32353" w14:textId="532EF467" w:rsidR="00961F09" w:rsidRPr="004C766D" w:rsidRDefault="00961F09">
      <w:pPr>
        <w:rPr>
          <w:rFonts w:ascii="NikoshBAN" w:hAnsi="NikoshBAN" w:cs="NikoshBAN"/>
          <w:b/>
          <w:bCs/>
          <w:sz w:val="36"/>
          <w:szCs w:val="36"/>
        </w:rPr>
      </w:pPr>
    </w:p>
    <w:p w14:paraId="4B62F7AC" w14:textId="2EC45CAC" w:rsidR="00961F09" w:rsidRPr="004C766D" w:rsidRDefault="00961F09">
      <w:pPr>
        <w:rPr>
          <w:rFonts w:ascii="NikoshBAN" w:hAnsi="NikoshBAN" w:cs="NikoshBAN" w:hint="cs"/>
          <w:b/>
          <w:bCs/>
          <w:sz w:val="36"/>
          <w:szCs w:val="36"/>
          <w:cs/>
          <w:lang w:bidi="bn-IN"/>
        </w:rPr>
      </w:pPr>
    </w:p>
    <w:p w14:paraId="3E240E7F" w14:textId="084CFA14" w:rsidR="00961F09" w:rsidRPr="004C766D" w:rsidRDefault="00961F09">
      <w:pPr>
        <w:rPr>
          <w:rFonts w:ascii="NikoshBAN" w:hAnsi="NikoshBAN" w:cs="NikoshBAN"/>
          <w:b/>
          <w:bCs/>
          <w:sz w:val="36"/>
          <w:szCs w:val="36"/>
        </w:rPr>
      </w:pPr>
    </w:p>
    <w:p w14:paraId="0C227FE0" w14:textId="2290671B" w:rsidR="00961F09" w:rsidRPr="004C766D" w:rsidRDefault="00961F09">
      <w:pPr>
        <w:rPr>
          <w:rFonts w:ascii="NikoshBAN" w:hAnsi="NikoshBAN" w:cs="NikoshBAN"/>
          <w:b/>
          <w:bCs/>
          <w:sz w:val="36"/>
          <w:szCs w:val="36"/>
        </w:rPr>
      </w:pPr>
    </w:p>
    <w:p w14:paraId="18D0292A" w14:textId="04C7E623" w:rsidR="00961F09" w:rsidRPr="004C766D" w:rsidRDefault="00961F09">
      <w:pPr>
        <w:rPr>
          <w:rFonts w:ascii="NikoshBAN" w:hAnsi="NikoshBAN" w:cs="NikoshBAN"/>
          <w:b/>
          <w:bCs/>
          <w:sz w:val="36"/>
          <w:szCs w:val="36"/>
        </w:rPr>
      </w:pPr>
    </w:p>
    <w:p w14:paraId="03D470D6" w14:textId="07F963FD" w:rsidR="00961F09" w:rsidRPr="004C766D" w:rsidRDefault="00961F09">
      <w:pPr>
        <w:rPr>
          <w:rFonts w:ascii="NikoshBAN" w:hAnsi="NikoshBAN" w:cs="NikoshBAN"/>
          <w:b/>
          <w:bCs/>
          <w:sz w:val="36"/>
          <w:szCs w:val="36"/>
        </w:rPr>
      </w:pPr>
    </w:p>
    <w:p w14:paraId="057D94C4" w14:textId="3DC0CAFE" w:rsidR="00961F09" w:rsidRPr="004C766D" w:rsidRDefault="00961F09">
      <w:pPr>
        <w:rPr>
          <w:rFonts w:ascii="NikoshBAN" w:hAnsi="NikoshBAN" w:cs="NikoshBAN"/>
          <w:b/>
          <w:bCs/>
          <w:sz w:val="36"/>
          <w:szCs w:val="36"/>
        </w:rPr>
      </w:pPr>
    </w:p>
    <w:p w14:paraId="2838370F" w14:textId="0FA50A8D" w:rsidR="00961F09" w:rsidRPr="004C766D" w:rsidRDefault="00961F09">
      <w:pPr>
        <w:rPr>
          <w:sz w:val="36"/>
          <w:szCs w:val="36"/>
        </w:rPr>
      </w:pPr>
    </w:p>
    <w:p w14:paraId="49927D5E" w14:textId="13E05731" w:rsidR="00961F09" w:rsidRPr="004C766D" w:rsidRDefault="00961F09">
      <w:pPr>
        <w:rPr>
          <w:sz w:val="36"/>
          <w:szCs w:val="36"/>
        </w:rPr>
      </w:pPr>
    </w:p>
    <w:p w14:paraId="207DB6B0" w14:textId="11D64725" w:rsidR="00961F09" w:rsidRPr="004C766D" w:rsidRDefault="00961F09">
      <w:pPr>
        <w:rPr>
          <w:sz w:val="36"/>
          <w:szCs w:val="36"/>
        </w:rPr>
      </w:pPr>
    </w:p>
    <w:p w14:paraId="64741BAC" w14:textId="55568F64" w:rsidR="00961F09" w:rsidRPr="004C766D" w:rsidRDefault="00961F09">
      <w:pPr>
        <w:rPr>
          <w:sz w:val="36"/>
          <w:szCs w:val="36"/>
        </w:rPr>
      </w:pPr>
    </w:p>
    <w:p w14:paraId="74C7DD78" w14:textId="3288453F" w:rsidR="00961F09" w:rsidRPr="007A4F33" w:rsidRDefault="00961F09">
      <w:pPr>
        <w:rPr>
          <w:rFonts w:cs="Vrinda" w:hint="cs"/>
          <w:sz w:val="36"/>
          <w:szCs w:val="45"/>
          <w:cs/>
          <w:lang w:bidi="bn-IN"/>
        </w:rPr>
      </w:pPr>
    </w:p>
    <w:p w14:paraId="30D55715" w14:textId="037A8844" w:rsidR="00961F09" w:rsidRPr="004C766D" w:rsidRDefault="00961F09">
      <w:pPr>
        <w:rPr>
          <w:sz w:val="36"/>
          <w:szCs w:val="36"/>
        </w:rPr>
      </w:pPr>
    </w:p>
    <w:p w14:paraId="0ECA3EB2" w14:textId="7FD3E9A8" w:rsidR="00961F09" w:rsidRPr="004C766D" w:rsidRDefault="00961F09">
      <w:pPr>
        <w:rPr>
          <w:sz w:val="36"/>
          <w:szCs w:val="36"/>
        </w:rPr>
      </w:pPr>
    </w:p>
    <w:p w14:paraId="7FB7DEAB" w14:textId="4BE64413" w:rsidR="00961F09" w:rsidRPr="004C766D" w:rsidRDefault="00961F09">
      <w:pPr>
        <w:rPr>
          <w:sz w:val="36"/>
          <w:szCs w:val="36"/>
        </w:rPr>
      </w:pPr>
    </w:p>
    <w:p w14:paraId="5BCE73C7" w14:textId="1A3C8232" w:rsidR="00961F09" w:rsidRPr="004C766D" w:rsidRDefault="00961F09">
      <w:pPr>
        <w:rPr>
          <w:sz w:val="36"/>
          <w:szCs w:val="36"/>
        </w:rPr>
      </w:pPr>
    </w:p>
    <w:p w14:paraId="1E5B7708" w14:textId="35F23098" w:rsidR="00961F09" w:rsidRPr="004C766D" w:rsidRDefault="00961F09">
      <w:pPr>
        <w:rPr>
          <w:sz w:val="36"/>
          <w:szCs w:val="36"/>
        </w:rPr>
      </w:pPr>
    </w:p>
    <w:p w14:paraId="273F0406" w14:textId="378A14A0" w:rsidR="00961F09" w:rsidRPr="004C766D" w:rsidRDefault="00961F09">
      <w:pPr>
        <w:rPr>
          <w:sz w:val="36"/>
          <w:szCs w:val="36"/>
        </w:rPr>
      </w:pPr>
    </w:p>
    <w:p w14:paraId="47460BAD" w14:textId="653AC59C" w:rsidR="00961F09" w:rsidRPr="004C766D" w:rsidRDefault="00961F09">
      <w:pPr>
        <w:rPr>
          <w:sz w:val="36"/>
          <w:szCs w:val="36"/>
        </w:rPr>
      </w:pPr>
    </w:p>
    <w:p w14:paraId="1ABBE2BE" w14:textId="34F64A2C" w:rsidR="00961F09" w:rsidRPr="004C766D" w:rsidRDefault="00961F09">
      <w:pPr>
        <w:rPr>
          <w:sz w:val="36"/>
          <w:szCs w:val="36"/>
        </w:rPr>
      </w:pPr>
    </w:p>
    <w:p w14:paraId="678847D5" w14:textId="7238AC03" w:rsidR="00961F09" w:rsidRPr="004C766D" w:rsidRDefault="00961F09">
      <w:pPr>
        <w:rPr>
          <w:sz w:val="36"/>
          <w:szCs w:val="36"/>
        </w:rPr>
      </w:pPr>
    </w:p>
    <w:p w14:paraId="032BF60A" w14:textId="488A965A" w:rsidR="00961F09" w:rsidRPr="004C766D" w:rsidRDefault="00961F09">
      <w:pPr>
        <w:rPr>
          <w:sz w:val="36"/>
          <w:szCs w:val="36"/>
        </w:rPr>
      </w:pPr>
    </w:p>
    <w:p w14:paraId="07B6E7CC" w14:textId="0EE73336" w:rsidR="00961F09" w:rsidRPr="004C766D" w:rsidRDefault="00961F09">
      <w:pPr>
        <w:rPr>
          <w:sz w:val="36"/>
          <w:szCs w:val="36"/>
        </w:rPr>
      </w:pPr>
    </w:p>
    <w:p w14:paraId="56A457A3" w14:textId="79C2EAD1" w:rsidR="00961F09" w:rsidRPr="004C766D" w:rsidRDefault="00961F09">
      <w:pPr>
        <w:rPr>
          <w:sz w:val="36"/>
          <w:szCs w:val="36"/>
        </w:rPr>
      </w:pPr>
    </w:p>
    <w:p w14:paraId="45B755A0" w14:textId="255CC527" w:rsidR="00961F09" w:rsidRPr="004C766D" w:rsidRDefault="00961F09">
      <w:pPr>
        <w:rPr>
          <w:sz w:val="36"/>
          <w:szCs w:val="36"/>
        </w:rPr>
      </w:pPr>
    </w:p>
    <w:p w14:paraId="73041D77" w14:textId="7FEB5630" w:rsidR="00961F09" w:rsidRPr="004C766D" w:rsidRDefault="00961F09">
      <w:pPr>
        <w:rPr>
          <w:sz w:val="36"/>
          <w:szCs w:val="36"/>
        </w:rPr>
      </w:pPr>
    </w:p>
    <w:p w14:paraId="0256684D" w14:textId="47EC0500" w:rsidR="00961F09" w:rsidRPr="004C766D" w:rsidRDefault="00961F09">
      <w:pPr>
        <w:rPr>
          <w:sz w:val="36"/>
          <w:szCs w:val="36"/>
        </w:rPr>
      </w:pPr>
    </w:p>
    <w:p w14:paraId="44889F3A" w14:textId="485156D3" w:rsidR="00961F09" w:rsidRPr="004C766D" w:rsidRDefault="00961F09">
      <w:pPr>
        <w:rPr>
          <w:sz w:val="36"/>
          <w:szCs w:val="36"/>
        </w:rPr>
      </w:pPr>
    </w:p>
    <w:p w14:paraId="737CC5EC" w14:textId="14C1F6CF" w:rsidR="00961F09" w:rsidRPr="004C766D" w:rsidRDefault="00961F09">
      <w:pPr>
        <w:rPr>
          <w:sz w:val="36"/>
          <w:szCs w:val="36"/>
        </w:rPr>
      </w:pPr>
    </w:p>
    <w:p w14:paraId="70261147" w14:textId="7F71C5D4" w:rsidR="00961F09" w:rsidRPr="004C766D" w:rsidRDefault="00961F09">
      <w:pPr>
        <w:rPr>
          <w:sz w:val="36"/>
          <w:szCs w:val="36"/>
        </w:rPr>
      </w:pPr>
    </w:p>
    <w:p w14:paraId="4ABF4BBA" w14:textId="27C90633" w:rsidR="00961F09" w:rsidRPr="004C766D" w:rsidRDefault="00961F09">
      <w:pPr>
        <w:rPr>
          <w:sz w:val="36"/>
          <w:szCs w:val="36"/>
        </w:rPr>
      </w:pPr>
    </w:p>
    <w:p w14:paraId="65FF8E05" w14:textId="17F83833" w:rsidR="00961F09" w:rsidRPr="004C766D" w:rsidRDefault="00961F09">
      <w:pPr>
        <w:rPr>
          <w:sz w:val="36"/>
          <w:szCs w:val="36"/>
        </w:rPr>
      </w:pPr>
    </w:p>
    <w:p w14:paraId="2890C2F6" w14:textId="54942751" w:rsidR="00961F09" w:rsidRPr="004C766D" w:rsidRDefault="00961F09">
      <w:pPr>
        <w:rPr>
          <w:sz w:val="36"/>
          <w:szCs w:val="36"/>
        </w:rPr>
      </w:pPr>
    </w:p>
    <w:p w14:paraId="52B520FF" w14:textId="09BFB6EC" w:rsidR="00961F09" w:rsidRPr="004C766D" w:rsidRDefault="00961F09">
      <w:pPr>
        <w:rPr>
          <w:sz w:val="36"/>
          <w:szCs w:val="36"/>
        </w:rPr>
      </w:pPr>
    </w:p>
    <w:p w14:paraId="1AD93EDF" w14:textId="1B4DC143" w:rsidR="00961F09" w:rsidRPr="004C766D" w:rsidRDefault="00961F09">
      <w:pPr>
        <w:rPr>
          <w:sz w:val="36"/>
          <w:szCs w:val="36"/>
        </w:rPr>
      </w:pPr>
    </w:p>
    <w:p w14:paraId="10FBEF6D" w14:textId="2C1CD209" w:rsidR="00961F09" w:rsidRDefault="00961F09"/>
    <w:p w14:paraId="68B267E7" w14:textId="1F48F172" w:rsidR="00961F09" w:rsidRDefault="00961F09"/>
    <w:p w14:paraId="4C6364CD" w14:textId="1C1EE3C4" w:rsidR="00961F09" w:rsidRDefault="00961F09"/>
    <w:p w14:paraId="6814A121" w14:textId="7A766167" w:rsidR="00961F09" w:rsidRDefault="00961F09"/>
    <w:p w14:paraId="2A839445" w14:textId="14DBEB9E" w:rsidR="00961F09" w:rsidRDefault="00961F09"/>
    <w:p w14:paraId="53EAC9FD" w14:textId="7153D496" w:rsidR="00961F09" w:rsidRDefault="00961F09"/>
    <w:p w14:paraId="380F6AFD" w14:textId="42884659" w:rsidR="00961F09" w:rsidRDefault="00961F09"/>
    <w:p w14:paraId="00FFA764" w14:textId="6AC55FBF" w:rsidR="00961F09" w:rsidRDefault="00961F09"/>
    <w:p w14:paraId="30F719FA" w14:textId="12AC46F1" w:rsidR="00961F09" w:rsidRDefault="00961F09"/>
    <w:p w14:paraId="762A4B16" w14:textId="4F8F8C65" w:rsidR="00961F09" w:rsidRDefault="00961F09"/>
    <w:p w14:paraId="5109CCD7" w14:textId="00043F42" w:rsidR="00961F09" w:rsidRDefault="00961F09"/>
    <w:p w14:paraId="3DFB70B6" w14:textId="721FD6A0" w:rsidR="00961F09" w:rsidRDefault="00961F09"/>
    <w:p w14:paraId="4A799E07" w14:textId="36B04D95" w:rsidR="00961F09" w:rsidRDefault="00961F09"/>
    <w:p w14:paraId="249D1B35" w14:textId="3A297E12" w:rsidR="00961F09" w:rsidRDefault="00961F09"/>
    <w:p w14:paraId="64D64CC2" w14:textId="0C4B8E9D" w:rsidR="00961F09" w:rsidRDefault="00961F09"/>
    <w:p w14:paraId="49AAD23C" w14:textId="3950204A" w:rsidR="00961F09" w:rsidRDefault="00961F09"/>
    <w:p w14:paraId="51F37E37" w14:textId="053DDAD4" w:rsidR="00961F09" w:rsidRDefault="00961F09"/>
    <w:p w14:paraId="31009823" w14:textId="7ED93520" w:rsidR="00961F09" w:rsidRDefault="00961F09"/>
    <w:p w14:paraId="6DD81897" w14:textId="16343E63" w:rsidR="00961F09" w:rsidRDefault="00961F09"/>
    <w:p w14:paraId="6D4A143C" w14:textId="4DF72B72" w:rsidR="00961F09" w:rsidRDefault="00961F09"/>
    <w:p w14:paraId="1E4A92C0" w14:textId="2DEC9D87" w:rsidR="00961F09" w:rsidRDefault="00961F09"/>
    <w:p w14:paraId="69640C59" w14:textId="3E3A9709" w:rsidR="00961F09" w:rsidRDefault="00961F09"/>
    <w:p w14:paraId="68C112E7" w14:textId="51FF1191" w:rsidR="00961F09" w:rsidRDefault="00961F09"/>
    <w:p w14:paraId="4151C5DC" w14:textId="79206F1F" w:rsidR="00961F09" w:rsidRDefault="00961F09"/>
    <w:p w14:paraId="6C53EF2C" w14:textId="6B0B4F03" w:rsidR="00961F09" w:rsidRDefault="00961F09"/>
    <w:p w14:paraId="2BE312D0" w14:textId="41557E9E" w:rsidR="00961F09" w:rsidRDefault="00961F09"/>
    <w:p w14:paraId="07E75110" w14:textId="501D883C" w:rsidR="00961F09" w:rsidRDefault="00961F09"/>
    <w:p w14:paraId="18005332" w14:textId="5F846022" w:rsidR="00961F09" w:rsidRDefault="00961F09"/>
    <w:p w14:paraId="7468D051" w14:textId="740C96B4" w:rsidR="00961F09" w:rsidRDefault="00961F09"/>
    <w:p w14:paraId="21FE6B28" w14:textId="3861A96F" w:rsidR="00961F09" w:rsidRDefault="00961F09"/>
    <w:p w14:paraId="15ADE13E" w14:textId="4AA6B9CD" w:rsidR="00961F09" w:rsidRDefault="00961F09"/>
    <w:p w14:paraId="7932C2BD" w14:textId="2B65C1A0" w:rsidR="00961F09" w:rsidRDefault="00961F09"/>
    <w:p w14:paraId="79C1DF6D" w14:textId="1DA563AB" w:rsidR="00961F09" w:rsidRDefault="00961F09"/>
    <w:p w14:paraId="6CED4F64" w14:textId="670B98FA" w:rsidR="00961F09" w:rsidRDefault="00961F09"/>
    <w:p w14:paraId="42F88D28" w14:textId="544C054E" w:rsidR="00961F09" w:rsidRDefault="00961F09"/>
    <w:p w14:paraId="03747002" w14:textId="24F9BB12" w:rsidR="00961F09" w:rsidRDefault="00961F09"/>
    <w:p w14:paraId="1B8A59D0" w14:textId="25A443DA" w:rsidR="00961F09" w:rsidRDefault="00961F09"/>
    <w:p w14:paraId="29CBBA05" w14:textId="07AC11A9" w:rsidR="00961F09" w:rsidRDefault="00961F09"/>
    <w:p w14:paraId="6F2E2A94" w14:textId="592453B8" w:rsidR="00961F09" w:rsidRDefault="00961F09"/>
    <w:p w14:paraId="61AC9FAB" w14:textId="36765D8E" w:rsidR="00961F09" w:rsidRDefault="00961F09"/>
    <w:p w14:paraId="75EFE2C8" w14:textId="0EDBF677" w:rsidR="00961F09" w:rsidRDefault="00961F09"/>
    <w:p w14:paraId="278AE49C" w14:textId="1671030D" w:rsidR="00961F09" w:rsidRDefault="00961F09"/>
    <w:p w14:paraId="088EBD0D" w14:textId="66F75F75" w:rsidR="00961F09" w:rsidRDefault="00961F09"/>
    <w:p w14:paraId="3B15ED23" w14:textId="77777777" w:rsidR="00961F09" w:rsidRDefault="00961F09"/>
    <w:sectPr w:rsidR="00961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ADB28" w14:textId="77777777" w:rsidR="00664279" w:rsidRDefault="00664279" w:rsidP="00B8460D">
      <w:pPr>
        <w:spacing w:after="0" w:line="240" w:lineRule="auto"/>
      </w:pPr>
      <w:r>
        <w:separator/>
      </w:r>
    </w:p>
  </w:endnote>
  <w:endnote w:type="continuationSeparator" w:id="0">
    <w:p w14:paraId="031D56E0" w14:textId="77777777" w:rsidR="00664279" w:rsidRDefault="00664279" w:rsidP="00B8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D0316" w14:textId="77777777" w:rsidR="00664279" w:rsidRDefault="00664279" w:rsidP="00B8460D">
      <w:pPr>
        <w:spacing w:after="0" w:line="240" w:lineRule="auto"/>
      </w:pPr>
      <w:r>
        <w:separator/>
      </w:r>
    </w:p>
  </w:footnote>
  <w:footnote w:type="continuationSeparator" w:id="0">
    <w:p w14:paraId="482D7150" w14:textId="77777777" w:rsidR="00664279" w:rsidRDefault="00664279" w:rsidP="00B84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CB"/>
    <w:rsid w:val="000F5B66"/>
    <w:rsid w:val="004C766D"/>
    <w:rsid w:val="00664279"/>
    <w:rsid w:val="007A4F33"/>
    <w:rsid w:val="00961F09"/>
    <w:rsid w:val="00B8460D"/>
    <w:rsid w:val="00CE73CB"/>
    <w:rsid w:val="00E95B99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2927"/>
  <w15:chartTrackingRefBased/>
  <w15:docId w15:val="{47608621-2BC9-4F6D-B046-15D87471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0D"/>
  </w:style>
  <w:style w:type="paragraph" w:styleId="Footer">
    <w:name w:val="footer"/>
    <w:basedOn w:val="Normal"/>
    <w:link w:val="FooterChar"/>
    <w:uiPriority w:val="99"/>
    <w:unhideWhenUsed/>
    <w:rsid w:val="00B84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11</cp:revision>
  <dcterms:created xsi:type="dcterms:W3CDTF">2020-10-28T16:34:00Z</dcterms:created>
  <dcterms:modified xsi:type="dcterms:W3CDTF">2020-10-28T17:07:00Z</dcterms:modified>
</cp:coreProperties>
</file>