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>PviYf~wg| we¯Í…Z PviYf~wg| g°vi A`~‡i Z…YNv‡m fiv GB PviYf~wg‡Z nvRv‡iv cï P‡i †eovq| `‡j `‡j ivLvj evj‡Kiv GLv‡b cï Piv‡Z Av‡m| evjK Avãyjøvn Be‡b gvmD` ivLvj| g°vi m`v©i DKevi †gl Pov‡bv Zvi KvR| †mB KvK WvKv †fv‡i †gl¸‡jv wb‡q †</w:t>
      </w:r>
      <w:bookmarkStart w:id="0" w:name="_GoBack"/>
      <w:bookmarkEnd w:id="0"/>
      <w:r>
        <w:rPr>
          <w:rFonts w:ascii="SutonnyMJ" w:hAnsi="SutonnyMJ" w:cs="SutonnyMJ"/>
          <w:sz w:val="56"/>
          <w:szCs w:val="56"/>
        </w:rPr>
        <w:t>ewi‡q c‡o Avevi cošÍ we‡K‡j †gl¸‡jv Zvov‡Z Zvov‡Z g°vq wd‡i Av‡m| mvivw`b †iŠ‡`ª cy‡i cy‡i †gl Pivq| gv‡S g‡a¨ ey‡bv †Sv‡ci Avov‡j GKUz AvaUz wekÖvg †bq| GB Zvi Rxeb|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 †mw`b AvKv‡k wQj MbM‡b DËvc| giæ m~h© †hb Av¸‡bi KyÛjx| †hb `viæY wÿß,Am¤¢e µ×| wbwØ©avq gywV gywV Av¸b Qov‡”Q giæi ey‡K| †MvUv cÖK…wZ ZLb Av¸‡b cyo‡Q| ZvB `viæb K¬vwšÍ,`viæb Aemv` by‡q co‡Q Avãyjøvn Be‡b gvmD‡`i †`n| †i`ªŠ Zv‡c Zvi wcV cy‡i hv‡”Q| Ae‡k‡l wUK bv </w:t>
      </w:r>
      <w:r>
        <w:rPr>
          <w:rFonts w:ascii="SutonnyMJ" w:hAnsi="SutonnyMJ" w:cs="SutonnyMJ"/>
          <w:sz w:val="56"/>
          <w:szCs w:val="56"/>
        </w:rPr>
        <w:lastRenderedPageBreak/>
        <w:t>†c‡i K¬všÍ cv `ywU †U‡b †U‡b GKwU †Sv‡ci Avov‡j em‡jv| GKUz Qvqvq em‡jv| †ek fvj jvM‡Q Zvi| GKUz myL myL Abyfe Ki‡Q| †Pv‡L Zvi D`vm D`vm PvDwb| ARvbv D‡Ï‡k¨ Gw`K †mw`K Zvi `„wó Ny‡i wdi‡Q|‡hb KvD‡K Lyu‡”Q| KvD‡K Zvjvk Ki‡Q|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 B‡Zvg‡a¨ Zvi `„wó wM‡q co‡jv `yRb †jv‡Ki Dci|Zviv Gw`‡KB Avm‡Q| wVK ZviB w`‡K †hb GwM‡q Avm‡Q| †Pv‡L gy‡L †hb AvZ‡¼i Qvqv| ZeyI Acye© Aciƒc| †hb ¯^Mx©q Av‡jvi `~Z, †hb †¯œn ggZvi g~Z© cÖZxK| GKRb nhiZ gynv¤§` mvjøvjøvû AvjvBwn Iqvmvjøvg| AciRb Zvi Nwbó mvnvwe| AšÍi½ eÜz| wcÖqfvRb nhiZ AveyeKi (ivt)| Pzwc Pzwc Zviv `vIqv‡Zi Kv‡R †ewi‡q wQ‡jb| Øx‡bi cÖPvi KiwQ‡jb| GLb Avevi g°vq wd‡i hv‡”Qb|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cv‡q cv‡q Zuviv GwM‡q G‡jb| Av‡iv GwM‡q G‡jb| G‡Kev‡i Be‡b gvmD‡`i Kv‡Q G‡m `uvov‡jb| </w:t>
      </w:r>
      <w:r>
        <w:rPr>
          <w:rFonts w:ascii="SutonnyMJ" w:hAnsi="SutonnyMJ" w:cs="SutonnyMJ"/>
          <w:sz w:val="56"/>
          <w:szCs w:val="56"/>
        </w:rPr>
        <w:lastRenderedPageBreak/>
        <w:t>†ejdz‡j Ac~e© †kvfv Avi ïåZv Qwo‡q Av‡Q ivmy‡ji gyLgÛ‡j| wZwb ej‡jb, †iŠ‡`ª Mv cy‡i hv‡”Q| Mjv ïwK‡q cÖvq KvU| eÇ †Zóv †c‡q‡Q| GKUz `ya w`‡e wK?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ivmyj (mt) Gi wgwó gayi K_v¸‡jv †gvngq n‡q Qwo‡q co‡jv evZv‡mi †Kv‡j wc‡V| `viæb ¯^v` Zvi KÚ¯^‡i| `viæb gRv Zvi ePbf½x‡Z| ivmyj (mt) Gi K_vq evjK Be‡b gvmD` `viæb wew¯§Z n‡jv| G‡Kev‡i Pg‡K DVj| Zvici †f‡e wP‡šÍ webxZ K‡Ú ej‡jv, †gl Piv‡bvB Avgvi KvR| Avwg wK `ya w`‡Z cvwi?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AZ¨šÍ mij| `viæb mv`vwm‡`| A_P wek¦¯ÍZvq fiv Zvi DËi ï‡b ivmyj (mt) Gi g‡bi AvKv‡k Lywki cvqiv ¸‡jv D‡o D‡o wWevwR †L‡jv| fve‡jb, GZUzKzb †Q‡j;A_P wek¦¯ÍZvq fiv Zvi K_v| </w:t>
      </w:r>
      <w:r>
        <w:rPr>
          <w:rFonts w:ascii="SutonnyMJ" w:hAnsi="SutonnyMJ" w:cs="SutonnyMJ"/>
          <w:sz w:val="56"/>
          <w:szCs w:val="56"/>
        </w:rPr>
        <w:lastRenderedPageBreak/>
        <w:t>ej‡jb, †ek Zvn‡j GL‡bv `ya nqwb Ggb GKwU QvMj Qvbv G‡b `vI|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ivmyj (mt) Gi K_vq †KŠZzn‡ji Wvbv SvcUvwb ïiæ n‡jv Be‡b gvmD‡`i AšÍ‡i| Ggb QvMj Qvbv w`‡q Kx n‡e? †m wK Avi `ya w`‡e? Am¤¢e Zvn‡j wK n‡e? wK Ki‡eb wZwb Zv w`‡q? Av”Qv G‡b w`B bv!? †`wL wK K‡ib Zv w`‡q? 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wbwb©‡gl cjKïb¨ Be‡b gvmD‡`i †PvL| †m ‡Pv‡L Mwfi `„wó| AbymwÜrmy `„wó| †`L‡Qb AvRe e¨vcvi| Ac~e© KvÛ| ivmyj (mt)QvMj QvbvwU Kv‡Q †U‡b wb‡q †¯œ‡ni cik eywj‡q w`‡jb| QvMjwU G‡Kev‡i kvšÍ n‡q †M‡jv| GKUz bovPov †bB| †hb cv_‡ii g~wZ©| Zvici ev‡U nvZ ivL‡jb| weo weo K‡i wK †hb co‡jb| e¨vm! AevK KvÛ| GK A‡jŠwKK e¨vcvi| `y‡PvL wek¦vm bv Ki‡jI ivLvj Be‡b gvmD` Zv ¯^P‡ÿ †`L‡jv| `y‡ai evU `ywU axiMwZ‡Z `y‡a f‡i </w:t>
      </w:r>
      <w:r>
        <w:rPr>
          <w:rFonts w:ascii="SutonnyMJ" w:hAnsi="SutonnyMJ" w:cs="SutonnyMJ"/>
          <w:sz w:val="56"/>
          <w:szCs w:val="56"/>
        </w:rPr>
        <w:lastRenderedPageBreak/>
        <w:t>‡M‡jv| G‡Kev‡i UBU¤^yi| Kvbvq Kvbvq fiv| ZvovZvwo AveyeKi (ivt) GKwU cv_‡ii evwU wb‡q G‡jb| ivmyj (mt) Zv‡Z `ya `ynb Ki‡jb|mv`v aea‡e `ya| Dò †dwbj `ya| Kx Zvi myevm! Kx `viæb Zvi ¯^v`!!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ivmyj (mt) cvb Ki‡jb| cwiZ…ß n‡jb| Avey eKi (ivt) cvb Ki‡jb| cwiZ…ß n‡jb| ivLvj Be‡b gvmD`I ev` co‡jv bv| Bm! Kx Zvi ¯^v`! Kx Zvi gRv! †hb GL‡bv Zvi gRv wRnŸv I Iôva‡i †j‡M Av‡Q| Rxe‡b KZ eKwii `ya cvb K‡i‡Q Zvi †Kvb BqËv †bB| A_P Ggb ¯^v` †m KL‡bv cvq wb| Ggb gRv †m KL‡bv Av¯^v`b K‡iwb| </w:t>
      </w:r>
    </w:p>
    <w:p w:rsidR="00CF1AF9" w:rsidRDefault="00CF1AF9" w:rsidP="00CF1AF9">
      <w:pPr>
        <w:rPr>
          <w:rFonts w:ascii="SutonnyMJ" w:hAnsi="SutonnyMJ" w:cs="SutonnyMJ"/>
          <w:sz w:val="56"/>
          <w:szCs w:val="56"/>
        </w:rPr>
      </w:pPr>
      <w:r>
        <w:rPr>
          <w:rFonts w:ascii="SutonnyMJ" w:hAnsi="SutonnyMJ" w:cs="SutonnyMJ"/>
          <w:sz w:val="56"/>
          <w:szCs w:val="56"/>
        </w:rPr>
        <w:t xml:space="preserve">   we¯§qvwff~Z, nZ eyw× Be‡b gvmD`| AcjK  `„wó‡Z †m ivmyj (mt) Gi w`‡K †P‡q iBj|gv_vq Zvi nvRv‡iv wPšÍv, nvRv‡iv wdwKi Avi wewPÎ fvebv| cv‡q cv‡q †m ivmyj (mt) Gi Av‡iv Kv‡Q GwM‡q </w:t>
      </w:r>
      <w:r>
        <w:rPr>
          <w:rFonts w:ascii="SutonnyMJ" w:hAnsi="SutonnyMJ" w:cs="SutonnyMJ"/>
          <w:sz w:val="56"/>
          <w:szCs w:val="56"/>
        </w:rPr>
        <w:lastRenderedPageBreak/>
        <w:t>G‡jv| Av‡eM fiv Zvi KÚ| AbymwÜrmy Zvi gb| ej‡jv, Bqv ivmyjvjøvn! Avgv‡K H hv`ygq K_v¸‡jv wkwL‡q w`‡eb wK? evjK Be‡b gvmD‡`i cÖ‡kœ ivmyj (mt) `viæb Lywk n‡jb| fve‡jb,‡Q‡jwU †Zv `viæb eyw×gvb| Zxÿè †gavex| Kv‡j †m wkwÿZ n‡e| Áv‡bi Av‡jvKgvjvq c„w_ex D¾¡j Ki‡e| wZwb Zv‡K Kv‡Q †U‡b wb‡jb| †¯œn fiv nvZwU gv_vq ivL‡jb| ax‡i ax‡i eywj‡q w`‡jb| Zvici ej‡jb, Zzwg `viæb ew×gvb †Q‡j| GKw`b Áv‡bi Av‡jv‡K †MvUv c„w_ex‡K Zzwg Av‡jvwKZ Ki‡e|</w:t>
      </w:r>
    </w:p>
    <w:p w:rsidR="00CF1AF9" w:rsidRDefault="00CF1AF9" w:rsidP="00CF1AF9">
      <w:pPr>
        <w:rPr>
          <w:rFonts w:ascii="SutonnyMJ" w:hAnsi="SutonnyMJ" w:cs="SutonnyMJ"/>
          <w:sz w:val="40"/>
          <w:szCs w:val="40"/>
          <w:lang w:bidi="bn-IN"/>
        </w:rPr>
      </w:pPr>
      <w:r>
        <w:rPr>
          <w:rFonts w:ascii="SutonnyMJ" w:hAnsi="SutonnyMJ" w:cs="SutonnyMJ"/>
          <w:sz w:val="40"/>
          <w:szCs w:val="40"/>
        </w:rPr>
        <w:t>*(Qzqviæg wgb nvqvwZm mvnvev,wØZxq LÛ,‡jevbb</w:t>
      </w:r>
      <w:r>
        <w:rPr>
          <w:rFonts w:ascii="SutonnyMJ" w:hAnsi="SutonnyMJ" w:cs="SutonnyMJ"/>
          <w:sz w:val="40"/>
          <w:szCs w:val="40"/>
          <w:cs/>
          <w:lang w:bidi="bn-IN"/>
        </w:rPr>
        <w:t xml:space="preserve">   </w:t>
      </w:r>
    </w:p>
    <w:p w:rsidR="003505F2" w:rsidRDefault="003505F2"/>
    <w:sectPr w:rsidR="0035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1AF9"/>
    <w:rsid w:val="003505F2"/>
    <w:rsid w:val="00C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2020-09-17T05:28:00Z</dcterms:created>
  <dcterms:modified xsi:type="dcterms:W3CDTF">2020-09-17T05:28:00Z</dcterms:modified>
</cp:coreProperties>
</file>