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A294" w14:textId="545F4259" w:rsidR="000B41EA" w:rsidRPr="000B41EA" w:rsidRDefault="00C6466A" w:rsidP="00C6466A">
      <w:pPr>
        <w:spacing w:after="0"/>
        <w:rPr>
          <w:rFonts w:ascii="BenSenHandwriting" w:hAnsi="BenSenHandwriting" w:cs="BenSenHandwriting"/>
          <w:b/>
          <w:bCs/>
          <w:sz w:val="40"/>
          <w:szCs w:val="40"/>
          <w:cs/>
        </w:rPr>
      </w:pPr>
      <w:r w:rsidRPr="000B41EA">
        <w:rPr>
          <w:rFonts w:ascii="BenSenHandwriting" w:hAnsi="BenSenHandwriting" w:cs="BenSenHandwriting"/>
          <w:b/>
          <w:bCs/>
          <w:sz w:val="40"/>
          <w:szCs w:val="40"/>
          <w:cs/>
        </w:rPr>
        <w:t>গল্পের</w:t>
      </w:r>
      <w:r w:rsidRPr="000B41EA">
        <w:rPr>
          <w:rFonts w:ascii="BenSenHandwriting" w:hAnsi="BenSenHandwriting" w:cs="BenSenHandwriting"/>
          <w:b/>
          <w:bCs/>
          <w:sz w:val="40"/>
          <w:szCs w:val="40"/>
        </w:rPr>
        <w:t xml:space="preserve"> </w:t>
      </w:r>
      <w:r w:rsidRPr="000B41EA">
        <w:rPr>
          <w:rFonts w:ascii="BenSenHandwriting" w:hAnsi="BenSenHandwriting" w:cs="BenSenHandwriting"/>
          <w:b/>
          <w:bCs/>
          <w:sz w:val="40"/>
          <w:szCs w:val="40"/>
          <w:cs/>
        </w:rPr>
        <w:t>জীবন</w:t>
      </w:r>
    </w:p>
    <w:p w14:paraId="658141D9" w14:textId="6F6E7263" w:rsidR="000B41EA" w:rsidRPr="000B41EA" w:rsidRDefault="000B41EA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ab/>
        <w:t xml:space="preserve">~মিয়াজী </w:t>
      </w:r>
    </w:p>
    <w:p w14:paraId="05A6B3C8" w14:textId="77777777" w:rsidR="00C6466A" w:rsidRPr="000B41EA" w:rsidRDefault="00C6466A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</w:p>
    <w:p w14:paraId="674BB5AD" w14:textId="77777777" w:rsidR="00C6466A" w:rsidRPr="000B41EA" w:rsidRDefault="00C6466A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হাঁ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এটা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এক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জীবনের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</w:t>
      </w:r>
    </w:p>
    <w:p w14:paraId="5E85ACA0" w14:textId="77777777" w:rsidR="00C6466A" w:rsidRPr="000B41EA" w:rsidRDefault="00C6466A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তোর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আমার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</w:t>
      </w:r>
    </w:p>
    <w:p w14:paraId="493C5CDA" w14:textId="77777777" w:rsidR="00C6466A" w:rsidRPr="000B41EA" w:rsidRDefault="00C6466A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ভাল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লাগার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</w:t>
      </w:r>
    </w:p>
    <w:p w14:paraId="2BC2F229" w14:textId="77777777" w:rsidR="00C6466A" w:rsidRPr="000B41EA" w:rsidRDefault="00C6466A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ছুয়ে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থাকার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</w:t>
      </w:r>
    </w:p>
    <w:p w14:paraId="70D0D600" w14:textId="77777777" w:rsidR="00C6466A" w:rsidRPr="000B41EA" w:rsidRDefault="00C6466A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মিশে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="009F59B4" w:rsidRPr="000B41EA">
        <w:rPr>
          <w:rFonts w:ascii="BenSenHandwriting" w:hAnsi="BenSenHandwriting" w:cs="BenSenHandwriting"/>
          <w:sz w:val="32"/>
          <w:szCs w:val="32"/>
        </w:rPr>
        <w:t>যাবার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</w:t>
      </w:r>
      <w:r w:rsidRPr="000B41EA">
        <w:rPr>
          <w:rFonts w:ascii="BenSenHandwriting" w:hAnsi="BenSenHandwriting" w:cs="BenSenHandwriting"/>
          <w:sz w:val="32"/>
          <w:szCs w:val="32"/>
          <w:cs/>
          <w:lang w:bidi="hi-IN"/>
        </w:rPr>
        <w:t>।।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</w:p>
    <w:p w14:paraId="16AEA64E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</w:p>
    <w:p w14:paraId="452EABD1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হাঁ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এটা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এক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মৃত্যুদন্ড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প্রাপ্ত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আসামির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</w:t>
      </w:r>
    </w:p>
    <w:p w14:paraId="2A825495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তবু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তোর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হাতদুটো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আপন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করে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নেবার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</w:t>
      </w:r>
    </w:p>
    <w:p w14:paraId="64F3A1EE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তোর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ঐ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তিলটাকে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ঠোঁটের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আড়ালে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লুকোবার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</w:t>
      </w:r>
    </w:p>
    <w:p w14:paraId="71982470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তোর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চুলের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গন্ধ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মেখে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নিজেকে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ভুলে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যাবার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</w:t>
      </w:r>
      <w:r w:rsidRPr="000B41EA">
        <w:rPr>
          <w:rFonts w:ascii="BenSenHandwriting" w:hAnsi="BenSenHandwriting" w:cs="BenSenHandwriting"/>
          <w:sz w:val="32"/>
          <w:szCs w:val="32"/>
          <w:cs/>
          <w:lang w:bidi="hi-IN"/>
        </w:rPr>
        <w:t>।।</w:t>
      </w:r>
    </w:p>
    <w:p w14:paraId="74BADBFD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</w:p>
    <w:p w14:paraId="3F966A21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হাঁ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এটা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এক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গল্পের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="00A47885" w:rsidRPr="000B41EA">
        <w:rPr>
          <w:rFonts w:ascii="BenSenHandwriting" w:hAnsi="BenSenHandwriting" w:cs="BenSenHandwriting"/>
          <w:sz w:val="32"/>
          <w:szCs w:val="32"/>
          <w:cs/>
        </w:rPr>
        <w:t xml:space="preserve">মানুষের গল্প </w:t>
      </w:r>
    </w:p>
    <w:p w14:paraId="08723927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উপন্যাসের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কুড়েঘরে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জন্ম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নেয়া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</w:p>
    <w:p w14:paraId="21073362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কবিতার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অরন্যে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বেড়ে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উঠা</w:t>
      </w:r>
    </w:p>
    <w:p w14:paraId="2C4B0281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মাতাল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সুরে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ছুটে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চলা</w:t>
      </w:r>
    </w:p>
    <w:p w14:paraId="54ABE8C7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এক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গল্পের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মানুষের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</w:t>
      </w:r>
      <w:r w:rsidRPr="000B41EA">
        <w:rPr>
          <w:rFonts w:ascii="BenSenHandwriting" w:hAnsi="BenSenHandwriting" w:cs="BenSenHandwriting"/>
          <w:sz w:val="32"/>
          <w:szCs w:val="32"/>
          <w:cs/>
          <w:lang w:bidi="hi-IN"/>
        </w:rPr>
        <w:t>।।</w:t>
      </w:r>
    </w:p>
    <w:p w14:paraId="620DF2EE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</w:p>
    <w:p w14:paraId="4C2D9018" w14:textId="4003F571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বই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এর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পাতায়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লুকিয়ে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থেকে</w:t>
      </w:r>
    </w:p>
    <w:p w14:paraId="0AFDB752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সমাজের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শাসন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অবজ্ঞা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করে</w:t>
      </w:r>
    </w:p>
    <w:p w14:paraId="426E8D05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নতুন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ভোরের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স্বপ্ন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নিয়ে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</w:p>
    <w:p w14:paraId="2624D68E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বেচে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থাকার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</w:t>
      </w:r>
      <w:r w:rsidRPr="000B41EA">
        <w:rPr>
          <w:rFonts w:ascii="BenSenHandwriting" w:hAnsi="BenSenHandwriting" w:cs="BenSenHandwriting"/>
          <w:sz w:val="32"/>
          <w:szCs w:val="32"/>
          <w:cs/>
          <w:lang w:bidi="hi-IN"/>
        </w:rPr>
        <w:t>।।</w:t>
      </w:r>
    </w:p>
    <w:p w14:paraId="6E47C1FA" w14:textId="77777777" w:rsidR="00EE77B2" w:rsidRPr="000B41EA" w:rsidRDefault="00EE77B2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</w:p>
    <w:p w14:paraId="51E97D18" w14:textId="77777777" w:rsidR="00C2214B" w:rsidRPr="000B41EA" w:rsidRDefault="00C2214B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</w:p>
    <w:p w14:paraId="0570E381" w14:textId="77777777" w:rsidR="009F59B4" w:rsidRPr="000B41EA" w:rsidRDefault="001C7B36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r w:rsidRPr="000B41EA">
        <w:rPr>
          <w:rFonts w:ascii="BenSenHandwriting" w:hAnsi="BenSenHandwriting" w:cs="BenSenHandwriting"/>
          <w:sz w:val="32"/>
          <w:szCs w:val="32"/>
          <w:cs/>
        </w:rPr>
        <w:t>হাঁ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এটা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সেই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চরিত্রের</w:t>
      </w:r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r w:rsidRPr="000B41EA">
        <w:rPr>
          <w:rFonts w:ascii="BenSenHandwriting" w:hAnsi="BenSenHandwriting" w:cs="BenSenHandwriting"/>
          <w:sz w:val="32"/>
          <w:szCs w:val="32"/>
          <w:cs/>
        </w:rPr>
        <w:t>গল্প</w:t>
      </w:r>
    </w:p>
    <w:p w14:paraId="56D480E9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চরিত্রহীন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চরিত্রের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</w:p>
    <w:p w14:paraId="31625B90" w14:textId="77777777" w:rsidR="00523615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হাজার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বছরের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পিপাসার্ত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আত্মার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</w:p>
    <w:p w14:paraId="255F72E3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নিষিদ্ধ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সমাজে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বসবাস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করা</w:t>
      </w:r>
      <w:proofErr w:type="spellEnd"/>
    </w:p>
    <w:p w14:paraId="59C7448E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সমাজবদ্ধ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মানুষের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>।।</w:t>
      </w:r>
    </w:p>
    <w:p w14:paraId="4C9DF079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</w:p>
    <w:p w14:paraId="621F3995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lastRenderedPageBreak/>
        <w:t>হাঁ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এটা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লুকিয়ে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থাকার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</w:p>
    <w:p w14:paraId="62F0EAFC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চুপচাপ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মরে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যাবার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</w:p>
    <w:p w14:paraId="4F73A7ED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প্রতিদিন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ভোরে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</w:p>
    <w:p w14:paraId="22FE1BE5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একা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একা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ঘুম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থেকে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জেগে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উঠার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</w:p>
    <w:p w14:paraId="0980F025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সাধারন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,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খুব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সাধারন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মানুষের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</w:p>
    <w:p w14:paraId="328967A6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রাতের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নীল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আলোয়</w:t>
      </w:r>
      <w:proofErr w:type="spellEnd"/>
    </w:p>
    <w:p w14:paraId="5C5A2B96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একা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বসে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থাকার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>।।</w:t>
      </w:r>
    </w:p>
    <w:p w14:paraId="0A4702FF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</w:p>
    <w:p w14:paraId="614A9A85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হাঁ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এটা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এক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ব্যক্তিত্বহীন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ব্যক্তির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</w:p>
    <w:p w14:paraId="0616CEC4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নিজেকে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সভ্য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ভাবার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>।।</w:t>
      </w:r>
    </w:p>
    <w:p w14:paraId="3406DEA4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</w:p>
    <w:p w14:paraId="0697FE37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সাহিত্যের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নায়কেরা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যে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আত্মার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শোনায়</w:t>
      </w:r>
      <w:proofErr w:type="spellEnd"/>
    </w:p>
    <w:p w14:paraId="10004625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এটা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সেই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শরীরের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</w:p>
    <w:p w14:paraId="758FBBD3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প্রবিত্র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স্বত্তার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টানে</w:t>
      </w:r>
      <w:proofErr w:type="spellEnd"/>
    </w:p>
    <w:p w14:paraId="26258B4F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আত্মার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মুক্তির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</w:p>
    <w:p w14:paraId="095E20B5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কিন্তু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পৃথীবির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ধুলোয়</w:t>
      </w:r>
      <w:proofErr w:type="spellEnd"/>
    </w:p>
    <w:p w14:paraId="7B196C68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শরীরের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সমাধি</w:t>
      </w:r>
      <w:proofErr w:type="spellEnd"/>
    </w:p>
    <w:p w14:paraId="1960DBE0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</w:rPr>
      </w:pP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এটা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সেই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গল্পের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জীবনের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 xml:space="preserve"> </w:t>
      </w:r>
      <w:proofErr w:type="spellStart"/>
      <w:r w:rsidRPr="000B41EA">
        <w:rPr>
          <w:rFonts w:ascii="BenSenHandwriting" w:hAnsi="BenSenHandwriting" w:cs="BenSenHandwriting"/>
          <w:sz w:val="32"/>
          <w:szCs w:val="32"/>
        </w:rPr>
        <w:t>গল্প</w:t>
      </w:r>
      <w:proofErr w:type="spellEnd"/>
      <w:r w:rsidRPr="000B41EA">
        <w:rPr>
          <w:rFonts w:ascii="BenSenHandwriting" w:hAnsi="BenSenHandwriting" w:cs="BenSenHandwriting"/>
          <w:sz w:val="32"/>
          <w:szCs w:val="32"/>
        </w:rPr>
        <w:t>।।</w:t>
      </w:r>
    </w:p>
    <w:p w14:paraId="33DFF139" w14:textId="77777777" w:rsidR="009F59B4" w:rsidRPr="000B41EA" w:rsidRDefault="009F59B4" w:rsidP="00C6466A">
      <w:pPr>
        <w:spacing w:after="0"/>
        <w:rPr>
          <w:rFonts w:ascii="BenSenHandwriting" w:hAnsi="BenSenHandwriting" w:cs="BenSenHandwriting"/>
          <w:sz w:val="32"/>
          <w:szCs w:val="32"/>
          <w:cs/>
        </w:rPr>
      </w:pPr>
    </w:p>
    <w:sectPr w:rsidR="009F59B4" w:rsidRPr="000B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6BC2" w14:textId="77777777" w:rsidR="00824F7F" w:rsidRDefault="00824F7F" w:rsidP="00EE77B2">
      <w:pPr>
        <w:spacing w:after="0" w:line="240" w:lineRule="auto"/>
      </w:pPr>
      <w:r>
        <w:separator/>
      </w:r>
    </w:p>
  </w:endnote>
  <w:endnote w:type="continuationSeparator" w:id="0">
    <w:p w14:paraId="2BDF19C6" w14:textId="77777777" w:rsidR="00824F7F" w:rsidRDefault="00824F7F" w:rsidP="00EE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SenHandwriting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6DBA" w14:textId="77777777" w:rsidR="00824F7F" w:rsidRDefault="00824F7F" w:rsidP="00EE77B2">
      <w:pPr>
        <w:spacing w:after="0" w:line="240" w:lineRule="auto"/>
      </w:pPr>
      <w:r>
        <w:separator/>
      </w:r>
    </w:p>
  </w:footnote>
  <w:footnote w:type="continuationSeparator" w:id="0">
    <w:p w14:paraId="62F18EB5" w14:textId="77777777" w:rsidR="00824F7F" w:rsidRDefault="00824F7F" w:rsidP="00EE7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90"/>
    <w:rsid w:val="000B41EA"/>
    <w:rsid w:val="001C7B36"/>
    <w:rsid w:val="00522A90"/>
    <w:rsid w:val="00523615"/>
    <w:rsid w:val="0073436A"/>
    <w:rsid w:val="00824F7F"/>
    <w:rsid w:val="00837822"/>
    <w:rsid w:val="00844F50"/>
    <w:rsid w:val="0093579E"/>
    <w:rsid w:val="009A5746"/>
    <w:rsid w:val="009F59B4"/>
    <w:rsid w:val="00A31001"/>
    <w:rsid w:val="00A47885"/>
    <w:rsid w:val="00C2214B"/>
    <w:rsid w:val="00C6466A"/>
    <w:rsid w:val="00E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5B9A"/>
  <w15:chartTrackingRefBased/>
  <w15:docId w15:val="{30167711-80C8-45B6-BF07-E2F3BEC3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B2"/>
  </w:style>
  <w:style w:type="paragraph" w:styleId="Footer">
    <w:name w:val="footer"/>
    <w:basedOn w:val="Normal"/>
    <w:link w:val="FooterChar"/>
    <w:uiPriority w:val="99"/>
    <w:unhideWhenUsed/>
    <w:rsid w:val="00EE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Shahin Alam</cp:lastModifiedBy>
  <cp:revision>10</cp:revision>
  <cp:lastPrinted>2017-11-13T17:36:00Z</cp:lastPrinted>
  <dcterms:created xsi:type="dcterms:W3CDTF">2017-11-12T12:20:00Z</dcterms:created>
  <dcterms:modified xsi:type="dcterms:W3CDTF">2020-09-20T14:30:00Z</dcterms:modified>
</cp:coreProperties>
</file>