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B76E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খেজুর খুবই পুষ্টিকর একটি ফল। খেজুরকে প্রাকৃতিক শক্তির উৎস বলা হয়। ভিটামিন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আঁশ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ক্যালসিয়াম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আয়রন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ফসফরাস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পটাশিয়াম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ম্যাগনেশিয়াম ও জিঙ্ক সমৃদ্ধ খেজুর একজন সুস্থ মানুষের শরীরে আয়রনের চাহিদার প্রায় ১১ ভাগই পূরণ করে।</w:t>
      </w:r>
    </w:p>
    <w:p w14:paraId="60D6FA02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পুষ্টিগুণে ভরপুর ও আয়রনের অন্যতম উৎস খেজুর প্রতিদিন ডায়েটে রাখলে রোগ প্রতিরোধ ক্ষমতা যেমন বাড়ে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তেমনি স্থূলতার হাত থেকেও রক্ষা পাওয়া যায়। তাই খেজুরকে ডায়েটে রাখার কথা বলেন পুষ্টিবিদরা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32421317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পুষ্টিবিদদের মতে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শরীরের প্রয়োজনীয় আয়রনের অনেকটাই এই খেজুর থেকে মেলে। তবে ডায়াবেটিস রোগ থাকলে অনেক সময় প্রচলিত খেজুরের বদলে শুকনো খেজুরকে ডায়েটে রাখতে বলেন বিশেষজ্ঞরা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2BE33691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শুকনো খেজুরেও শরীরের দরকারি খনিজ মেলে। ভিটামিনের চাহিদাও পূরণ হয়। মরু অঞ্চলের এ ফলের ঔষধিগুণ ও স্বাদ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দুই কারণেই এটি জনপ্রিয়। আনন্দবাজারের বরাত দিয়ে বার্তা সংস্থা ইউএনবি জানিয়েছে খেজুর খাওয়ার উপকারিতার কথা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46B13104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Style w:val="Strong"/>
          <w:rFonts w:ascii="Vrinda" w:hAnsi="Vrinda" w:cs="Vrinda"/>
          <w:color w:val="333333"/>
          <w:sz w:val="27"/>
          <w:szCs w:val="27"/>
          <w:cs/>
        </w:rPr>
        <w:t>খেজুর খাওয়ার উপকারিতা</w:t>
      </w:r>
    </w:p>
    <w:p w14:paraId="16B24637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১. খেজুরের অ্যান্টিঅক্সিডেন্ট রোগ প্রতিরোধের ক্ষমতা রাখে। এতে প্রচুর ভিটামিন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খনিজ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ক্যালসিয়াম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পটাশিয়াম রয়েছে। আঁশের জোগানও যথেষ্ট। তাই এ ফল ডায়েটে রাখতে পারলে শরীরের প্রয়োজনীয় উপাদান সহজেই মেলে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503C64B3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২. রক্তস্বল্পতা রয়েছে এমন রোগীর ক্ষেত্রে খেজুর খুবই প্রয়োজনীয়। একজন সুস্থ মানুষের শরীরে যতটুকু আয়রন প্রয়োজন</w:t>
      </w:r>
      <w:r>
        <w:rPr>
          <w:rFonts w:ascii="Vrinda" w:hAnsi="Vrinda" w:cs="Vrind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  <w:cs/>
        </w:rPr>
        <w:t>তার প্রায় ১১ ভাগ পূরণ করে খেজুর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37F01420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৩. চিনির অন্যতম সেরা বিকল্প খেজুরের রস ও গুড়। খেজুরের গুড় চিনির পরিবর্তেও অনেক সময় ব্যবহার করা হয়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1040D516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৪. হৃদস্পন্দনের হার ঠিক রাখতে সাহায্য করে খেজুরের ভেতরে থাকা নানা খনিজ। তাই হার্টের স্বাস্থ্যের জন্যও এই ফল উপকারী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223B6F15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৫. খেজুরে থাকা সোডিয়াম রক্তের চাপকে নিয়ন্ত্রণ করে। তাই উচ্চ রক্তচাপের রোগীর ডায়াটে খেজুর রাখা উচিত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5D21340C" w14:textId="77777777" w:rsidR="000F5DE5" w:rsidRDefault="000F5DE5" w:rsidP="000F5DE5">
      <w:pPr>
        <w:pStyle w:val="NormalWeb"/>
        <w:shd w:val="clear" w:color="auto" w:fill="FFFFFF"/>
        <w:jc w:val="both"/>
        <w:rPr>
          <w:rFonts w:ascii="Vrinda" w:hAnsi="Vrinda" w:cs="Vrind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  <w:cs/>
        </w:rPr>
        <w:t>৬. খেজুরে লিউটেন ও জিক্সাথিন থাকায় তা রেটিনার স্বাস্থ্যকে ভালো রাখে</w:t>
      </w:r>
      <w:r>
        <w:rPr>
          <w:rFonts w:ascii="Vrinda" w:hAnsi="Vrinda" w:cs="Mangal"/>
          <w:color w:val="333333"/>
          <w:sz w:val="27"/>
          <w:szCs w:val="27"/>
          <w:cs/>
          <w:lang w:bidi="hi-IN"/>
        </w:rPr>
        <w:t>।</w:t>
      </w:r>
    </w:p>
    <w:p w14:paraId="048BC15A" w14:textId="77777777" w:rsidR="00094845" w:rsidRDefault="00094845"/>
    <w:sectPr w:rsidR="0009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5E"/>
    <w:rsid w:val="00094845"/>
    <w:rsid w:val="000F5DE5"/>
    <w:rsid w:val="008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CBCD-75D4-42B8-A855-CAA4566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0F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2020-09-07T11:17:00Z</dcterms:created>
  <dcterms:modified xsi:type="dcterms:W3CDTF">2020-09-07T11:17:00Z</dcterms:modified>
</cp:coreProperties>
</file>