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7C6C" w14:textId="0066BD83" w:rsidR="00A74087" w:rsidRDefault="00771297">
      <w:pPr>
        <w:rPr>
          <w:rFonts w:ascii="Nirmala UI" w:hAnsi="Nirmala UI" w:cs="Nirmala UI"/>
          <w:color w:val="7030A0"/>
          <w:sz w:val="48"/>
          <w:szCs w:val="48"/>
        </w:rPr>
      </w:pPr>
      <w:proofErr w:type="spellStart"/>
      <w:r w:rsidRPr="00771297">
        <w:rPr>
          <w:rFonts w:ascii="Nirmala UI" w:hAnsi="Nirmala UI" w:cs="Nirmala UI"/>
          <w:color w:val="7030A0"/>
          <w:sz w:val="48"/>
          <w:szCs w:val="48"/>
        </w:rPr>
        <w:t>আজ</w:t>
      </w:r>
      <w:proofErr w:type="spellEnd"/>
      <w:r w:rsidRPr="00771297">
        <w:rPr>
          <w:color w:val="7030A0"/>
          <w:sz w:val="48"/>
          <w:szCs w:val="48"/>
        </w:rPr>
        <w:t xml:space="preserve"> </w:t>
      </w:r>
      <w:r w:rsidRPr="00771297">
        <w:rPr>
          <w:rFonts w:ascii="Nirmala UI" w:hAnsi="Nirmala UI" w:cs="Nirmala UI"/>
          <w:color w:val="7030A0"/>
          <w:sz w:val="48"/>
          <w:szCs w:val="48"/>
        </w:rPr>
        <w:t>৬</w:t>
      </w:r>
      <w:r w:rsidRPr="00771297">
        <w:rPr>
          <w:color w:val="7030A0"/>
          <w:sz w:val="48"/>
          <w:szCs w:val="48"/>
        </w:rPr>
        <w:t xml:space="preserve"> </w:t>
      </w:r>
      <w:proofErr w:type="spellStart"/>
      <w:r w:rsidRPr="00771297">
        <w:rPr>
          <w:rFonts w:ascii="Nirmala UI" w:hAnsi="Nirmala UI" w:cs="Nirmala UI"/>
          <w:color w:val="7030A0"/>
          <w:sz w:val="48"/>
          <w:szCs w:val="48"/>
        </w:rPr>
        <w:t>আগস্ট</w:t>
      </w:r>
      <w:proofErr w:type="spellEnd"/>
      <w:r w:rsidRPr="00771297">
        <w:rPr>
          <w:color w:val="7030A0"/>
          <w:sz w:val="48"/>
          <w:szCs w:val="48"/>
        </w:rPr>
        <w:t xml:space="preserve">, </w:t>
      </w:r>
      <w:proofErr w:type="spellStart"/>
      <w:r w:rsidRPr="00771297">
        <w:rPr>
          <w:rFonts w:ascii="Nirmala UI" w:hAnsi="Nirmala UI" w:cs="Nirmala UI"/>
          <w:color w:val="7030A0"/>
          <w:sz w:val="48"/>
          <w:szCs w:val="48"/>
        </w:rPr>
        <w:t>হিরোশিমা</w:t>
      </w:r>
      <w:proofErr w:type="spellEnd"/>
      <w:r w:rsidRPr="00771297">
        <w:rPr>
          <w:color w:val="7030A0"/>
          <w:sz w:val="48"/>
          <w:szCs w:val="48"/>
        </w:rPr>
        <w:t xml:space="preserve"> </w:t>
      </w:r>
      <w:proofErr w:type="spellStart"/>
      <w:r w:rsidRPr="00771297">
        <w:rPr>
          <w:rFonts w:ascii="Nirmala UI" w:hAnsi="Nirmala UI" w:cs="Nirmala UI"/>
          <w:color w:val="7030A0"/>
          <w:sz w:val="48"/>
          <w:szCs w:val="48"/>
        </w:rPr>
        <w:t>দিবস</w:t>
      </w:r>
      <w:proofErr w:type="spellEnd"/>
    </w:p>
    <w:p w14:paraId="4F397532" w14:textId="77777777" w:rsidR="00052645" w:rsidRPr="00052645" w:rsidRDefault="00052645" w:rsidP="00052645">
      <w:pPr>
        <w:shd w:val="clear" w:color="auto" w:fill="F0F2F5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আজ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৬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আগস্ট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,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হিরোশিমা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দিবস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দ্বিতীয়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বিশ্বযুদ্ধের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দামামা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তখন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জোরেশোরে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বাজছে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১৯৪৫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সালের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৬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আগস্ট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জাপানের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হিরোশিমা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শহরে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পৃথিবীর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ইতিহাসে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প্রথম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পারমাণবিক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বোমা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হামলা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চালায়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যুক্তরাষ্ট্র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।</w:t>
      </w:r>
    </w:p>
    <w:p w14:paraId="6A51D3C1" w14:textId="77777777" w:rsidR="00052645" w:rsidRPr="00052645" w:rsidRDefault="00052645" w:rsidP="00052645">
      <w:pPr>
        <w:shd w:val="clear" w:color="auto" w:fill="F0F2F5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জাপানের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হিরোশিমা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শহরে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স্থানীয়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সময়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তখন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সকাল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আটটা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১৫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মিনিট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আগেই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নির্দেশনা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দিয়েছিলেন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তৎকালীন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মার্কিন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প্রেসিডেন্ট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হ্যারি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ট্রুম্যান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মার্কিন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বি-টুয়েন্টি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নাইন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বোমারু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বিমান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এনোলা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গে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থেকে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হিরোশিমায়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ফেলা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আণবিক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বোমা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‘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লিটল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’।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বোমাটি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প্রায়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৫০০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মিটার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উঁচুতে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বিস্ফোরিত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।</w:t>
      </w:r>
    </w:p>
    <w:p w14:paraId="60359616" w14:textId="77777777" w:rsidR="00052645" w:rsidRPr="00052645" w:rsidRDefault="00052645" w:rsidP="00052645">
      <w:pPr>
        <w:shd w:val="clear" w:color="auto" w:fill="F0F2F5"/>
        <w:spacing w:after="0" w:line="240" w:lineRule="auto"/>
        <w:rPr>
          <w:rFonts w:ascii="NikoshBAN" w:eastAsia="Times New Roman" w:hAnsi="NikoshBAN" w:cs="NikoshBAN"/>
          <w:color w:val="050505"/>
          <w:sz w:val="40"/>
          <w:szCs w:val="40"/>
        </w:rPr>
      </w:pP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ওই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পারমাণবিক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বোমার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বিস্ফোরণে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তাৎক্ষণিকভাবে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প্রায়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দেড়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লাখ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মানুষ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নিহত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তখনও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ঘুমের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মধ্যেই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ছিলেন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বেশিরভাগ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মানুষ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মাটির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সঙ্গে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মিশে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যায়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বেশিরভাগ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স্থাপনা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ধ্বংসযজ্ঞে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পরিণত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একটি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নগরী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।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পার্শ্বপ্রতিক্রিয়ায়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বছর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শেষে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আরও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৬০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হাজার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মানুষের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মৃত্যু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 xml:space="preserve"> </w:t>
      </w:r>
      <w:proofErr w:type="spellStart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হয়</w:t>
      </w:r>
      <w:proofErr w:type="spellEnd"/>
      <w:r w:rsidRPr="00052645">
        <w:rPr>
          <w:rFonts w:ascii="NikoshBAN" w:eastAsia="Times New Roman" w:hAnsi="NikoshBAN" w:cs="NikoshBAN"/>
          <w:color w:val="050505"/>
          <w:sz w:val="40"/>
          <w:szCs w:val="40"/>
        </w:rPr>
        <w:t>।</w:t>
      </w:r>
    </w:p>
    <w:p w14:paraId="0080FEBE" w14:textId="77777777" w:rsidR="00052645" w:rsidRPr="00052645" w:rsidRDefault="00052645">
      <w:pPr>
        <w:rPr>
          <w:rFonts w:ascii="NikoshBAN" w:hAnsi="NikoshBAN" w:cs="NikoshBAN"/>
          <w:color w:val="7030A0"/>
          <w:sz w:val="40"/>
          <w:szCs w:val="40"/>
        </w:rPr>
      </w:pPr>
    </w:p>
    <w:sectPr w:rsidR="00052645" w:rsidRPr="0005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8B"/>
    <w:rsid w:val="00052645"/>
    <w:rsid w:val="00771297"/>
    <w:rsid w:val="00A74087"/>
    <w:rsid w:val="00B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F501"/>
  <w15:chartTrackingRefBased/>
  <w15:docId w15:val="{94EB58F9-E645-4FBC-9DA5-0328103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5</cp:revision>
  <dcterms:created xsi:type="dcterms:W3CDTF">2021-08-06T13:44:00Z</dcterms:created>
  <dcterms:modified xsi:type="dcterms:W3CDTF">2021-08-06T13:45:00Z</dcterms:modified>
</cp:coreProperties>
</file>