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C4DC" w14:textId="77777777" w:rsidR="00FA06FD" w:rsidRDefault="00FA06FD" w:rsidP="00FA06FD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মানবজীবনের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উন্নয়নে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ও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মানবকল্যাণের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বিষয়ের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প্রধান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নির্ণায়ক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হল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নৈতিকতা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নৈতিকতার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অভাবে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শিক্ষক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সঠিকভাবে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শিক্ষাদান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অফিসের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কাজ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ঠিকমতো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মানবসেবা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অন্যের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প্রাপ্য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বুঝিয়ে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দেয়া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মানুষকে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পদে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পদে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হয়রানি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ঠকানো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মানুষ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কোথায়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শিখবে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এ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নৈতিকতা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?</w:t>
      </w:r>
    </w:p>
    <w:p w14:paraId="61E22C6C" w14:textId="77777777" w:rsidR="00FA06FD" w:rsidRDefault="00FA06FD" w:rsidP="00FA06FD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মানুষ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ও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অন্যান্য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প্রাণীর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মধ্যে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বড়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পার্থক্য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হল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মানুষ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নৈতিকতাসম্পন্ন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জীব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অন্য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প্রাণী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ন্যায়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সত্যের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পথ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অনুসরণ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অন্যের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ক্ষতি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যতটুকু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সম্ভব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উপকার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অপরের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কল্যাণ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প্রতিটি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নৈতিকতাসম্পন্ন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মানুষের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কাজ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3CCF18DB" w14:textId="77777777" w:rsidR="00FA06FD" w:rsidRDefault="00FA06FD" w:rsidP="00FA06FD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প্রতিটি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ধর্মেই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তাই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নৈতিকতার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কথা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বলা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হয়েছে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অত্যন্ত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গুরুত্ব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সহকারে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;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কারণ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নৈতিকতাবিহীন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মানুষ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ধর্মীয়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কাজ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কী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করবেন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?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শুধু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শারীরিক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প্র্যাকটিস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?</w:t>
      </w:r>
    </w:p>
    <w:p w14:paraId="6FF9596E" w14:textId="77777777" w:rsidR="00FA06FD" w:rsidRDefault="00FA06FD" w:rsidP="00FA06FD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নৈতিকতার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মধ্যেই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লুকিয়ে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সততা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মহত্ত্ব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ন্যায়পরায়ণতা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আদর্শবাদিতা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লোভ-লালসা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উচ্চাভিলাষ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ও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বিবেচনাহীন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জৈবিক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কামনা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মানুষকে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অস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ৎ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পথে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পরিচালিত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সমাজ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ও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দেশ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ধ্বংসের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দিকে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এগিয়ে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4BE8C2ED" w14:textId="77777777" w:rsidR="00FA06FD" w:rsidRDefault="00FA06FD" w:rsidP="00FA06FD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আমরা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দেশের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বড়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বড়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শহরের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দিকে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তাকালেই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দেখতে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পাই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সুবিশাল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অট্টালিকা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মনে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দেশ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এগোচ্ছে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হুহু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;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তবে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সামাজিক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মূল্যবোধ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অবক্ষয়ের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দিকে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দ্রুত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ধাবিত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হচ্ছে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যদিও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চোখে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দেখা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অনুভব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ফলে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আমরা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প্রত্যক্ষও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করছি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ব্যক্তি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এবং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সমাজ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জীবনে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;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কিন্তু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বিষয়টিকে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গুরুত্ব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দিচ্ছি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কম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3B8AE294" w14:textId="77777777" w:rsidR="00FA06FD" w:rsidRDefault="00FA06FD" w:rsidP="00FA06FD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SolaimanLipi" w:hAnsi="SolaimanLipi" w:cs="SolaimanLipi"/>
          <w:color w:val="000000"/>
          <w:sz w:val="27"/>
          <w:szCs w:val="27"/>
        </w:rPr>
      </w:pP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সমাজের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রন্ধ্রে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রন্ধ্রে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দুর্নীতি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-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এটি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নৈতিকতার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অবক্ষয়েরই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প্রমাণ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দেশের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বৈষয়িক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উন্নতির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সঙ্গে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নৈতিকতার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অধঃপতন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নিয়ে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সমাজবিজ্ঞানীরা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চিন্তিত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হয়ে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পড়েছেন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।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কয়েক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যুগ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আগে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যেসব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অপরাধের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কথা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চিন্তা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করা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যেত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না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,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এখন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ধরনের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অপরাধ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সমাজে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সংঘটিত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হচ্ছে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 xml:space="preserve"> </w:t>
      </w:r>
      <w:proofErr w:type="spellStart"/>
      <w:r>
        <w:rPr>
          <w:rFonts w:ascii="SolaimanLipi" w:hAnsi="SolaimanLipi" w:cs="SolaimanLipi"/>
          <w:color w:val="000000"/>
          <w:sz w:val="27"/>
          <w:szCs w:val="27"/>
        </w:rPr>
        <w:t>দেদারসে</w:t>
      </w:r>
      <w:proofErr w:type="spellEnd"/>
      <w:r>
        <w:rPr>
          <w:rFonts w:ascii="SolaimanLipi" w:hAnsi="SolaimanLipi" w:cs="SolaimanLipi"/>
          <w:color w:val="000000"/>
          <w:sz w:val="27"/>
          <w:szCs w:val="27"/>
        </w:rPr>
        <w:t>।</w:t>
      </w:r>
    </w:p>
    <w:p w14:paraId="5A23117E" w14:textId="77777777" w:rsidR="00BA0066" w:rsidRDefault="00BA0066">
      <w:bookmarkStart w:id="0" w:name="_GoBack"/>
      <w:bookmarkEnd w:id="0"/>
    </w:p>
    <w:sectPr w:rsidR="00BA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FD"/>
    <w:rsid w:val="00BA0066"/>
    <w:rsid w:val="00F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474C"/>
  <w15:chartTrackingRefBased/>
  <w15:docId w15:val="{627AE816-6B34-4FD5-863D-CFD77BF8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</dc:creator>
  <cp:keywords/>
  <dc:description/>
  <cp:lastModifiedBy>MASUD</cp:lastModifiedBy>
  <cp:revision>1</cp:revision>
  <cp:lastPrinted>2021-12-12T15:01:00Z</cp:lastPrinted>
  <dcterms:created xsi:type="dcterms:W3CDTF">2021-12-12T14:59:00Z</dcterms:created>
  <dcterms:modified xsi:type="dcterms:W3CDTF">2021-12-12T15:02:00Z</dcterms:modified>
</cp:coreProperties>
</file>