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6847" w:rsidRDefault="00746847" w:rsidP="00746847">
      <w:pPr>
        <w:jc w:val="center"/>
        <w:rPr>
          <w:rFonts w:ascii="Nirmala UI" w:hAnsi="Nirmala UI" w:cs="Nirmala UI"/>
          <w:b/>
          <w:sz w:val="36"/>
          <w:szCs w:val="36"/>
        </w:rPr>
      </w:pP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শিক্ষার</w:t>
      </w:r>
      <w:proofErr w:type="spellEnd"/>
      <w:r w:rsidRPr="00746847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জন্য</w:t>
      </w:r>
      <w:proofErr w:type="spellEnd"/>
      <w:r w:rsidRPr="00746847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চাই</w:t>
      </w:r>
      <w:proofErr w:type="spellEnd"/>
      <w:r w:rsidRPr="00746847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সুস্থ</w:t>
      </w:r>
      <w:proofErr w:type="spellEnd"/>
      <w:r w:rsidRPr="00746847">
        <w:rPr>
          <w:rFonts w:ascii="Nirmala UI" w:hAnsi="Nirmala UI" w:cs="Nirmala UI"/>
          <w:b/>
          <w:sz w:val="36"/>
          <w:szCs w:val="36"/>
        </w:rPr>
        <w:t xml:space="preserve"> ও </w:t>
      </w: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আনন্দঘন</w:t>
      </w:r>
      <w:proofErr w:type="spellEnd"/>
      <w:r w:rsidRPr="00746847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36"/>
          <w:szCs w:val="36"/>
        </w:rPr>
        <w:t>পরিবেশ</w:t>
      </w:r>
      <w:proofErr w:type="spellEnd"/>
    </w:p>
    <w:p w:rsidR="00746847" w:rsidRPr="00746847" w:rsidRDefault="00746847" w:rsidP="00746847">
      <w:pPr>
        <w:rPr>
          <w:rFonts w:ascii="Nirmala UI" w:hAnsi="Nirmala UI" w:cs="Nirmala UI"/>
          <w:b/>
          <w:sz w:val="28"/>
          <w:szCs w:val="28"/>
        </w:rPr>
      </w:pP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বাংলাদেশের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অষের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মানুষের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বসবাস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গ্রামে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,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তাদের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সন্তানরা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পড়াশুনা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করে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স্থানীয়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বিদ্যালয়গুলোতে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কিন্তু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অত্যন্ত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দুঃখের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বিষয়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হলো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গুটি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কয়েকটি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বিদ্যালয়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ছাড়া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মফস্বলের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অধিকাংশ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বিদ্যালয়ের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নেই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ভালো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অবকাঠামো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ও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সুস্থ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পরিবেশ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অধিকাংশ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বিদ্যালয়ে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নেই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ছাত্র-ছাত্রীদের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জন্য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আলাদা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শৌচাগার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অনেক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প্রতিষ্ঠানে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নেই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ছাত্র-ছাত্রীদের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জন্য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কোন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বিশ্রাম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কক্ষ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শিক্ষার্থীরা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বিরতির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এদিক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সেদিক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ঘুরাঘুরি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করে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অনেক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নানান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অসুবিধার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সম্মুখীন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হতে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হয়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তাদের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স্যানিটেশন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ব্যবস্থার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ক্ষেত্রে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ও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রয়েছে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সমস্যা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,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এর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কারণে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ছাত্রীদের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পড়তে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হয়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বিব্রতকর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পরিস্থিতিতে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নিজেদের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প্রয়োজনীয়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বিষয়গুলোতে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স্বাভাবিকভাবে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কাজ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সম্প্রাদন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করতে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না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পারার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কারণে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পাঠে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তারা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অনেকে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অমনোযোগী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থাকে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>।</w:t>
      </w:r>
    </w:p>
    <w:p w:rsidR="00746847" w:rsidRPr="00746847" w:rsidRDefault="00746847" w:rsidP="00746847">
      <w:pPr>
        <w:rPr>
          <w:rFonts w:ascii="Nirmala UI" w:hAnsi="Nirmala UI" w:cs="Nirmala UI"/>
          <w:b/>
          <w:sz w:val="28"/>
          <w:szCs w:val="28"/>
        </w:rPr>
      </w:pPr>
      <w:r w:rsidRPr="00746847">
        <w:rPr>
          <w:rFonts w:ascii="Nirmala UI" w:hAnsi="Nirmala UI" w:cs="Nirmala UI"/>
          <w:b/>
          <w:sz w:val="28"/>
          <w:szCs w:val="28"/>
        </w:rPr>
        <w:t xml:space="preserve">এ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ক্ষেত্রে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সরকারের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পাশাপাশি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যদি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বিত্তবানদের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সহযোগিতা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পাওয়া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যায়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তবে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শিক্ষাক্ষেত্রের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কিছু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সমস্যা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মোকাবিলা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করা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সম্ভব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 </w:t>
      </w:r>
      <w:proofErr w:type="spellStart"/>
      <w:r w:rsidRPr="00746847">
        <w:rPr>
          <w:rFonts w:ascii="Nirmala UI" w:hAnsi="Nirmala UI" w:cs="Nirmala UI"/>
          <w:b/>
          <w:sz w:val="28"/>
          <w:szCs w:val="28"/>
        </w:rPr>
        <w:t>হবে</w:t>
      </w:r>
      <w:proofErr w:type="spellEnd"/>
      <w:r w:rsidRPr="00746847">
        <w:rPr>
          <w:rFonts w:ascii="Nirmala UI" w:hAnsi="Nirmala UI" w:cs="Nirmala UI"/>
          <w:b/>
          <w:sz w:val="28"/>
          <w:szCs w:val="28"/>
        </w:rPr>
        <w:t xml:space="preserve">। </w:t>
      </w:r>
    </w:p>
    <w:sectPr w:rsidR="00746847" w:rsidRPr="0074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6847"/>
    <w:rsid w:val="0074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2021-02-12T05:00:00Z</dcterms:created>
  <dcterms:modified xsi:type="dcterms:W3CDTF">2021-02-12T06:00:00Z</dcterms:modified>
</cp:coreProperties>
</file>