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A08" w:rsidRPr="00A372AE" w:rsidRDefault="00503A08" w:rsidP="00503A08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bookmarkStart w:id="0" w:name="_GoBack"/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অড়হর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বা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আরোল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ডাল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দেখে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কেউ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আবার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মটরশুঁটি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ভাববেন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না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যেন</w:t>
      </w:r>
      <w:proofErr w:type="gram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ো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!!</w:t>
      </w:r>
      <w:proofErr w:type="gramEnd"/>
    </w:p>
    <w:p w:rsidR="00503A08" w:rsidRPr="00A372AE" w:rsidRDefault="00503A08" w:rsidP="00503A08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সব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ডালের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চেয়ে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দামে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বেশি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১৭৫/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টাক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কেজি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।</w:t>
      </w:r>
    </w:p>
    <w:p w:rsidR="00503A08" w:rsidRPr="00A372AE" w:rsidRDefault="00503A08" w:rsidP="00503A08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</w:p>
    <w:p w:rsidR="00503A08" w:rsidRPr="00A372AE" w:rsidRDefault="00503A08" w:rsidP="00503A08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অড়হর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- (pigeon pea)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একটি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গুল্মজাতীয়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উদ্ভিদ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এর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বৈজ্ঞানিক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নাম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Cajanus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cajan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।</w:t>
      </w:r>
    </w:p>
    <w:p w:rsidR="00503A08" w:rsidRPr="00A372AE" w:rsidRDefault="00503A08" w:rsidP="00503A08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</w:p>
    <w:p w:rsidR="00503A08" w:rsidRPr="00A372AE" w:rsidRDefault="00503A08" w:rsidP="00503A08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বাংলাদেশের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চুয়াডাঙা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জেলায়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অড়হরের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চাষ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হয়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বেশি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এছাড়াও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কুষ্টিয়া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,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রংপুর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,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নোয়াখালী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,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লক্ষীপুর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,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দিনাজপুর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ও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যশোর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জেলায়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এই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গাছ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জন্মে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অড়হর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মুলত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: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একটি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ওষুধী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গাছ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এর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রয়েছে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অনেক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গুণ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এই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গাছ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ব্যবহার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করে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নানাবিধ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অসুখ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থেকে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আরোগ্য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লাভ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করার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সুয়োগ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রয়েছে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বিশেষ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করে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জন্ডিস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নিরাময়ে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কাজ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করে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।</w:t>
      </w:r>
    </w:p>
    <w:p w:rsidR="00503A08" w:rsidRPr="00A372AE" w:rsidRDefault="00503A08" w:rsidP="00503A08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বাংলা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সমার্</w:t>
      </w:r>
      <w:proofErr w:type="gram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থ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:</w:t>
      </w:r>
      <w:proofErr w:type="gram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আড়ল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,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অড়হর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,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অড়র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,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অড়ল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,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তুড়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ডাল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,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আঢ়কী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,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তুবরী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,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শনপুষ্পিকা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পাবনা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আঞ্চলিক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ভাষায়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আরোল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আড়লও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বলে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।</w:t>
      </w:r>
    </w:p>
    <w:p w:rsidR="00503A08" w:rsidRPr="00A372AE" w:rsidRDefault="00503A08" w:rsidP="00503A08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</w:p>
    <w:p w:rsidR="00503A08" w:rsidRPr="00A372AE" w:rsidRDefault="00503A08" w:rsidP="00503A08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অড়হর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অপ্রচলিত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ডাল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চরাঞ্চল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ও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গ্রামের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নতুন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বাড়িতে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এই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ডালের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গাছ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লাগানো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হয়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শহরে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এই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ডাল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খুব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বেশি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পাওয়া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যায়না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তবে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এই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ডাল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চমৎকার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গুণ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সম্পন্ন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অড়হরের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প্রধান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ব্যবহার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ডায়াবেটিস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ও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জন্ডিস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নিরাময়ে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প্রাথমিক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পর্যায়ের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জন্ডিসে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অড়হড়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পাতার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রস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৩-৪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চামচ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একটু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গরম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করে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খেলে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ভালো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উপকার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পাওয়া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যায়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ডায়াবেটিসে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অড়হর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পাতার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রস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কুসুম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গরম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করে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অথবা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গাছের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মূল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৮-১০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গ্রাম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ছেঁচে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দুই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কাপ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পানিতে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সিদ্ধ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করে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আধা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কাপ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থাকতে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নামিয়ে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ছেঁকে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খেলে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উপশম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হয়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পিত্ত-শ্নেষ্মাজনিত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কাশিতে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৭-৮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চামচ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পাতার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রস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কুসুম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গরম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করে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এক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চামচ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মধু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মিশিয়ে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খেলে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কাশি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কমে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যায়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অরুচি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দূর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করতে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অড়হর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ডালের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জুস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অল্প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আদা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ও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মরিচ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বাটার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সঙ্গে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পরিমাণ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মতো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লবণ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মিশিয়ে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তিন-চারবার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একটু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একটু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করে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খেতে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হবে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জিহ্বার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ক্ষতে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কয়েকটি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কচি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পাতা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ভালো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করে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ধুয়ে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অল্প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থেঁতো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করে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তা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আস্তে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আস্তে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চিবোতে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হবে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এভাবে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২-৩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দিন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করলে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ক্ষত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সেরে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যাবে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হাত-পায়ে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জ্বালা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বোধ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হলে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অড়হর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পাতার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রস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হাতে-পায়ে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মেখে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ঘণ্টাখানেক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পর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ধুয়ে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ফেললে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ভালো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ফল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পাওয়া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যায়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সর্প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দংশন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ও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ফোলা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প্রদাহে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অড়হর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ডাল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বাটার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প্রলেপ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ব্যবহার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করা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হয়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। এ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ছাড়া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অড়হরের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ডাল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ও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পাতা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ব্রঙ্কাইটিস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,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বমি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,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অর্শ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রোগ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ও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কোষ্ঠকাঠিন্য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দূর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করে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। </w:t>
      </w:r>
    </w:p>
    <w:p w:rsidR="00503A08" w:rsidRPr="00A372AE" w:rsidRDefault="00503A08" w:rsidP="00503A08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</w:p>
    <w:p w:rsidR="00503A08" w:rsidRPr="00A372AE" w:rsidRDefault="00503A08" w:rsidP="00503A08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এই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ডাল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হজম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ও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হয়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তাড়াতাড়ি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এমনিতে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দু-রকমের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অর্থা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ৎ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হলুদ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ও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লাল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অড়হর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ডাল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পথ্য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হিসেবে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ভাল</w:t>
      </w:r>
      <w:proofErr w:type="gram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,ক</w:t>
      </w:r>
      <w:proofErr w:type="gram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িছুটা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কৃমি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,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বাত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, ও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কফ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পিত্ত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নাশ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করে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অর্শ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ও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পেটের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টিউমার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রোগে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ও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উপকারী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হাকিমি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বা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ইউনানি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মতে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অড়হর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ডাল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বিষ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নাশক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ডাল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হিসাবে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এটি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রান্না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করে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খেতে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খুবই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সুস্বাদু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 xml:space="preserve"> ও </w:t>
      </w:r>
      <w:proofErr w:type="spellStart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উপকারী</w:t>
      </w:r>
      <w:proofErr w:type="spellEnd"/>
      <w:r w:rsidRPr="00A372AE">
        <w:rPr>
          <w:rFonts w:ascii="NikoshBAN" w:eastAsia="Times New Roman" w:hAnsi="NikoshBAN" w:cs="NikoshBAN"/>
          <w:color w:val="000000"/>
          <w:sz w:val="24"/>
          <w:szCs w:val="24"/>
        </w:rPr>
        <w:t>।</w:t>
      </w:r>
    </w:p>
    <w:bookmarkEnd w:id="0"/>
    <w:p w:rsidR="00C355B5" w:rsidRPr="00A372AE" w:rsidRDefault="00C355B5">
      <w:pPr>
        <w:rPr>
          <w:rFonts w:ascii="NikoshBAN" w:hAnsi="NikoshBAN" w:cs="NikoshBAN"/>
        </w:rPr>
      </w:pPr>
    </w:p>
    <w:sectPr w:rsidR="00C355B5" w:rsidRPr="00A37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CD"/>
    <w:rsid w:val="00341E4B"/>
    <w:rsid w:val="004C4BCD"/>
    <w:rsid w:val="00503A08"/>
    <w:rsid w:val="00A372AE"/>
    <w:rsid w:val="00C355B5"/>
    <w:rsid w:val="00E0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DB3368-25DA-4A57-94CC-4BBE034F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5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3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computer</dc:creator>
  <cp:keywords/>
  <dc:description/>
  <cp:lastModifiedBy>City computer</cp:lastModifiedBy>
  <cp:revision>5</cp:revision>
  <dcterms:created xsi:type="dcterms:W3CDTF">2021-01-09T17:37:00Z</dcterms:created>
  <dcterms:modified xsi:type="dcterms:W3CDTF">2021-01-13T12:07:00Z</dcterms:modified>
</cp:coreProperties>
</file>