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4" w:rsidRPr="00EC0093" w:rsidRDefault="00580BC4" w:rsidP="00580BC4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bookmarkStart w:id="0" w:name="_GoBack"/>
      <w:r w:rsidRPr="00EC009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প্রারম্ভিক</w:t>
      </w:r>
      <w:r w:rsidRPr="00EC0093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জীবন</w:t>
      </w:r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4" w:tooltip="অনুচ্ছেদ সম্পাদনা: প্রারম্ভিক জীবন" w:history="1">
        <w:r w:rsidRPr="00EC0093">
          <w:rPr>
            <w:rFonts w:ascii="Nirmala UI" w:eastAsia="Times New Roman" w:hAnsi="Nirmala UI" w:cs="Nirmala UI"/>
            <w:color w:val="000000" w:themeColor="text1"/>
            <w:sz w:val="24"/>
            <w:szCs w:val="24"/>
            <w:cs/>
            <w:lang w:bidi="bn-IN"/>
          </w:rPr>
          <w:t>সম্পাদনা</w:t>
        </w:r>
      </w:hyperlink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১৯৩৫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জানুয়ারি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5" w:tooltip="ব্রিটিশ ভারত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ব্রিটিশ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ভারতের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6" w:tooltip="পশ্চিমবঙ্গ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পশ্চিমবঙ্গ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রাজ্যের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অন্তর্গত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7" w:tooltip="মালদহ জেল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মালদহ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জেলার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হাবিবপুর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থানার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আইহো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গ্রামে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জন্মগ্রহণ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hyperlink r:id="rId8" w:anchor="cite_note-3" w:history="1"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EC0093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  <w:cs/>
            <w:lang w:bidi="bn-IN"/>
          </w:rPr>
          <w:t>৩</w:t>
        </w:r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দেশ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বিভাগের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পরিবার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তদানিন্তন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পূর্ববঙ্গে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আসে।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পিতার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কলিমুদ্দিন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আহমদ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সখিনা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বেগম।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মালদহ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আইহো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জুনিয়র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স্কুলে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চতুর্থ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শ্রেণী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পর্যস্ত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লেখাপড়া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১৯৫১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ভোলাহাট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রামেশ্বর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পাইলট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মডেল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ইনস্টিটিউশন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প্রবেশিকা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পরীক্ষায়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উত্তীর্ণ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পরবর্তী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9" w:tooltip="রাজশাহী কলেজ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রাজশাহী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কলেজ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উচ্চ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মাধ্যমিক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0" w:tooltip="রাজশাহী বিশ্ববিদ্যালয়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রাজশাহী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বিশ্ববিদ্যালয়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অনার্স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ডিগ্রী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লাভ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</w:p>
    <w:p w:rsidR="00580BC4" w:rsidRPr="00EC0093" w:rsidRDefault="00580BC4" w:rsidP="00580BC4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EC009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কর্মজীবন</w:t>
      </w:r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11" w:tooltip="অনুচ্ছেদ সম্পাদনা: কর্মজীবন" w:history="1">
        <w:r w:rsidRPr="00EC0093">
          <w:rPr>
            <w:rFonts w:ascii="Nirmala UI" w:eastAsia="Times New Roman" w:hAnsi="Nirmala UI" w:cs="Nirmala UI"/>
            <w:color w:val="000000" w:themeColor="text1"/>
            <w:sz w:val="24"/>
            <w:szCs w:val="24"/>
            <w:cs/>
            <w:lang w:bidi="bn-IN"/>
          </w:rPr>
          <w:t>সম্পাদনা</w:t>
        </w:r>
      </w:hyperlink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আহমদ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৩২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বছরের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বেশি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বিভিন্ন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সরকারি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বেসরকারি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কলেজে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2" w:tooltip="বাংলা ভাষ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বাংলা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ভাষা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সংস্কৃতি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ইউরোপীয়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নাট্যকলায়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শিক্ষাদান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করেছেন।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১৯৬৪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3" w:tooltip="চট্টগ্রাম কলেজ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চট্টগ্রাম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কলেজের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বিভাগের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যোগদানের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শিক্ষকতা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শুরু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hyperlink r:id="rId14" w:anchor="cite_note-%E0%A6%A6%E0%A7%88%E0%A6%A8%E0%A6%BF%E0%A6%95_%E0%A6%86%E0%A6%9C%E0%A6%BE%E0%A6%A6%E0%A7%80-4" w:history="1"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EC0093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  <w:cs/>
            <w:lang w:bidi="bn-IN"/>
          </w:rPr>
          <w:t>৪</w:t>
        </w:r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5" w:tooltip="জগন্নাথ বিশ্ববিদ্যালয়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জগন্নাথ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বিশ্ববিদ্যালয়ের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বিভাগের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অধ্যাপক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6" w:tooltip="ঢাকা বিশ্ববিদ্যালয়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ঢাকা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বিশ্ববিদ্যালয়ের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নাট্যকলা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সংগীত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বিভাগের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খন্ডকালীন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অধ্যাপক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শিক্ষকতা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করেছেন।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১৯৭৬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৭৮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জাতীয়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শিক্ষাক্রম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পাঠ্যসূচি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প্রণয়নে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একজন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বিশেষজ্ঞ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দায়িত্ব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পালন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7" w:tooltip="ভারত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ভারতের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8" w:tooltip="দিল্লী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দিল্লী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hyperlink r:id="rId19" w:tooltip="জয়পুর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জয়পুর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0" w:tooltip="কলকাত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কলকাতায়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নাট্যদলের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নেতা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হিসাবে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ভ্রমণ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নাট্য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মঞ্চায়ন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লেখা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কি</w:t>
      </w:r>
      <w:r w:rsidRPr="00EC009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চাহ</w:t>
      </w:r>
      <w:r w:rsidRPr="00EC009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শঙ্খ</w:t>
      </w:r>
      <w:r w:rsidRPr="00EC009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চিল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রাজা</w:t>
      </w:r>
      <w:r w:rsidRPr="00EC009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অনুস্বরের</w:t>
      </w:r>
      <w:r w:rsidRPr="00EC009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পালা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1" w:tooltip="রবীন্দ্র ভারতী বিশ্ববিদ্যালয়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রবীন্দ্র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ভারতী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বিশ্ববিদ্যালয়ের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পাঠ্যসূচিতে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তালিকাভুক্ত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হয়েছে।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বাংলাদেশের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জাতীয়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দৈনিকসমূহে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নিয়মিত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কলামও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লিখে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থাকেন।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এছাড়ও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বেশ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কিছু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নাটক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বাংলাদেশের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প্রাথমিক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মাধ্যমিক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উচ্চ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মাধ্যমিক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পাঠ্যসূচিতে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অন্তর্ভূক্ত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হয়েছে।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শিক্ষক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লেখক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পরিচিতি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পেলেও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থিয়েটারের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কর্মজীবনকে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অন্য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উচ্চতায়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নিয়ে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গেছেন।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সংস্কৃতি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অঙ্গনের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একজন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কর্মী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সক্রিয়ভাবে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2" w:tooltip="বাংলা ভাষা আন্দোলন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বাংলা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ভাষা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আন্দোলন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hyperlink r:id="rId23" w:tooltip="বাংলাদেশের স্বাধীনতা যুদ্ধ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বাংলাদেশের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স্বাধীনতা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যুদ্ধে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সক্রিয়ভাবে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অংশ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এছাড়াও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স্বাধীনতা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উত্তর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বাংলাদেশে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গণতন্ত্র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ফিরিয়ে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আনার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আন্দোলনেও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সক্রিয়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ছিলেন।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১৯৭৭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৮০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4" w:tooltip="বাংলাদেশ শিল্পকলা একাডেমী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বাংলাদেশ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শিল্পকলা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একাডেমীতে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গবেষণা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প্রকাশনা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বিভাগের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পরিচালক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ছিলেন।</w:t>
      </w:r>
      <w:hyperlink r:id="rId25" w:anchor="cite_note-5" w:history="1"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EC0093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  <w:cs/>
            <w:lang w:bidi="bn-IN"/>
          </w:rPr>
          <w:t>৫</w:t>
        </w:r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২০১১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জাতিসংঘের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বাংলাদেশের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স্থায়ী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মিশনে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সংস্কৃতি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বিষয়ক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মন্ত্রী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দায়িত্ব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পালন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করছেন।</w:t>
      </w:r>
    </w:p>
    <w:p w:rsidR="00580BC4" w:rsidRPr="00EC0093" w:rsidRDefault="00580BC4" w:rsidP="00580BC4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EC009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রাজনৈতিক</w:t>
      </w:r>
      <w:r w:rsidRPr="00EC0093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জীবন</w:t>
      </w:r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26" w:tooltip="অনুচ্ছেদ সম্পাদনা: রাজনৈতিক জীবন" w:history="1">
        <w:r w:rsidRPr="00EC0093">
          <w:rPr>
            <w:rFonts w:ascii="Nirmala UI" w:eastAsia="Times New Roman" w:hAnsi="Nirmala UI" w:cs="Nirmala UI"/>
            <w:color w:val="000000" w:themeColor="text1"/>
            <w:sz w:val="24"/>
            <w:szCs w:val="24"/>
            <w:cs/>
            <w:lang w:bidi="bn-IN"/>
          </w:rPr>
          <w:t>সম্পাদনা</w:t>
        </w:r>
      </w:hyperlink>
      <w:r w:rsidRPr="00EC009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580BC4" w:rsidRPr="00EC0093" w:rsidRDefault="00580BC4" w:rsidP="00580BC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মমতাজউদদীন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আহমদ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অবিভক্ত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7" w:tooltip="মালদহ জেল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মালদহ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জেলায়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জন্মগ্রহণ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করলেও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8" w:tooltip="চাঁপাইনবাবগঞ্জ জেল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চাঁপাইনবাবগঞ্জ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জেলার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29" w:tooltip="ভোলাহাট উপজেলা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ভোলাহাট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উপজেলায়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শৈশব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অতিবাহিত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ছাত্রাবস্থায়ও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তৎকালীন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ছাত্র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ইউনিয়নের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রাজনীতিতে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অংশ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রাজশাহীর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ভাষা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আন্দোলন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কর্মী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30" w:tooltip="গোলাম আরিফ টিপু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গোলাম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আরিফ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টিপুর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সাথে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রাজশাহীতে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ভাষা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আন্দোলনে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ভূমিকা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পালন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31" w:tooltip="রাজশাহী কলেজ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রাজশাহী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কলেজে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বাংলাদেশের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32" w:tooltip="প্রথম শহীদ স্মৃতিস্তম্ভ" w:history="1"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প্রথম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শহীদ</w:t>
        </w:r>
        <w:r w:rsidRPr="00EC0093">
          <w:rPr>
            <w:rFonts w:ascii="Arial" w:eastAsia="Times New Roman" w:hAnsi="Arial" w:cs="Arial"/>
            <w:color w:val="000000" w:themeColor="text1"/>
            <w:sz w:val="21"/>
            <w:szCs w:val="21"/>
          </w:rPr>
          <w:t xml:space="preserve"> </w:t>
        </w:r>
        <w:r w:rsidRPr="00EC0093">
          <w:rPr>
            <w:rFonts w:ascii="Nirmala UI" w:eastAsia="Times New Roman" w:hAnsi="Nirmala UI" w:cs="Nirmala UI"/>
            <w:color w:val="000000" w:themeColor="text1"/>
            <w:sz w:val="21"/>
            <w:szCs w:val="21"/>
            <w:cs/>
            <w:lang w:bidi="bn-IN"/>
          </w:rPr>
          <w:t>মিনার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নির্মাণেও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ভূমিকা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পালন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hyperlink r:id="rId33" w:anchor="cite_note-6" w:history="1"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EC0093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  <w:cs/>
            <w:lang w:bidi="bn-IN"/>
          </w:rPr>
          <w:t>৬</w:t>
        </w:r>
        <w:r w:rsidRPr="00EC0093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১৯৫৪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১৯৫৫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১৯৫৭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১৯৫৮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রাজনীতির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কারণে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কারাবরণ</w:t>
      </w:r>
      <w:r w:rsidRPr="00EC009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C009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</w:p>
    <w:bookmarkEnd w:id="0"/>
    <w:p w:rsidR="00822325" w:rsidRPr="00EC0093" w:rsidRDefault="00822325">
      <w:pPr>
        <w:rPr>
          <w:color w:val="000000" w:themeColor="text1"/>
        </w:rPr>
      </w:pPr>
    </w:p>
    <w:sectPr w:rsidR="00822325" w:rsidRPr="00EC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C"/>
    <w:rsid w:val="002964CC"/>
    <w:rsid w:val="00580BC4"/>
    <w:rsid w:val="00822325"/>
    <w:rsid w:val="00E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A747E-6DB7-48E7-92E9-09F93B5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iki/%E0%A6%9A%E0%A6%9F%E0%A7%8D%E0%A6%9F%E0%A6%97%E0%A7%8D%E0%A6%B0%E0%A6%BE%E0%A6%AE_%E0%A6%95%E0%A6%B2%E0%A7%87%E0%A6%9C" TargetMode="External"/><Relationship Id="rId18" Type="http://schemas.openxmlformats.org/officeDocument/2006/relationships/hyperlink" Target="https://bn.wikipedia.org/wiki/%E0%A6%A6%E0%A6%BF%E0%A6%B2%E0%A7%8D%E0%A6%B2%E0%A7%80" TargetMode="External"/><Relationship Id="rId26" Type="http://schemas.openxmlformats.org/officeDocument/2006/relationships/hyperlink" Target="https://bn.wikipedia.org/w/index.php?title=%E0%A6%AE%E0%A6%AE%E0%A6%A4%E0%A6%BE%E0%A6%9C%E0%A6%89%E0%A6%A6%E0%A6%A6%E0%A7%80%E0%A6%A8_%E0%A6%86%E0%A6%B9%E0%A6%AE%E0%A6%A6&amp;action=edit&amp;section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iki/%E0%A6%B0%E0%A6%AC%E0%A7%80%E0%A6%A8%E0%A7%8D%E0%A6%A6%E0%A7%8D%E0%A6%B0_%E0%A6%AD%E0%A6%BE%E0%A6%B0%E0%A6%A4%E0%A7%80_%E0%A6%AC%E0%A6%BF%E0%A6%B6%E0%A7%8D%E0%A6%AC%E0%A6%AC%E0%A6%BF%E0%A6%A6%E0%A7%8D%E0%A6%AF%E0%A6%BE%E0%A6%B2%E0%A6%AF%E0%A6%B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n.wikipedia.org/wiki/%E0%A6%AE%E0%A6%BE%E0%A6%B2%E0%A6%A6%E0%A6%B9_%E0%A6%9C%E0%A7%87%E0%A6%B2%E0%A6%BE" TargetMode="External"/><Relationship Id="rId12" Type="http://schemas.openxmlformats.org/officeDocument/2006/relationships/hyperlink" Target="https://bn.wikipedia.org/wiki/%E0%A6%AC%E0%A6%BE%E0%A6%82%E0%A6%B2%E0%A6%BE_%E0%A6%AD%E0%A6%BE%E0%A6%B7%E0%A6%BE" TargetMode="External"/><Relationship Id="rId17" Type="http://schemas.openxmlformats.org/officeDocument/2006/relationships/hyperlink" Target="https://bn.wikipedia.org/wiki/%E0%A6%AD%E0%A6%BE%E0%A6%B0%E0%A6%A4" TargetMode="External"/><Relationship Id="rId25" Type="http://schemas.openxmlformats.org/officeDocument/2006/relationships/hyperlink" Target="https://bn.wikipedia.org/wiki/%E0%A6%AE%E0%A6%AE%E0%A6%A4%E0%A6%BE%E0%A6%9C%E0%A6%89%E0%A6%A6%E0%A6%A6%E0%A7%80%E0%A6%A8_%E0%A6%86%E0%A6%B9%E0%A6%AE%E0%A6%A6" TargetMode="External"/><Relationship Id="rId33" Type="http://schemas.openxmlformats.org/officeDocument/2006/relationships/hyperlink" Target="https://bn.wikipedia.org/wiki/%E0%A6%AE%E0%A6%AE%E0%A6%A4%E0%A6%BE%E0%A6%9C%E0%A6%89%E0%A6%A6%E0%A6%A6%E0%A7%80%E0%A6%A8_%E0%A6%86%E0%A6%B9%E0%A6%AE%E0%A6%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20" Type="http://schemas.openxmlformats.org/officeDocument/2006/relationships/hyperlink" Target="https://bn.wikipedia.org/wiki/%E0%A6%95%E0%A6%B2%E0%A6%95%E0%A6%BE%E0%A6%A4%E0%A6%BE" TargetMode="External"/><Relationship Id="rId29" Type="http://schemas.openxmlformats.org/officeDocument/2006/relationships/hyperlink" Target="https://bn.wikipedia.org/wiki/%E0%A6%AD%E0%A7%8B%E0%A6%B2%E0%A6%BE%E0%A6%B9%E0%A6%BE%E0%A6%9F_%E0%A6%89%E0%A6%AA%E0%A6%9C%E0%A7%87%E0%A6%B2%E0%A6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A%E0%A6%B6%E0%A7%8D%E0%A6%9A%E0%A6%BF%E0%A6%AE%E0%A6%AC%E0%A6%99%E0%A7%8D%E0%A6%97" TargetMode="External"/><Relationship Id="rId11" Type="http://schemas.openxmlformats.org/officeDocument/2006/relationships/hyperlink" Target="https://bn.wikipedia.org/w/index.php?title=%E0%A6%AE%E0%A6%AE%E0%A6%A4%E0%A6%BE%E0%A6%9C%E0%A6%89%E0%A6%A6%E0%A6%A6%E0%A7%80%E0%A6%A8_%E0%A6%86%E0%A6%B9%E0%A6%AE%E0%A6%A6&amp;action=edit&amp;section=2" TargetMode="External"/><Relationship Id="rId24" Type="http://schemas.openxmlformats.org/officeDocument/2006/relationships/hyperlink" Target="https://bn.wikipedia.org/wiki/%E0%A6%AC%E0%A6%BE%E0%A6%82%E0%A6%B2%E0%A6%BE%E0%A6%A6%E0%A7%87%E0%A6%B6_%E0%A6%B6%E0%A6%BF%E0%A6%B2%E0%A7%8D%E0%A6%AA%E0%A6%95%E0%A6%B2%E0%A6%BE_%E0%A6%8F%E0%A6%95%E0%A6%BE%E0%A6%A1%E0%A7%87%E0%A6%AE%E0%A7%80" TargetMode="External"/><Relationship Id="rId32" Type="http://schemas.openxmlformats.org/officeDocument/2006/relationships/hyperlink" Target="https://bn.wikipedia.org/wiki/%E0%A6%AA%E0%A7%8D%E0%A6%B0%E0%A6%A5%E0%A6%AE_%E0%A6%B6%E0%A6%B9%E0%A7%80%E0%A6%A6_%E0%A6%B8%E0%A7%8D%E0%A6%AE%E0%A7%83%E0%A6%A4%E0%A6%BF%E0%A6%B8%E0%A7%8D%E0%A6%A4%E0%A6%AE%E0%A7%8D%E0%A6%AD" TargetMode="External"/><Relationship Id="rId5" Type="http://schemas.openxmlformats.org/officeDocument/2006/relationships/hyperlink" Target="https://bn.wikipedia.org/wiki/%E0%A6%AC%E0%A7%8D%E0%A6%B0%E0%A6%BF%E0%A6%9F%E0%A6%BF%E0%A6%B6_%E0%A6%AD%E0%A6%BE%E0%A6%B0%E0%A6%A4" TargetMode="External"/><Relationship Id="rId15" Type="http://schemas.openxmlformats.org/officeDocument/2006/relationships/hyperlink" Target="https://bn.wikipedia.org/wiki/%E0%A6%9C%E0%A6%97%E0%A6%A8%E0%A7%8D%E0%A6%A8%E0%A6%BE%E0%A6%A5_%E0%A6%AC%E0%A6%BF%E0%A6%B6%E0%A7%8D%E0%A6%AC%E0%A6%AC%E0%A6%BF%E0%A6%A6%E0%A7%8D%E0%A6%AF%E0%A6%BE%E0%A6%B2%E0%A6%AF%E0%A6%BC" TargetMode="External"/><Relationship Id="rId23" Type="http://schemas.openxmlformats.org/officeDocument/2006/relationships/hyperlink" Target="https://bn.wikipedia.org/wiki/%E0%A6%AC%E0%A6%BE%E0%A6%82%E0%A6%B2%E0%A6%BE%E0%A6%A6%E0%A7%87%E0%A6%B6%E0%A7%87%E0%A6%B0_%E0%A6%B8%E0%A7%8D%E0%A6%AC%E0%A6%BE%E0%A6%A7%E0%A7%80%E0%A6%A8%E0%A6%A4%E0%A6%BE_%E0%A6%AF%E0%A7%81%E0%A6%A6%E0%A7%8D%E0%A6%A7" TargetMode="External"/><Relationship Id="rId28" Type="http://schemas.openxmlformats.org/officeDocument/2006/relationships/hyperlink" Target="https://bn.wikipedia.org/wiki/%E0%A6%9A%E0%A6%BE%E0%A6%81%E0%A6%AA%E0%A6%BE%E0%A6%87%E0%A6%A8%E0%A6%AC%E0%A6%BE%E0%A6%AC%E0%A6%97%E0%A6%9E%E0%A7%8D%E0%A6%9C_%E0%A6%9C%E0%A7%87%E0%A6%B2%E0%A6%BE" TargetMode="External"/><Relationship Id="rId10" Type="http://schemas.openxmlformats.org/officeDocument/2006/relationships/hyperlink" Target="https://bn.wikipedia.org/wiki/%E0%A6%B0%E0%A6%BE%E0%A6%9C%E0%A6%B6%E0%A6%BE%E0%A6%B9%E0%A7%80_%E0%A6%AC%E0%A6%BF%E0%A6%B6%E0%A7%8D%E0%A6%AC%E0%A6%AC%E0%A6%BF%E0%A6%A6%E0%A7%8D%E0%A6%AF%E0%A6%BE%E0%A6%B2%E0%A6%AF%E0%A6%BC" TargetMode="External"/><Relationship Id="rId19" Type="http://schemas.openxmlformats.org/officeDocument/2006/relationships/hyperlink" Target="https://bn.wikipedia.org/wiki/%E0%A6%9C%E0%A6%AF%E0%A6%BC%E0%A6%AA%E0%A7%81%E0%A6%B0" TargetMode="External"/><Relationship Id="rId31" Type="http://schemas.openxmlformats.org/officeDocument/2006/relationships/hyperlink" Target="https://bn.wikipedia.org/wiki/%E0%A6%B0%E0%A6%BE%E0%A6%9C%E0%A6%B6%E0%A6%BE%E0%A6%B9%E0%A7%80_%E0%A6%95%E0%A6%B2%E0%A7%87%E0%A6%9C" TargetMode="External"/><Relationship Id="rId4" Type="http://schemas.openxmlformats.org/officeDocument/2006/relationships/hyperlink" Target="https://bn.wikipedia.org/w/index.php?title=%E0%A6%AE%E0%A6%AE%E0%A6%A4%E0%A6%BE%E0%A6%9C%E0%A6%89%E0%A6%A6%E0%A6%A6%E0%A7%80%E0%A6%A8_%E0%A6%86%E0%A6%B9%E0%A6%AE%E0%A6%A6&amp;action=edit&amp;section=1" TargetMode="External"/><Relationship Id="rId9" Type="http://schemas.openxmlformats.org/officeDocument/2006/relationships/hyperlink" Target="https://bn.wikipedia.org/wiki/%E0%A6%B0%E0%A6%BE%E0%A6%9C%E0%A6%B6%E0%A6%BE%E0%A6%B9%E0%A7%80_%E0%A6%95%E0%A6%B2%E0%A7%87%E0%A6%9C" TargetMode="External"/><Relationship Id="rId14" Type="http://schemas.openxmlformats.org/officeDocument/2006/relationships/hyperlink" Target="https://bn.wikipedia.org/wiki/%E0%A6%AE%E0%A6%AE%E0%A6%A4%E0%A6%BE%E0%A6%9C%E0%A6%89%E0%A6%A6%E0%A6%A6%E0%A7%80%E0%A6%A8_%E0%A6%86%E0%A6%B9%E0%A6%AE%E0%A6%A6" TargetMode="External"/><Relationship Id="rId22" Type="http://schemas.openxmlformats.org/officeDocument/2006/relationships/hyperlink" Target="https://bn.wikipedia.org/wiki/%E0%A6%AC%E0%A6%BE%E0%A6%82%E0%A6%B2%E0%A6%BE_%E0%A6%AD%E0%A6%BE%E0%A6%B7%E0%A6%BE_%E0%A6%86%E0%A6%A8%E0%A7%8D%E0%A6%A6%E0%A7%8B%E0%A6%B2%E0%A6%A8" TargetMode="External"/><Relationship Id="rId27" Type="http://schemas.openxmlformats.org/officeDocument/2006/relationships/hyperlink" Target="https://bn.wikipedia.org/wiki/%E0%A6%AE%E0%A6%BE%E0%A6%B2%E0%A6%A6%E0%A6%B9_%E0%A6%9C%E0%A7%87%E0%A6%B2%E0%A6%BE" TargetMode="External"/><Relationship Id="rId30" Type="http://schemas.openxmlformats.org/officeDocument/2006/relationships/hyperlink" Target="https://bn.wikipedia.org/wiki/%E0%A6%97%E0%A7%8B%E0%A6%B2%E0%A6%BE%E0%A6%AE_%E0%A6%86%E0%A6%B0%E0%A6%BF%E0%A6%AB_%E0%A6%9F%E0%A6%BF%E0%A6%AA%E0%A7%8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n.wikipedia.org/wiki/%E0%A6%AE%E0%A6%AE%E0%A6%A4%E0%A6%BE%E0%A6%9C%E0%A6%89%E0%A6%A6%E0%A6%A6%E0%A7%80%E0%A6%A8_%E0%A6%86%E0%A6%B9%E0%A6%AE%E0%A6%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2021-01-13T02:28:00Z</dcterms:created>
  <dcterms:modified xsi:type="dcterms:W3CDTF">2021-01-13T16:48:00Z</dcterms:modified>
</cp:coreProperties>
</file>