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7C" w:rsidRPr="00CC2A7C" w:rsidRDefault="00CC2A7C" w:rsidP="00CC2A7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36"/>
          <w:szCs w:val="36"/>
        </w:rPr>
      </w:pP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**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ভিত্তিক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শিক্ষা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উন্নয়ন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সামাজিক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অবক্ষয়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রোধ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**</w:t>
      </w:r>
    </w:p>
    <w:p w:rsidR="00CC2A7C" w:rsidRPr="00CC2A7C" w:rsidRDefault="00CC2A7C" w:rsidP="00CC2A7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36"/>
          <w:szCs w:val="36"/>
        </w:rPr>
      </w:pP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টুপি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পাঞ্জাবি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বেঁধে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যাওয়ার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দৃশ্য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আগের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মতো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নজরে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পড়ে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না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মুসলমানদের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ঐতিহ্যের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স্মারক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মক্তবগুলোর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এখন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মৃতপ্রায়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অবস্থা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ছাত্র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ছাত্রীদের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উপস্থিতি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খুবই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নগণ্য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অভিভাবরাও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ব্যাপারে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বড্ড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উদাসীন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শিক্ষা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দানে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নিয়জিত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ইমাম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সাহেব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মোয়াজ্জিন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সাহেব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বেশ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উদাসীন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ছাত্র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পড়তে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বলে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মোবাইল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নিয়ে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ব্যস্ত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হয়ে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পরেন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দায়িত্বকে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সঠিকভাবে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পালন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করছে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না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এমন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আছে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ইমাম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সাহেব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ফজরের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নামাজ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ঘুমিয়ে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থাকেন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ছাত্র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/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ছাত্রী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ঘুরে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বাড়ী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চলে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যান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এমনকি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মসজিদ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আছে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ইমাম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মোয়াজ্জিন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আছে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কিন্তু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হচ্ছেনা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এলাকার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এমন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সচেতন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নাগরিক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নাই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ইমাম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মোয়াজ্জিনকে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জিজ্ঞেস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হচ্ছে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?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আপনি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ইসলামের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সকল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মৌলিক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ধারণা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গুলো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কিন্তু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থেকে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পেয়েছি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যেমন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নামজ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পড়া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,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রোজা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রাখা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,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যাকাত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আদায়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সত্য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মিথ্যার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পার্থক্য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,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সৃরা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ফিল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থেকে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সূরা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ফাতিহা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পযর্ন্ত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সকল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সূরা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খাবারের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প্রথম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খাবারের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শেষে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দোয়া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ইসলামের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পরিচয়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আল্লাহ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তায়ালার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পরিচয়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নাপাকী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থেকে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কিভাবে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পবিত্র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ইত্যাদি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বিষয়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সহ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আরও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অসংখ্য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জ্ঞান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অর্জনের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মাধ্যম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মুসলমান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মা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বাবারা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অনুধাবন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করতে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পারলেও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ইহুদি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খ্রিস্টানরা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শিশু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কিশোরদের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প্রাতঃকালীন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শিক্ষা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ব্যবস্থার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প্রভাব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গভীরভাবে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লক্ষ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করেছে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লক্ষ্য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করেছে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শিশু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মানস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উর্বর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মাটির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মতো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বীজই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তাতে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বপন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থেকে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উন্মেষ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ঘটবে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প্রাণবন্ত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বৃক্ষের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শিশুদের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কচি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মনে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ইসলামী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মূল্যবোধের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পরিবর্তে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বিজাতীয়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কালচারে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অভ্যস্ত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করতে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মরিয়া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</w:p>
    <w:p w:rsidR="00CC2A7C" w:rsidRPr="00CC2A7C" w:rsidRDefault="00CC2A7C" w:rsidP="00CC2A7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36"/>
          <w:szCs w:val="36"/>
        </w:rPr>
      </w:pP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lastRenderedPageBreak/>
        <w:t>মানবজাতির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হেদায়েতের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জন্য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আল্লাহ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নাজিল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করেছেন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মহাগ্রন্থ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বিশ্বমানবতার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কল্যাণ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মুক্তির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সনদ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বিশ্বময়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শান্তি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প্রতিষ্ঠা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নিরাপত্তা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বিধানের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সংবিধান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গ্রন্থের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ধারক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বাহক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হওয়ার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জন্য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আল্লাহ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তায়ালা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মনোনীত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করেছেন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এরশাদ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হয়েছে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‘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বান্দাদের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থেকে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তাদেরই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কিতাবের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উত্তরাধিকারী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করেছি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পছন্দ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করেছি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’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সূরা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ফাতির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: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৩২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)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সুতরাং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উত্তরাধিকারী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হিসেবে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তেলাওয়াত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জ্ঞানার্জন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কর্তব্য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আল্লাহ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বলেন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‘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কিতাব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দান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করেছি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যথাযথ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তেলাওয়াত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;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তারাই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প্রতি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বিশ্বাস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স্থাপনকারী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’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সূরা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বাকারা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: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১২১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)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রাসুলুল্লাহ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.)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তেলাওয়াতের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প্রতি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অত্যধিক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গুরুত্বারোপ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করেছেন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তিনি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বলেন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‘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তোমাদের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মধ্যে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উত্তম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শিখে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অন্যকে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শিখায়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’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বোখারি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: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৫০২৮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)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রাসুলুল্লাহ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.)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আরও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বলেন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‘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একটি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হরফ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পড়লে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একটি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নেকি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হয়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একটি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নেকি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দশ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নেকির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সমান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’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বোখারি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: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৬৪৬৯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)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রাসুলুল্লাহ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.)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বলেন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‘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দুই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ব্যক্তির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সঙ্গে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হিংসে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যায়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কোরআানের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এলেম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দেয়া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হয়েছে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রাতদিন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তেলাওয়াত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দুই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সম্পদ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দেয়া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হয়েছে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রাতদিন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আল্লাহর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রাস্তায়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দান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’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বোখার</w:t>
      </w:r>
      <w:proofErr w:type="gram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:</w:t>
      </w:r>
      <w:proofErr w:type="gram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২৭৭৩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)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হজরত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আবু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হুরায়রা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.)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থেকে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বর্ণিত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হুজুর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.)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বলেন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‘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মানুষের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মৃত্যুর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সঙ্গে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সঙ্গে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আমলের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ধারাবাহিকতা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বন্ধ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হয়ে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যায়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তিনটি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আমলের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ধারাবাহিকতা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জারি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থাকে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সদকায়ে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জারিয়া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দুই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কোনো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এলেমের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মাধ্যম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রেখে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যাওয়া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দ্বারা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মানুষ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উপকৃত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তিন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নেক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সন্তান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রেখে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যাওয়া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জন্য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দোয়া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করবে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’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মুসলি</w:t>
      </w:r>
      <w:proofErr w:type="gram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:</w:t>
      </w:r>
      <w:proofErr w:type="gram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১৬৩১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)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</w:p>
    <w:p w:rsidR="00CC2A7C" w:rsidRPr="00CC2A7C" w:rsidRDefault="00CC2A7C" w:rsidP="00CC2A7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36"/>
          <w:szCs w:val="36"/>
        </w:rPr>
      </w:pP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lastRenderedPageBreak/>
        <w:t>যে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ঘরে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তেলাওয়াত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ঘরে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আল্লাহর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রহমত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বরকত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অবতীর্ণ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বলে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হাদিসে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উল্লেখ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রয়েছে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হজরত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আবু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হুরায়রা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.)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থেকে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বর্ণিত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রাসুলুল্লাহ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.)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বলেন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‘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যখন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লোকেরা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কোনো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ঘরে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একত্র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হয়ে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আল্লাহর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কিতাব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পাঠ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তখন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ওপর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শান্তি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বর্ষিত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হয়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আল্লাহর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রহমত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অনুগ্রহ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আচ্ছন্ন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ফেলে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ফেরেশতারা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বেষ্টন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নেয়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এবং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স্বয়ং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আল্লাহ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তায়ালা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ফেরেশতাদের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মজলিসে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আলোচনা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করতে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থাকেন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’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মুসলিম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: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২০৭৪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)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তেলাওয়াতের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পারলৌকিক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কল্যাণ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অফুরন্ত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শিক্ষা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মুখস্থ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তাতে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দক্ষতা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লাভের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ফজিলত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সম্পর্কে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নবী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.)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বলেন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‘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ব্যক্তি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পাঠ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এবং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মুখস্থ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এবং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বিধি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বিধানের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প্রতি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যতন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বান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উচ্চ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সম্মানিত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ফেরেশতাদের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সঙ্গে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অবস্থান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করবে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কষ্ট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হওয়া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সত্ত্বেও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পাঠ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সঙ্গে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নিজেকে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সম্পৃক্ত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রাখবে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দ্বিগুণ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সওয়াবের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অধিকারী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’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মুসলিম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: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২৪৬৫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)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</w:p>
    <w:p w:rsidR="00CC2A7C" w:rsidRPr="00CC2A7C" w:rsidRDefault="00CC2A7C" w:rsidP="00CC2A7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36"/>
          <w:szCs w:val="36"/>
        </w:rPr>
      </w:pP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রাসুলুল্লাহ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.)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বলেন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‘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কেয়ামত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দিবসে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পাঠকের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ব্যাপারে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সুপারিশ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করবে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এবং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সুপারিশ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কবুল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সত্যবাদী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সততা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কবুল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হয়েছে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সামনে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রাখবে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জান্নাতে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পৌঁছাবে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পেছনে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রাখবে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জাহান্নামে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নিয়ে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যাবে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’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’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জামুল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কাবির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: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১০৪৫০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)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কেয়ামতের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দিনে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সবচেয়ে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বেশি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মর্যাদাশীল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পাঠক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সেদিন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বলা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‘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পড়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যেভাবে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দুনিয়াতে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পড়তে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তোমার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পড়া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যেখানে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শেষ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সেখানেই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তোমার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স্থান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’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মুসনাদে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আহমদ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: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১৯২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)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তেলাওয়াতের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সম্মান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শুধু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তেলাওয়াতকারী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নিজেই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লাভ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মা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বাবাকেও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দেয়া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অভূতপূর্ব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সম্মান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lastRenderedPageBreak/>
        <w:t>হাদিসে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নবীজি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.)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এরশাদ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‘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ব্যক্তি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পড়ে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তদনুযায়ী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কেয়ামতের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দিন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মা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বাবাকে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নূরের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মুকুট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পরানো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জ্যোতি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সূর্যের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জ্যোতি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অপেক্ষা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প্রখর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সুতরাং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আমলকারীর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ব্যাপারে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তোমাদের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ধারণা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?</w:t>
      </w:r>
      <w:r w:rsidRPr="00CC2A7C">
        <w:rPr>
          <w:rFonts w:ascii="Times New Roman" w:eastAsia="Times New Roman" w:hAnsi="Times New Roman" w:cs="Times New Roman"/>
          <w:color w:val="000000"/>
          <w:sz w:val="36"/>
          <w:szCs w:val="36"/>
        </w:rPr>
        <w:t>’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(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আবু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দা</w:t>
      </w:r>
      <w:proofErr w:type="gram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উদ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:</w:t>
      </w:r>
      <w:proofErr w:type="gram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৩৬৭৫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)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</w:p>
    <w:p w:rsidR="00CC2A7C" w:rsidRPr="00CC2A7C" w:rsidRDefault="00CC2A7C" w:rsidP="00CC2A7C">
      <w:pPr>
        <w:shd w:val="clear" w:color="auto" w:fill="FFFFFF"/>
        <w:spacing w:after="75" w:line="240" w:lineRule="auto"/>
        <w:rPr>
          <w:rFonts w:ascii="inherit" w:eastAsia="Times New Roman" w:hAnsi="inherit" w:cs="Times New Roman"/>
          <w:color w:val="000000"/>
          <w:sz w:val="36"/>
          <w:szCs w:val="36"/>
        </w:rPr>
      </w:pP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এসব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হাদিস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থেকে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সহজেই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শিক্ষার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গুরুত্ব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অনুমিত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হয়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বিশেষ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নিজের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ছেলেমেয়েকে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কোরআন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শেখানোর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গুরুত্ব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মর্যাদা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অন্যন্য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জন্য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প্রতিটি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পাড়া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মহল্লায়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চালু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প্রয়োজন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ব্যবস্থা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শুধু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দেশেই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বিশ্বের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বিভিন্ন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দেশে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প্রচলিত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আছে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বিখ্যাত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দার্শনিক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আল্লামা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ইকবাল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সম্পর্কে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বলেছেন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সারমর্ম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হলো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যদি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মাদরাসা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থাকত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তাহলে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মুসলমানের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সন্তানরা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ইহুদি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>-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খ্রিস্টানের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অন্ধ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অনুসরণে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নিজেদের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পরিচয়টুকুও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হারিয়ে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ফেলত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মুছে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যেত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মুসলমানের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আদর্শ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স্বকীয়তা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আত্মগৌরব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আসুন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সকলে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সম্মিলিত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ভাবে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মসজিদ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ভিত্তিক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শিক্ষা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ব্যবস্থাকে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শক্তিশালী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করি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নিয়মিত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মসজিদের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মক্তবে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ইমাম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সাহেব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,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মোয়াজ্জিন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সাহেব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অথবা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শিক্ষক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মহোদয়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দায়িত্ব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সঠিকভাবে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পালন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করছেন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কিনা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খবরাখবর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নেই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সমাজের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কিশোর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কিশোরীদের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নৈতিক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অবক্ষয়ের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মূল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কারণ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হচ্ছে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তাদের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মাঝে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ধর্মীয়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শিক্ষার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অভাব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আসুন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আমাদের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ভবিষ্যত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প্রযর্ম্মকে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নৈতিক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মান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উন্নয়ন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করে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একটি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সুস্থ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সমাজ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ও</w: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রাষ্ট্র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ঘটনে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ভূমিকা</w:t>
      </w:r>
      <w:proofErr w:type="spellEnd"/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t xml:space="preserve"> </w:t>
      </w:r>
      <w:proofErr w:type="spellStart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রাখি</w:t>
      </w:r>
      <w:proofErr w:type="spellEnd"/>
      <w:r w:rsidRPr="00CC2A7C">
        <w:rPr>
          <w:rFonts w:ascii="Nirmala UI" w:eastAsia="Times New Roman" w:hAnsi="Nirmala UI" w:cs="Nirmala UI"/>
          <w:color w:val="000000"/>
          <w:sz w:val="36"/>
          <w:szCs w:val="36"/>
        </w:rPr>
        <w:t>।</w:t>
      </w:r>
    </w:p>
    <w:bookmarkStart w:id="0" w:name="_GoBack"/>
    <w:p w:rsidR="00CC2A7C" w:rsidRPr="00CC2A7C" w:rsidRDefault="00CC2A7C" w:rsidP="00CC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36"/>
          <w:szCs w:val="36"/>
          <w:u w:val="single"/>
          <w:bdr w:val="single" w:sz="2" w:space="0" w:color="auto" w:frame="1"/>
        </w:rPr>
      </w:pP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fldChar w:fldCharType="begin"/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instrText xml:space="preserve"> HYPERLINK "https://www.facebook.com/photo/?fbid=184935952505755&amp;set=a.103998547266163&amp;__cft__%5b0%5d=AZUTIqcOqfI4KNSxATYUHVgJExv8xt4Qzl3onFskIGd_7yfUqhd3cFwx4Ox77jZOpYKABcJRda3b7sZ_sYUtYjQrWYHFI9hy-uNgLFWiMZ2GVVQGzWEO6G6mJWlvkY_BQyKBUl_LKp9zZllzviJy47m9&amp;__tn__=EHH-R" </w:instrText>
      </w: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fldChar w:fldCharType="separate"/>
      </w:r>
    </w:p>
    <w:p w:rsidR="00A00CE8" w:rsidRPr="00CC2A7C" w:rsidRDefault="00CC2A7C" w:rsidP="00CC2A7C">
      <w:pPr>
        <w:rPr>
          <w:sz w:val="36"/>
          <w:szCs w:val="36"/>
        </w:rPr>
      </w:pPr>
      <w:r w:rsidRPr="00CC2A7C">
        <w:rPr>
          <w:rFonts w:ascii="inherit" w:eastAsia="Times New Roman" w:hAnsi="inherit" w:cs="Times New Roman"/>
          <w:color w:val="000000"/>
          <w:sz w:val="36"/>
          <w:szCs w:val="36"/>
        </w:rPr>
        <w:fldChar w:fldCharType="end"/>
      </w:r>
      <w:bookmarkEnd w:id="0"/>
    </w:p>
    <w:sectPr w:rsidR="00A00CE8" w:rsidRPr="00CC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7C"/>
    <w:rsid w:val="00A00CE8"/>
    <w:rsid w:val="00C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19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2021-07-14T15:42:00Z</dcterms:created>
  <dcterms:modified xsi:type="dcterms:W3CDTF">2021-07-14T15:43:00Z</dcterms:modified>
</cp:coreProperties>
</file>