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D648" w14:textId="0B433371" w:rsidR="00E4155C" w:rsidRPr="00E4155C" w:rsidRDefault="00E4155C" w:rsidP="00E4155C">
      <w:pPr>
        <w:shd w:val="clear" w:color="auto" w:fill="FFFFFF"/>
        <w:spacing w:after="0" w:line="600" w:lineRule="atLeast"/>
        <w:ind w:left="45"/>
        <w:outlineLvl w:val="0"/>
        <w:rPr>
          <w:rFonts w:ascii="SolaimanLipi" w:eastAsia="Times New Roman" w:hAnsi="SolaimanLipi" w:cs="SolaimanLipi"/>
          <w:color w:val="000000"/>
          <w:sz w:val="18"/>
          <w:szCs w:val="18"/>
        </w:rPr>
      </w:pPr>
      <w:r w:rsidRPr="00E4155C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সরল মনে ‘খোলামেলা’ ছবি তুলতে দিলো তরুণী, ফটোগ্রাফারের ব্ল্যাকমেইল</w:t>
      </w:r>
      <w:r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 </w:t>
      </w:r>
      <w:r w:rsidRPr="00E4155C">
        <w:rPr>
          <w:rFonts w:ascii="SolaimanLipi" w:eastAsia="Times New Roman" w:hAnsi="SolaimanLipi" w:cs="SolaimanLipi"/>
          <w:color w:val="000000"/>
          <w:sz w:val="27"/>
          <w:szCs w:val="27"/>
        </w:rPr>
        <w:t>আন্তর্জাতিক ডেস্ক</w:t>
      </w:r>
      <w:r w:rsidRPr="00E4155C">
        <w:rPr>
          <w:rFonts w:ascii="Cambria" w:eastAsia="Times New Roman" w:hAnsi="Cambria" w:cs="Cambria"/>
          <w:color w:val="000000"/>
          <w:sz w:val="26"/>
          <w:szCs w:val="26"/>
        </w:rPr>
        <w:t> </w:t>
      </w:r>
      <w:r w:rsidRPr="00E4155C">
        <w:rPr>
          <w:rFonts w:ascii="Cambria" w:eastAsia="Times New Roman" w:hAnsi="Cambria" w:cs="Cambria"/>
          <w:color w:val="000000"/>
          <w:sz w:val="19"/>
          <w:szCs w:val="19"/>
        </w:rPr>
        <w:t> </w:t>
      </w:r>
      <w:r w:rsidRPr="00E4155C">
        <w:rPr>
          <w:rFonts w:ascii="SolaimanLipi" w:eastAsia="Times New Roman" w:hAnsi="SolaimanLipi" w:cs="SolaimanLipi"/>
          <w:color w:val="000000"/>
          <w:sz w:val="19"/>
          <w:szCs w:val="19"/>
        </w:rPr>
        <w:t xml:space="preserve">প্রকাশিত:  </w:t>
      </w:r>
      <w:r w:rsidRPr="00E4155C">
        <w:rPr>
          <w:rFonts w:ascii="Cambria" w:eastAsia="Times New Roman" w:hAnsi="Cambria" w:cs="Cambria"/>
          <w:color w:val="000000"/>
          <w:sz w:val="19"/>
          <w:szCs w:val="19"/>
        </w:rPr>
        <w:t> </w:t>
      </w:r>
      <w:r w:rsidRPr="00E4155C">
        <w:rPr>
          <w:rFonts w:ascii="SolaimanLipi" w:eastAsia="Times New Roman" w:hAnsi="SolaimanLipi" w:cs="SolaimanLipi"/>
          <w:color w:val="000000"/>
          <w:sz w:val="19"/>
          <w:szCs w:val="19"/>
        </w:rPr>
        <w:t xml:space="preserve"> আপডেট: ১১:১৯ ২৬ জুলাই ২০২১</w:t>
      </w:r>
    </w:p>
    <w:p w14:paraId="10DB4095" w14:textId="77777777" w:rsidR="00E4155C" w:rsidRPr="00E4155C" w:rsidRDefault="00E4155C" w:rsidP="00E4155C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000000"/>
          <w:sz w:val="26"/>
          <w:szCs w:val="26"/>
        </w:rPr>
      </w:pPr>
      <w:r w:rsidRPr="00E4155C">
        <w:rPr>
          <w:rFonts w:ascii="SolaimanLipi" w:eastAsia="Times New Roman" w:hAnsi="SolaimanLipi" w:cs="SolaimanLipi"/>
          <w:noProof/>
          <w:color w:val="000000"/>
          <w:sz w:val="26"/>
          <w:szCs w:val="26"/>
        </w:rPr>
        <mc:AlternateContent>
          <mc:Choice Requires="wps">
            <w:drawing>
              <wp:inline distT="0" distB="0" distL="0" distR="0" wp14:anchorId="3104BFDE" wp14:editId="1E41707B">
                <wp:extent cx="301625" cy="301625"/>
                <wp:effectExtent l="0" t="0" r="0" b="0"/>
                <wp:docPr id="1" name="AutoShape 1" descr="ছবি: সংগৃহীত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6CAE46" id="AutoShape 1" o:spid="_x0000_s1026" alt="ছবি: সংগৃহীত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" filled="f" stroked="f">
                <o:lock v:ext="edit" aspectratio="t"/>
                <w10:anchorlock/>
              </v:rect>
            </w:pict>
          </mc:Fallback>
        </mc:AlternateContent>
      </w:r>
    </w:p>
    <w:p w14:paraId="46493EFD" w14:textId="77777777" w:rsidR="00E4155C" w:rsidRPr="00E4155C" w:rsidRDefault="00E4155C" w:rsidP="00E4155C">
      <w:pPr>
        <w:pBdr>
          <w:bottom w:val="single" w:sz="6" w:space="4" w:color="CCCCCC"/>
        </w:pBdr>
        <w:shd w:val="clear" w:color="auto" w:fill="FFFFFF"/>
        <w:spacing w:before="75" w:after="75" w:line="240" w:lineRule="auto"/>
        <w:jc w:val="center"/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</w:pPr>
      <w:r w:rsidRPr="00E4155C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>ছবি: সংগৃহীত</w:t>
      </w:r>
    </w:p>
    <w:p w14:paraId="030245DB" w14:textId="77777777" w:rsidR="00E4155C" w:rsidRPr="00E4155C" w:rsidRDefault="00E4155C" w:rsidP="00E4155C">
      <w:pPr>
        <w:shd w:val="clear" w:color="auto" w:fill="FFFFFF"/>
        <w:spacing w:before="300" w:after="150" w:line="390" w:lineRule="atLeast"/>
        <w:jc w:val="both"/>
        <w:outlineLvl w:val="1"/>
        <w:rPr>
          <w:rFonts w:ascii="SolaimanLipi" w:eastAsia="Times New Roman" w:hAnsi="SolaimanLipi" w:cs="SolaimanLipi"/>
          <w:color w:val="000000"/>
          <w:sz w:val="27"/>
          <w:szCs w:val="27"/>
        </w:rPr>
      </w:pPr>
      <w:r w:rsidRPr="00E4155C">
        <w:rPr>
          <w:rFonts w:ascii="SolaimanLipi" w:eastAsia="Times New Roman" w:hAnsi="SolaimanLipi" w:cs="SolaimanLipi"/>
          <w:color w:val="000000"/>
          <w:sz w:val="27"/>
          <w:szCs w:val="27"/>
        </w:rPr>
        <w:t>তরুণীর খোলামেলা ছবি তোল‌ার পর ব্ল্যাকমেইল করার অভিযোগে দুইজনকে গ্রেফতার করেছে পুলিশ। এদের ম‌ধ্যে একজন ফটোগ্রাফার, আরেকজন মেকআপম্যান।</w:t>
      </w:r>
    </w:p>
    <w:p w14:paraId="093EA327" w14:textId="77777777" w:rsidR="00E4155C" w:rsidRPr="00E4155C" w:rsidRDefault="00E4155C" w:rsidP="00E4155C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E4155C">
        <w:rPr>
          <w:rFonts w:ascii="SolaimanLipi" w:eastAsia="Times New Roman" w:hAnsi="SolaimanLipi" w:cs="SolaimanLipi"/>
          <w:color w:val="333333"/>
          <w:sz w:val="27"/>
          <w:szCs w:val="27"/>
        </w:rPr>
        <w:t>পশ্চিমবঙ্গের বিনানগরে এমন ঘটনা ঘটেছে। বিধাননগর সাইবার ক্রাইম থানার পুলিশ জানিয়েছে, প্রতাপ ঘোষ ও জয়শ্রী মিশ্র নামে ২ জনকে গ্রেফতার করা হয়েছে।</w:t>
      </w:r>
    </w:p>
    <w:p w14:paraId="4305B250" w14:textId="77777777" w:rsidR="00E4155C" w:rsidRPr="00E4155C" w:rsidRDefault="00E4155C" w:rsidP="00E4155C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E4155C">
        <w:rPr>
          <w:rFonts w:ascii="SolaimanLipi" w:eastAsia="Times New Roman" w:hAnsi="SolaimanLipi" w:cs="SolaimanLipi"/>
          <w:color w:val="333333"/>
          <w:sz w:val="27"/>
          <w:szCs w:val="27"/>
        </w:rPr>
        <w:t>তরুণীর দাবি, ফেসবুকে তার সঙ্গে যোগাযোগ করে ফটোশুটের প্রস্তাব দেন অভিযুক্ত প্রতাপ ঘোষ। কী ধরণের ছবি তোলা হবে তা ইনবক্সে পাঠানোও হয়। এতে সরল মনে রাজি হয়ে যান ওই তরুণী।</w:t>
      </w:r>
    </w:p>
    <w:p w14:paraId="4C9678CD" w14:textId="77777777" w:rsidR="00E4155C" w:rsidRPr="00E4155C" w:rsidRDefault="00E4155C" w:rsidP="00E4155C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E4155C">
        <w:rPr>
          <w:rFonts w:ascii="SolaimanLipi" w:eastAsia="Times New Roman" w:hAnsi="SolaimanLipi" w:cs="SolaimanLipi"/>
          <w:color w:val="333333"/>
          <w:sz w:val="27"/>
          <w:szCs w:val="27"/>
        </w:rPr>
        <w:t>গত ২০ মার্চ বিধাননগর সেন্ট্রাল পার্কে তরুণীর ছবি তোলেন প্রতাপ। প্রথমে সব কিছু ঠিক থাকলেও কিছুক্ষণ পর তাকে পানীয় খাইয়ে ‘খোলামেল‌া’ ছবি তুলতে অনুরোধ করেন ফটোগ্রাফার। রাজিও হয়ে যান ওই তরুণী।</w:t>
      </w:r>
    </w:p>
    <w:p w14:paraId="43A5218C" w14:textId="77777777" w:rsidR="00E4155C" w:rsidRPr="00E4155C" w:rsidRDefault="00E4155C" w:rsidP="00E4155C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E4155C">
        <w:rPr>
          <w:rFonts w:ascii="SolaimanLipi" w:eastAsia="Times New Roman" w:hAnsi="SolaimanLipi" w:cs="SolaimanLipi"/>
          <w:color w:val="333333"/>
          <w:sz w:val="27"/>
          <w:szCs w:val="27"/>
        </w:rPr>
        <w:t>হঠাৎ ওই তরুণী জানতে পারেন তার সেই ছবি সোশ্যাল মিডিয়ায় ভাইরাল করা হয়েছে। এর পর প্রতাপ ঘোষের সঙ্গে যোগাযোগ করেন তিনি। ছবিগুলো মুছে ফেলতে অনুরোধ কর‌লে ৩ লাখ টাকা দাবি করেন প্রতাপ। এর পর বিধাননগর সাইবার ক্রাইম থানার দ্বারস্থ হন তরুণী।</w:t>
      </w:r>
    </w:p>
    <w:p w14:paraId="383BDCA7" w14:textId="77777777" w:rsidR="00125F20" w:rsidRPr="00E4155C" w:rsidRDefault="00125F20" w:rsidP="00E4155C"/>
    <w:sectPr w:rsidR="00125F20" w:rsidRPr="00E41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D6"/>
    <w:rsid w:val="000813C4"/>
    <w:rsid w:val="00125F20"/>
    <w:rsid w:val="001E7F35"/>
    <w:rsid w:val="002217E8"/>
    <w:rsid w:val="0025795C"/>
    <w:rsid w:val="00321350"/>
    <w:rsid w:val="003B0197"/>
    <w:rsid w:val="006043C3"/>
    <w:rsid w:val="00844D0C"/>
    <w:rsid w:val="00884729"/>
    <w:rsid w:val="008B12D6"/>
    <w:rsid w:val="00A361BB"/>
    <w:rsid w:val="00A36DBF"/>
    <w:rsid w:val="00BD0D6D"/>
    <w:rsid w:val="00C043C9"/>
    <w:rsid w:val="00E4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270B"/>
  <w15:chartTrackingRefBased/>
  <w15:docId w15:val="{B3C8CDD5-991E-44DA-9D75-9F8E11F2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5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96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3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0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69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8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477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972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27264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66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394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95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0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9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20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5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7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4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98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8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2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425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1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71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7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4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28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9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8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29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7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4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2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78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5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5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13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7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6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87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9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0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415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0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5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313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49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44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6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3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65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7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18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26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9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7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9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3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40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19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88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19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9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5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003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40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62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9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OBAIDUR RAHMAN</dc:creator>
  <cp:keywords/>
  <dc:description/>
  <cp:lastModifiedBy>MD OBAIDUR RAHMAN</cp:lastModifiedBy>
  <cp:revision>20</cp:revision>
  <dcterms:created xsi:type="dcterms:W3CDTF">2021-07-26T04:49:00Z</dcterms:created>
  <dcterms:modified xsi:type="dcterms:W3CDTF">2021-07-26T06:40:00Z</dcterms:modified>
</cp:coreProperties>
</file>