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B6266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b/>
          <w:bCs/>
          <w:color w:val="050505"/>
          <w:sz w:val="32"/>
          <w:szCs w:val="32"/>
        </w:rPr>
      </w:pPr>
      <w:proofErr w:type="spellStart"/>
      <w:r w:rsidRPr="00CB115D">
        <w:rPr>
          <w:rFonts w:ascii="Nirmala UI" w:eastAsia="Times New Roman" w:hAnsi="Nirmala UI" w:cs="Nirmala UI"/>
          <w:b/>
          <w:bCs/>
          <w:color w:val="050505"/>
          <w:sz w:val="32"/>
          <w:szCs w:val="32"/>
        </w:rPr>
        <w:t>আমি</w:t>
      </w:r>
      <w:proofErr w:type="spellEnd"/>
      <w:r w:rsidRPr="00CB115D">
        <w:rPr>
          <w:rFonts w:ascii="inherit" w:eastAsia="Times New Roman" w:hAnsi="inherit" w:cs="Segoe UI Historic"/>
          <w:b/>
          <w:bCs/>
          <w:color w:val="050505"/>
          <w:sz w:val="32"/>
          <w:szCs w:val="32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b/>
          <w:bCs/>
          <w:color w:val="050505"/>
          <w:sz w:val="32"/>
          <w:szCs w:val="32"/>
        </w:rPr>
        <w:t>নারী</w:t>
      </w:r>
      <w:proofErr w:type="spellEnd"/>
      <w:r w:rsidRPr="00CB115D">
        <w:rPr>
          <w:rFonts w:ascii="inherit" w:eastAsia="Times New Roman" w:hAnsi="inherit" w:cs="Segoe UI Historic"/>
          <w:b/>
          <w:bCs/>
          <w:color w:val="050505"/>
          <w:sz w:val="32"/>
          <w:szCs w:val="32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b/>
          <w:bCs/>
          <w:color w:val="050505"/>
          <w:sz w:val="32"/>
          <w:szCs w:val="32"/>
        </w:rPr>
        <w:t>নই</w:t>
      </w:r>
      <w:proofErr w:type="spellEnd"/>
      <w:r w:rsidRPr="00CB115D">
        <w:rPr>
          <w:rFonts w:ascii="inherit" w:eastAsia="Times New Roman" w:hAnsi="inherit" w:cs="Segoe UI Historic"/>
          <w:b/>
          <w:bCs/>
          <w:color w:val="050505"/>
          <w:sz w:val="32"/>
          <w:szCs w:val="32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b/>
          <w:bCs/>
          <w:color w:val="050505"/>
          <w:sz w:val="32"/>
          <w:szCs w:val="32"/>
        </w:rPr>
        <w:t>আমি</w:t>
      </w:r>
      <w:proofErr w:type="spellEnd"/>
      <w:r w:rsidRPr="00CB115D">
        <w:rPr>
          <w:rFonts w:ascii="inherit" w:eastAsia="Times New Roman" w:hAnsi="inherit" w:cs="Segoe UI Historic"/>
          <w:b/>
          <w:bCs/>
          <w:color w:val="050505"/>
          <w:sz w:val="32"/>
          <w:szCs w:val="32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b/>
          <w:bCs/>
          <w:color w:val="050505"/>
          <w:sz w:val="32"/>
          <w:szCs w:val="32"/>
        </w:rPr>
        <w:t>মানুষ</w:t>
      </w:r>
      <w:proofErr w:type="spellEnd"/>
    </w:p>
    <w:p w14:paraId="035AB10F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115D">
        <w:rPr>
          <w:rFonts w:ascii="inherit" w:eastAsia="Times New Roman" w:hAnsi="inherit" w:cs="Segoe UI Historic"/>
          <w:noProof/>
          <w:color w:val="050505"/>
          <w:sz w:val="23"/>
          <w:szCs w:val="23"/>
        </w:rPr>
        <w:drawing>
          <wp:inline distT="0" distB="0" distL="0" distR="0" wp14:anchorId="760C2A7A" wp14:editId="4BC68DD2">
            <wp:extent cx="151130" cy="151130"/>
            <wp:effectExtent l="0" t="0" r="1270" b="1270"/>
            <wp:docPr id="6" name="Picture 6" descr="✒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✒️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নাসরীন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আক্তার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বীনা</w:t>
      </w:r>
      <w:proofErr w:type="spellEnd"/>
    </w:p>
    <w:p w14:paraId="4947434C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২৮</w:t>
      </w:r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>/</w:t>
      </w:r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৩</w:t>
      </w:r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>/</w:t>
      </w:r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২০২১</w:t>
      </w:r>
    </w:p>
    <w:p w14:paraId="4DED92F3" w14:textId="77777777" w:rsidR="009C71AA" w:rsidRDefault="009C71AA" w:rsidP="009C71AA">
      <w:pPr>
        <w:shd w:val="clear" w:color="auto" w:fill="FFFFFF"/>
        <w:spacing w:after="0" w:line="240" w:lineRule="auto"/>
        <w:jc w:val="center"/>
        <w:rPr>
          <w:rFonts w:ascii="Nirmala UI" w:eastAsia="Times New Roman" w:hAnsi="Nirmala UI" w:cs="Nirmala UI"/>
          <w:color w:val="050505"/>
          <w:sz w:val="23"/>
          <w:szCs w:val="23"/>
        </w:rPr>
      </w:pPr>
    </w:p>
    <w:p w14:paraId="2E2B540A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মাথার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উপরের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চাঁদটাকে</w:t>
      </w:r>
      <w:proofErr w:type="spellEnd"/>
    </w:p>
    <w:p w14:paraId="4F43BC5A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ওই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উঁচু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গাছটির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মগডালে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উঠে</w:t>
      </w:r>
      <w:proofErr w:type="spellEnd"/>
    </w:p>
    <w:p w14:paraId="749DB5CA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লম্বা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লাঠি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দিয়ে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হাতে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নিয়ে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আসা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যায়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6153F234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দেখে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সেটা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সম্ভব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মনে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হচ্ছে</w:t>
      </w:r>
      <w:proofErr w:type="spellEnd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6C7F9D6A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আসলেই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কী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চাঁদকে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কখনো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নামিয়ে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আনা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সম্ভব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>?</w:t>
      </w:r>
    </w:p>
    <w:p w14:paraId="76C6D441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কিছু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কিছু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অসম্ভবকে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কখনো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কখনো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সম্ভব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মনে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proofErr w:type="gram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proofErr w:type="gram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কিছু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কিছু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সম্ভব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অসম্ভব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অবাস্তব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ও</w:t>
      </w:r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বটে</w:t>
      </w:r>
      <w:proofErr w:type="spellEnd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44C9BF6B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অসম্ভব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অবাস্তব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এই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বিষয়গুলো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শুধু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নারীদের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জন্য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প্রযোজ্য</w:t>
      </w:r>
      <w:proofErr w:type="spellEnd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0AC144D1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আমাদের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এই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ঘুণধরা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সমাজে</w:t>
      </w:r>
      <w:proofErr w:type="spellEnd"/>
    </w:p>
    <w:p w14:paraId="3379AA58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>"</w:t>
      </w:r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অ</w:t>
      </w:r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"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যুক্ত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শব্দগুলি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নারীদের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জন্যই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নির্ধারিত</w:t>
      </w:r>
      <w:proofErr w:type="spellEnd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5D88B015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মানতে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চাইছো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তো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>?</w:t>
      </w:r>
    </w:p>
    <w:p w14:paraId="5FD805B8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পুর্ণিমা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রজনীতে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চারদিক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যখন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জোছনায়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স্নান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</w:p>
    <w:p w14:paraId="7D6059DA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তখন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তো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আমারও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নদীর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জলে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পা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ডুবিয়ে</w:t>
      </w:r>
      <w:proofErr w:type="spellEnd"/>
    </w:p>
    <w:p w14:paraId="7464039E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জোছনা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বিলাসের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সাধ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3BEBB551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মধ্য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রাতে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যখন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পৃথিবী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নিঝুম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5C97B413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ফাঁকা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রাস্তায়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প্রিয়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মানুষের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হাত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ধরে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হাঁটতে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বড়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ইচ্ছে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যে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>!</w:t>
      </w:r>
    </w:p>
    <w:p w14:paraId="42E419F7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যখন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ভীষণ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মন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খারাপ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থাকে</w:t>
      </w:r>
      <w:proofErr w:type="spellEnd"/>
    </w:p>
    <w:p w14:paraId="43C4E322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একাকী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প্রকৃতির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খুব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কাছাকাছি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থাকতে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ইচ্ছে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734A7759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সবসময়ই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মনে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লালন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করি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ইচ্ছে</w:t>
      </w:r>
      <w:proofErr w:type="spellEnd"/>
    </w:p>
    <w:p w14:paraId="0AD19609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নিজের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দেশটাকে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proofErr w:type="gram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দেখি</w:t>
      </w:r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উপভোগ</w:t>
      </w:r>
      <w:proofErr w:type="spellEnd"/>
      <w:proofErr w:type="gram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করি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এর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পরতে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পরতে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সাজানো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অপার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সৌন্দর্য</w:t>
      </w:r>
      <w:proofErr w:type="spellEnd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25757EC2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বসন্তে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কোকিল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proofErr w:type="gram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ডাকে</w:t>
      </w:r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নদীর</w:t>
      </w:r>
      <w:proofErr w:type="spellEnd"/>
      <w:proofErr w:type="gram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তীর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ঘেষে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হাওয়া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বয়ে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চলে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উদ্যাম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গতিতে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278CA7C1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খোলা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proofErr w:type="gram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চুল</w:t>
      </w:r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শারির</w:t>
      </w:r>
      <w:proofErr w:type="spellEnd"/>
      <w:proofErr w:type="gram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আঁচল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,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ডুবতে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থাকা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সূর্য</w:t>
      </w:r>
      <w:proofErr w:type="spellEnd"/>
    </w:p>
    <w:p w14:paraId="5A0C5155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আমাকে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যে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ভীষন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টানে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259908E4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হঠা</w:t>
      </w:r>
      <w:proofErr w:type="spellEnd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ৎ</w:t>
      </w:r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করে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পশ্চিম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আকাশ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কালো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হয়ে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হুর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মুড়িয়ে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বৃষ্টি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নামে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7AF6D297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খুব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ইচ্ছে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হয়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বৃষ্টিতে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আর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আমাতে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একাকার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হতে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69F9DACC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আরো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কত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কত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কী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প্রতিনিয়ত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আমাকে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টানছে</w:t>
      </w:r>
      <w:proofErr w:type="spellEnd"/>
    </w:p>
    <w:p w14:paraId="314BAC56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কিন্তু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কোনটিই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কী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পারছি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>?</w:t>
      </w:r>
    </w:p>
    <w:p w14:paraId="3F1F2C1E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>"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না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"</w:t>
      </w:r>
    </w:p>
    <w:p w14:paraId="29EC62AD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কারন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নারী</w:t>
      </w:r>
      <w:proofErr w:type="spellEnd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6C925046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তোমরা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লিঙ্গের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ভিত্তিতে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পৃথক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করেছো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আমাকে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441E8DEF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কিন্তু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ভুলে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গেছো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আসল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পরিচয়</w:t>
      </w:r>
      <w:proofErr w:type="spellEnd"/>
    </w:p>
    <w:p w14:paraId="6337D114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নারী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proofErr w:type="gram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নই</w:t>
      </w:r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আমি</w:t>
      </w:r>
      <w:proofErr w:type="spellEnd"/>
      <w:proofErr w:type="gram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মানুষ</w:t>
      </w:r>
      <w:proofErr w:type="spellEnd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6F5CE280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যেদিন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তুমি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আসল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পরিচয়ে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আমাকে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চিনবে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>,</w:t>
      </w:r>
    </w:p>
    <w:p w14:paraId="596A3A77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সেদিন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বিলীন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হবে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"</w:t>
      </w:r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অ</w:t>
      </w:r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"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এর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ছাপ</w:t>
      </w:r>
      <w:proofErr w:type="spellEnd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5B51CBB5" w14:textId="77777777" w:rsidR="009C71AA" w:rsidRPr="00CB115D" w:rsidRDefault="009C71AA" w:rsidP="009C71AA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আমার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ইচ্ছেরা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পাবে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তাদের</w:t>
      </w:r>
      <w:proofErr w:type="spellEnd"/>
      <w:r w:rsidRPr="00CB115D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স্বাধীনতা</w:t>
      </w:r>
      <w:proofErr w:type="spellEnd"/>
      <w:r w:rsidRPr="00CB115D">
        <w:rPr>
          <w:rFonts w:ascii="Nirmala UI" w:eastAsia="Times New Roman" w:hAnsi="Nirmala UI" w:cs="Nirmala UI"/>
          <w:color w:val="050505"/>
          <w:sz w:val="23"/>
          <w:szCs w:val="23"/>
        </w:rPr>
        <w:t>।</w:t>
      </w:r>
    </w:p>
    <w:p w14:paraId="6C00CED8" w14:textId="77777777" w:rsidR="009C71AA" w:rsidRDefault="009C71AA" w:rsidP="009C71AA">
      <w:pPr>
        <w:shd w:val="clear" w:color="auto" w:fill="FFFFFF"/>
        <w:spacing w:after="0" w:line="240" w:lineRule="auto"/>
        <w:jc w:val="center"/>
      </w:pPr>
    </w:p>
    <w:p w14:paraId="745A13F8" w14:textId="77777777" w:rsidR="003F23F2" w:rsidRDefault="009C71AA"/>
    <w:sectPr w:rsidR="003F2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1AA"/>
    <w:rsid w:val="00175357"/>
    <w:rsid w:val="005D0B42"/>
    <w:rsid w:val="009C7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D1BE3"/>
  <w15:chartTrackingRefBased/>
  <w15:docId w15:val="{D6A21FB2-8203-469F-95BE-7DCC5B7DA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71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nasrin10901@outlook.com</dc:creator>
  <cp:keywords/>
  <dc:description/>
  <cp:lastModifiedBy>nasrin10901@outlook.com</cp:lastModifiedBy>
  <cp:revision>1</cp:revision>
  <dcterms:created xsi:type="dcterms:W3CDTF">2021-07-30T22:21:00Z</dcterms:created>
  <dcterms:modified xsi:type="dcterms:W3CDTF">2021-07-30T22:22:00Z</dcterms:modified>
</cp:coreProperties>
</file>