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D1" w:rsidRPr="00560F33" w:rsidRDefault="000F1FD1" w:rsidP="00560F33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bidi="bn-IN"/>
        </w:rPr>
      </w:pPr>
      <w:r w:rsidRPr="00560F33">
        <w:rPr>
          <w:rFonts w:ascii="Shonar Bangla" w:eastAsia="Times New Roman" w:hAnsi="Shonar Bangla" w:cs="Shonar Bangla" w:hint="cs"/>
          <w:color w:val="000000"/>
          <w:sz w:val="44"/>
          <w:szCs w:val="44"/>
          <w:cs/>
          <w:lang w:bidi="bn-IN"/>
        </w:rPr>
        <w:t>আদর্শ</w:t>
      </w:r>
      <w:r w:rsidRPr="00560F33">
        <w:rPr>
          <w:rFonts w:ascii="Times New Roman" w:eastAsia="Times New Roman" w:hAnsi="Times New Roman" w:cs="Times New Roman"/>
          <w:color w:val="000000"/>
          <w:sz w:val="44"/>
          <w:szCs w:val="44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4"/>
          <w:szCs w:val="44"/>
          <w:cs/>
          <w:lang w:bidi="bn-IN"/>
        </w:rPr>
        <w:t>শিক্ষক</w:t>
      </w:r>
      <w:r w:rsidRPr="00560F33">
        <w:rPr>
          <w:rFonts w:ascii="Times New Roman" w:eastAsia="Times New Roman" w:hAnsi="Times New Roman" w:cs="Times New Roman"/>
          <w:color w:val="000000"/>
          <w:sz w:val="44"/>
          <w:szCs w:val="44"/>
          <w:cs/>
          <w:lang w:bidi="bn-IN"/>
        </w:rPr>
        <w:t>/</w:t>
      </w:r>
      <w:r w:rsidRPr="00560F33">
        <w:rPr>
          <w:rFonts w:ascii="Shonar Bangla" w:eastAsia="Times New Roman" w:hAnsi="Shonar Bangla" w:cs="Shonar Bangla" w:hint="cs"/>
          <w:color w:val="000000"/>
          <w:sz w:val="44"/>
          <w:szCs w:val="44"/>
          <w:cs/>
          <w:lang w:bidi="bn-IN"/>
        </w:rPr>
        <w:t>আদর্শ</w:t>
      </w:r>
      <w:r w:rsidRPr="00560F33">
        <w:rPr>
          <w:rFonts w:ascii="Times New Roman" w:eastAsia="Times New Roman" w:hAnsi="Times New Roman" w:cs="Times New Roman"/>
          <w:color w:val="000000"/>
          <w:sz w:val="44"/>
          <w:szCs w:val="44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4"/>
          <w:szCs w:val="44"/>
          <w:cs/>
          <w:lang w:bidi="bn-IN"/>
        </w:rPr>
        <w:t>শিক্ষাদান</w:t>
      </w:r>
      <w:r w:rsidRPr="00560F33">
        <w:rPr>
          <w:rFonts w:ascii="Times New Roman" w:eastAsia="Times New Roman" w:hAnsi="Times New Roman" w:cs="Times New Roman"/>
          <w:color w:val="000000"/>
          <w:sz w:val="44"/>
          <w:szCs w:val="44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4"/>
          <w:szCs w:val="44"/>
          <w:cs/>
          <w:lang w:bidi="bn-IN"/>
        </w:rPr>
        <w:t>পদ্ধতি</w:t>
      </w:r>
      <w:r w:rsidR="00560F33">
        <w:rPr>
          <w:rFonts w:ascii="Shonar Bangla" w:eastAsia="Times New Roman" w:hAnsi="Shonar Bangla" w:cs="Shonar Bangla" w:hint="cs"/>
          <w:color w:val="000000"/>
          <w:sz w:val="44"/>
          <w:szCs w:val="44"/>
          <w:cs/>
          <w:lang w:bidi="bn-IN"/>
        </w:rPr>
        <w:t>ঃ-</w:t>
      </w:r>
    </w:p>
    <w:p w:rsidR="0048472C" w:rsidRPr="00560F33" w:rsidRDefault="000F1FD1" w:rsidP="00560F33">
      <w:pPr>
        <w:spacing w:line="240" w:lineRule="auto"/>
        <w:jc w:val="both"/>
        <w:rPr>
          <w:rFonts w:ascii="Times New Roman" w:eastAsia="Times New Roman" w:hAnsi="Times New Roman" w:cs="Times New Roman" w:hint="cs"/>
          <w:sz w:val="40"/>
          <w:szCs w:val="40"/>
          <w:lang w:bidi="bn-IN"/>
        </w:rPr>
      </w:pP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আমরা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যারা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শিক্ষকতা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পেশায়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আসি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তারা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জেনে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শুনে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বুঝে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শিক্ষকতা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পেশায়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আসি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যে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lang w:bidi="bn-IN"/>
        </w:rPr>
        <w:t xml:space="preserve">,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শিক্ষকতায়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পেশায়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অন্য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পেশা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থেকে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অর্থ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কম</w:t>
      </w:r>
      <w:r w:rsidR="00A0036F" w:rsidRPr="00560F33">
        <w:rPr>
          <w:rFonts w:ascii="Times New Roman" w:eastAsia="Times New Roman" w:hAnsi="Times New Roman" w:cs="Times New Roman"/>
          <w:color w:val="000000"/>
          <w:sz w:val="40"/>
          <w:szCs w:val="40"/>
          <w:lang w:bidi="bn-IN"/>
        </w:rPr>
        <w:t xml:space="preserve"> </w:t>
      </w:r>
      <w:r w:rsidRPr="00560F33">
        <w:rPr>
          <w:rFonts w:ascii="Kokila" w:eastAsia="Times New Roman" w:hAnsi="Kokila" w:cs="Kokila" w:hint="cs"/>
          <w:color w:val="000000"/>
          <w:sz w:val="40"/>
          <w:szCs w:val="40"/>
          <w:cs/>
          <w:lang w:bidi="bn-IN"/>
        </w:rPr>
        <w:t>।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আমাদের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দেশের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প্রেক্ষাপটে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বিভিন্ন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মাধ্যমে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পড়াশুনা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পদ্ধতি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চালু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  <w:cs/>
          <w:lang w:bidi="bn-IN"/>
        </w:rPr>
        <w:t xml:space="preserve"> </w:t>
      </w:r>
      <w:r w:rsidRPr="00560F33">
        <w:rPr>
          <w:rFonts w:ascii="Shonar Bangla" w:eastAsia="Times New Roman" w:hAnsi="Shonar Bangla" w:cs="Shonar Bangla" w:hint="cs"/>
          <w:color w:val="000000"/>
          <w:sz w:val="40"/>
          <w:szCs w:val="40"/>
          <w:cs/>
          <w:lang w:bidi="bn-IN"/>
        </w:rPr>
        <w:t>থাকায়</w:t>
      </w:r>
      <w:r w:rsidR="005A6F3C" w:rsidRPr="00560F33">
        <w:rPr>
          <w:rFonts w:ascii="Times New Roman" w:eastAsia="Times New Roman" w:hAnsi="Times New Roman" w:cs="Times New Roman"/>
          <w:color w:val="000000"/>
          <w:sz w:val="40"/>
          <w:szCs w:val="40"/>
          <w:lang w:bidi="bn-IN"/>
        </w:rPr>
        <w:t xml:space="preserve"> </w:t>
      </w:r>
      <w:r w:rsidR="005A6F3C" w:rsidRPr="00560F33">
        <w:rPr>
          <w:rFonts w:ascii="Shonar Bangla" w:eastAsia="Times New Roman" w:hAnsi="Shonar Bangla" w:cs="Shonar Bangla"/>
          <w:color w:val="000000"/>
          <w:sz w:val="40"/>
          <w:szCs w:val="40"/>
          <w:lang w:bidi="bn-IN"/>
        </w:rPr>
        <w:t>এদেশের</w:t>
      </w:r>
      <w:r w:rsidR="005A6F3C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5A6F3C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শিক্ষা</w:t>
      </w:r>
      <w:r w:rsidR="005A6F3C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5A6F3C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ব্যবস্থার</w:t>
      </w:r>
      <w:r w:rsidR="005A6F3C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5A6F3C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তেমন</w:t>
      </w:r>
      <w:r w:rsidR="005A6F3C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5A6F3C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উন্নতি</w:t>
      </w:r>
      <w:r w:rsidR="005A6F3C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5A6F3C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হয়নি</w:t>
      </w:r>
      <w:r w:rsidR="005A6F3C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5A6F3C" w:rsidRPr="00560F33">
        <w:rPr>
          <w:rFonts w:ascii="Kokila" w:eastAsia="Times New Roman" w:hAnsi="Kokila" w:cs="Kokila"/>
          <w:sz w:val="40"/>
          <w:szCs w:val="40"/>
          <w:lang w:bidi="bn-IN"/>
        </w:rPr>
        <w:t>।</w:t>
      </w:r>
      <w:r w:rsidR="00A0036F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A0036F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চাকুরী</w:t>
      </w:r>
      <w:r w:rsidR="00A0036F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A0036F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বাজারে</w:t>
      </w:r>
      <w:r w:rsidR="00A0036F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A0036F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স্বল্পতা</w:t>
      </w:r>
      <w:r w:rsidR="00A0036F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A0036F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থাকার</w:t>
      </w:r>
      <w:r w:rsidR="00A0036F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A0036F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জন্য</w:t>
      </w:r>
      <w:r w:rsidR="00A0036F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A0036F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অনেককে</w:t>
      </w:r>
      <w:r w:rsidR="00A0036F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A0036F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অনিচ্ছা</w:t>
      </w:r>
      <w:r w:rsidR="00A0036F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A0036F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থাকা</w:t>
      </w:r>
      <w:r w:rsidR="00A0036F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A0036F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সত্বেও</w:t>
      </w:r>
      <w:r w:rsidR="00A0036F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F736F5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শিক্ষাকতা</w:t>
      </w:r>
      <w:r w:rsidR="00F736F5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F736F5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পেশাটিকে</w:t>
      </w:r>
      <w:r w:rsidR="00F736F5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F736F5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বেছে</w:t>
      </w:r>
      <w:r w:rsidR="00F736F5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F736F5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নিতে</w:t>
      </w:r>
      <w:r w:rsidR="00F736F5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F736F5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হয়</w:t>
      </w:r>
      <w:r w:rsidR="00F736F5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F736F5" w:rsidRPr="00560F33">
        <w:rPr>
          <w:rFonts w:ascii="Kokila" w:eastAsia="Times New Roman" w:hAnsi="Kokila" w:cs="Kokila"/>
          <w:sz w:val="40"/>
          <w:szCs w:val="40"/>
          <w:lang w:bidi="bn-IN"/>
        </w:rPr>
        <w:t>।</w:t>
      </w:r>
      <w:r w:rsidR="000C396A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0C396A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যা</w:t>
      </w:r>
      <w:r w:rsidR="000C396A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0C396A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শিক্ষা</w:t>
      </w:r>
      <w:r w:rsidR="000C396A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0C396A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ব্যবস্থা</w:t>
      </w:r>
      <w:r w:rsidR="000C396A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0C396A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উন্নতির</w:t>
      </w:r>
      <w:r w:rsidR="000C396A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0C396A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পিছনে</w:t>
      </w:r>
      <w:r w:rsidR="000C396A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0C396A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বড়</w:t>
      </w:r>
      <w:r w:rsidR="000C396A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0C396A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একটি</w:t>
      </w:r>
      <w:r w:rsidR="000C396A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0C396A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বাধা</w:t>
      </w:r>
      <w:r w:rsidR="000C396A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0C396A" w:rsidRPr="00560F33">
        <w:rPr>
          <w:rFonts w:ascii="Kokila" w:eastAsia="Times New Roman" w:hAnsi="Kokila" w:cs="Kokila"/>
          <w:sz w:val="40"/>
          <w:szCs w:val="40"/>
          <w:lang w:bidi="bn-IN"/>
        </w:rPr>
        <w:t>।</w:t>
      </w:r>
      <w:r w:rsidR="00F3230E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F3230E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উপযুক্ত</w:t>
      </w:r>
      <w:r w:rsidR="00F3230E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F3230E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ভাবে</w:t>
      </w:r>
      <w:r w:rsidR="00F3230E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F3230E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শিক্ষকদের</w:t>
      </w:r>
      <w:r w:rsidR="00F3230E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F3230E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প্রশিক্ষণ</w:t>
      </w:r>
      <w:r w:rsidR="00F3230E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F3230E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ব্যবস্থা</w:t>
      </w:r>
      <w:r w:rsidR="00F3230E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F3230E" w:rsidRPr="00560F33">
        <w:rPr>
          <w:rFonts w:ascii="Kokila" w:eastAsia="Times New Roman" w:hAnsi="Kokila" w:cs="Kokila"/>
          <w:sz w:val="40"/>
          <w:szCs w:val="40"/>
          <w:lang w:bidi="bn-IN"/>
        </w:rPr>
        <w:t>।</w:t>
      </w:r>
      <w:r w:rsidR="00F3230E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F3230E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শিক্ষা</w:t>
      </w:r>
      <w:r w:rsidR="00F3230E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F3230E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প্রতিষ্ঠানের</w:t>
      </w:r>
      <w:r w:rsidR="00F3230E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F3230E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অবকাঠামো</w:t>
      </w:r>
      <w:r w:rsidR="00832345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832345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পারিপা</w:t>
      </w:r>
      <w:r w:rsidR="00AE6FC6">
        <w:rPr>
          <w:rFonts w:ascii="Shonar Bangla" w:eastAsia="Times New Roman" w:hAnsi="Shonar Bangla" w:cs="Shonar Bangla"/>
          <w:sz w:val="40"/>
          <w:szCs w:val="40"/>
          <w:lang w:bidi="bn-IN"/>
        </w:rPr>
        <w:t>র্</w:t>
      </w:r>
      <w:r w:rsidR="00832345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শ্বিক</w:t>
      </w:r>
      <w:r w:rsidR="00832345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832345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পরিবেশও</w:t>
      </w:r>
      <w:r w:rsidR="00F3230E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832345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অনুকুল</w:t>
      </w:r>
      <w:r w:rsidR="00832345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832345" w:rsidRPr="00560F33">
        <w:rPr>
          <w:rFonts w:ascii="Shonar Bangla" w:eastAsia="Times New Roman" w:hAnsi="Shonar Bangla" w:cs="Shonar Bangla"/>
          <w:sz w:val="40"/>
          <w:szCs w:val="40"/>
          <w:lang w:bidi="bn-IN"/>
        </w:rPr>
        <w:t>নয়</w:t>
      </w:r>
      <w:r w:rsidR="00832345" w:rsidRPr="00560F33">
        <w:rPr>
          <w:rFonts w:ascii="Times New Roman" w:eastAsia="Times New Roman" w:hAnsi="Times New Roman" w:cs="Times New Roman"/>
          <w:sz w:val="40"/>
          <w:szCs w:val="40"/>
          <w:lang w:bidi="bn-IN"/>
        </w:rPr>
        <w:t xml:space="preserve"> </w:t>
      </w:r>
      <w:r w:rsidR="00832345" w:rsidRPr="00560F33">
        <w:rPr>
          <w:rFonts w:ascii="Kokila" w:eastAsia="Times New Roman" w:hAnsi="Kokila" w:cs="Kokila"/>
          <w:sz w:val="40"/>
          <w:szCs w:val="40"/>
          <w:lang w:bidi="bn-IN"/>
        </w:rPr>
        <w:t>।</w:t>
      </w:r>
    </w:p>
    <w:p w:rsidR="00373965" w:rsidRPr="00560F33" w:rsidRDefault="0048472C" w:rsidP="00560F33">
      <w:pPr>
        <w:spacing w:line="240" w:lineRule="auto"/>
        <w:jc w:val="both"/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</w:pP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মনে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রাখবেন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>, “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একজন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> </w:t>
      </w:r>
      <w:r w:rsidRPr="00560F33">
        <w:rPr>
          <w:rFonts w:ascii="Shonar Bangla" w:hAnsi="Shonar Bangla" w:cs="Shonar Bangla"/>
          <w:b/>
          <w:bCs/>
          <w:color w:val="202124"/>
          <w:sz w:val="40"/>
          <w:szCs w:val="40"/>
          <w:shd w:val="clear" w:color="auto" w:fill="FFFFFF"/>
        </w:rPr>
        <w:t>শিক্ষক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> 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সবসময়ই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একজন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ছাত্র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তবে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ভালো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ছাত্র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”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শিক্ষার্থীরা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নিজেরাই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শিখবে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,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আপনি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শুধু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দেখিয়ে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দিবেন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কীভাবে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শিখতে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হয়</w:t>
      </w:r>
      <w:r w:rsidR="00AB3CB6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Kokila" w:hAnsi="Kokila" w:cs="Kokila"/>
          <w:color w:val="202124"/>
          <w:sz w:val="40"/>
          <w:szCs w:val="40"/>
          <w:shd w:val="clear" w:color="auto" w:fill="FFFFFF"/>
        </w:rPr>
        <w:t>।</w:t>
      </w:r>
      <w:r w:rsidR="00AB3CB6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বিদ্যালয়ের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সাথে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সাথে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তিনি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সমাজেরও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> </w:t>
      </w:r>
      <w:r w:rsidRPr="00560F33">
        <w:rPr>
          <w:rFonts w:ascii="Shonar Bangla" w:hAnsi="Shonar Bangla" w:cs="Shonar Bangla"/>
          <w:b/>
          <w:bCs/>
          <w:color w:val="202124"/>
          <w:sz w:val="40"/>
          <w:szCs w:val="40"/>
          <w:shd w:val="clear" w:color="auto" w:fill="FFFFFF"/>
        </w:rPr>
        <w:t>শিক্ষক</w:t>
      </w:r>
      <w:r w:rsidR="00AB3CB6">
        <w:rPr>
          <w:rFonts w:ascii="Shonar Bangla" w:hAnsi="Shonar Bangla" w:cs="Shonar Bangla"/>
          <w:b/>
          <w:bCs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Kokila" w:hAnsi="Kokila" w:cs="Kokila"/>
          <w:color w:val="202124"/>
          <w:sz w:val="40"/>
          <w:szCs w:val="40"/>
          <w:shd w:val="clear" w:color="auto" w:fill="FFFFFF"/>
        </w:rPr>
        <w:t>।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বিদ্যালয়ের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উন্নয়নের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পাশাপাশি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সমাজের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উন্নয়নও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> </w:t>
      </w:r>
      <w:r w:rsidRPr="00560F33">
        <w:rPr>
          <w:rFonts w:ascii="Shonar Bangla" w:hAnsi="Shonar Bangla" w:cs="Shonar Bangla"/>
          <w:b/>
          <w:bCs/>
          <w:color w:val="202124"/>
          <w:sz w:val="40"/>
          <w:szCs w:val="40"/>
          <w:shd w:val="clear" w:color="auto" w:fill="FFFFFF"/>
        </w:rPr>
        <w:t>শিক্ষক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> 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কর্তৃক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প্রভাবিত</w:t>
      </w:r>
      <w:proofErr w:type="gramStart"/>
      <w:r w:rsidRPr="00560F33">
        <w:rPr>
          <w:rFonts w:ascii="Kokila" w:hAnsi="Kokila" w:cs="Kokila"/>
          <w:color w:val="202124"/>
          <w:sz w:val="40"/>
          <w:szCs w:val="40"/>
          <w:shd w:val="clear" w:color="auto" w:fill="FFFFFF"/>
        </w:rPr>
        <w:t>।</w:t>
      </w:r>
      <w:r w:rsidR="004344E2">
        <w:rPr>
          <w:rFonts w:ascii="Kokila" w:hAnsi="Kokila" w:cs="Kokila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য</w:t>
      </w:r>
      <w:proofErr w:type="gramEnd"/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িনি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> </w:t>
      </w:r>
      <w:r w:rsidRPr="00560F33">
        <w:rPr>
          <w:rFonts w:ascii="Shonar Bangla" w:hAnsi="Shonar Bangla" w:cs="Shonar Bangla"/>
          <w:b/>
          <w:bCs/>
          <w:color w:val="202124"/>
          <w:sz w:val="40"/>
          <w:szCs w:val="40"/>
          <w:shd w:val="clear" w:color="auto" w:fill="FFFFFF"/>
        </w:rPr>
        <w:t>শিক্ষক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> 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তিনি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সর্বস্থানেই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একজন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> </w:t>
      </w:r>
      <w:r w:rsidRPr="00560F33">
        <w:rPr>
          <w:rFonts w:ascii="Shonar Bangla" w:hAnsi="Shonar Bangla" w:cs="Shonar Bangla"/>
          <w:b/>
          <w:bCs/>
          <w:color w:val="202124"/>
          <w:sz w:val="40"/>
          <w:szCs w:val="40"/>
          <w:shd w:val="clear" w:color="auto" w:fill="FFFFFF"/>
        </w:rPr>
        <w:t>শিক্ষক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-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এ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কথাটা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স্মরণ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রাখা</w:t>
      </w:r>
      <w:r w:rsidRPr="00560F33">
        <w:rPr>
          <w:rFonts w:ascii="Times New Roman" w:hAnsi="Times New Roman" w:cs="Times New Roman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>দরকার</w:t>
      </w:r>
      <w:r w:rsidR="00AB3CB6">
        <w:rPr>
          <w:rFonts w:ascii="Shonar Bangla" w:hAnsi="Shonar Bangla" w:cs="Shonar Bangla"/>
          <w:color w:val="202124"/>
          <w:sz w:val="40"/>
          <w:szCs w:val="40"/>
          <w:shd w:val="clear" w:color="auto" w:fill="FFFFFF"/>
        </w:rPr>
        <w:t xml:space="preserve"> </w:t>
      </w:r>
      <w:r w:rsidRPr="00560F33">
        <w:rPr>
          <w:rFonts w:ascii="Kokila" w:hAnsi="Kokila" w:cs="Kokila"/>
          <w:color w:val="202124"/>
          <w:sz w:val="40"/>
          <w:szCs w:val="40"/>
          <w:shd w:val="clear" w:color="auto" w:fill="FFFFFF"/>
        </w:rPr>
        <w:t>।</w:t>
      </w:r>
    </w:p>
    <w:p w:rsidR="00373965" w:rsidRPr="00373965" w:rsidRDefault="00373965" w:rsidP="00560F3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</w:rPr>
      </w:pP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u w:val="single"/>
          <w:bdr w:val="none" w:sz="0" w:space="0" w:color="auto" w:frame="1"/>
        </w:rPr>
        <w:t>শিক্ষক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bdr w:val="none" w:sz="0" w:space="0" w:color="auto" w:frame="1"/>
        </w:rPr>
        <w:t xml:space="preserve">: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u w:val="single"/>
          <w:bdr w:val="none" w:sz="0" w:space="0" w:color="auto" w:frame="1"/>
        </w:rPr>
        <w:t>মানুষ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u w:val="single"/>
          <w:bdr w:val="none" w:sz="0" w:space="0" w:color="auto" w:frame="1"/>
        </w:rPr>
        <w:t>গড়ার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u w:val="single"/>
          <w:bdr w:val="none" w:sz="0" w:space="0" w:color="auto" w:frame="1"/>
        </w:rPr>
        <w:t>কারিগর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bdr w:val="none" w:sz="0" w:space="0" w:color="auto" w:frame="1"/>
        </w:rPr>
        <w:t xml:space="preserve"> </w:t>
      </w:r>
    </w:p>
    <w:p w:rsidR="006562EB" w:rsidRPr="00373965" w:rsidRDefault="00373965" w:rsidP="00560F3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>‘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সবাই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ভালো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ছাত্র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হয়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না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,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তবে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সবাই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ভালো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মানুষ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হতে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পারে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’-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শিক্ষার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লক্ষ্য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হলো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ভালো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মানুষ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তৈরি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করা</w:t>
      </w:r>
      <w:r w:rsidR="004344E2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।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মানুষ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(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ভালো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মানুষ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)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গড়ার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মূল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দায়িত্ব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শিক্ষকগণের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উপর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ন্যস্ত</w:t>
      </w:r>
      <w:r w:rsidR="004344E2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।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শিক্ষক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নিজে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মানুষ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হিসেবে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কতোটা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ভালো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তার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ওপর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নির্ভর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করে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শিক্ষার্থীরা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ভালো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মানুষ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হয়ে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উঠবে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কিনা</w:t>
      </w:r>
      <w:r w:rsidR="004344E2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।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শুরুতেই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একটি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বিষয়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পরিষ্কার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করে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নেয়া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দরকার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,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শিক্ষকতা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কোনো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পেশা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নয়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;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এটা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ব্রত</w:t>
      </w:r>
      <w:r w:rsidR="00AB3CB6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।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শিক্ষকতার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প্রতি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যদি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আপনার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ভালোবাসা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না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থাকে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,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তাহলে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সেটি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আপনার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নিকট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পেশা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ছাড়া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কিছুই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নয়</w:t>
      </w:r>
      <w:r w:rsidR="00AB3CB6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।</w:t>
      </w:r>
    </w:p>
    <w:p w:rsidR="006562EB" w:rsidRPr="00373965" w:rsidRDefault="00373965" w:rsidP="00560F33">
      <w:pPr>
        <w:spacing w:line="240" w:lineRule="auto"/>
        <w:jc w:val="both"/>
        <w:textAlignment w:val="baseline"/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</w:pP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শিক্ষকতায়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আসার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আগে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আপনি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নিশ্চয়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জেনে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এসেছেন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যে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,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আপনাকে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কী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করতে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হবে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আপনি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বিনিময়ে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কী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পাবেন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?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তাহলে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প্রাপ্যতার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স্বল্পতার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দোহাই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দিয়ে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আপনি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আপনার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কাজে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অবহেলা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করতে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পারেন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না</w:t>
      </w:r>
      <w:r w:rsidR="00736DAC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।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মানুষ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চাইলেই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তার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প্রয়োজনকে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সীমিত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করতে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পারে</w:t>
      </w:r>
      <w:r w:rsidR="00736DAC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।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“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আমার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প্রয়োজন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খুব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সামান্য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,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চাহিদা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তার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চেয়ে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কম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”-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এ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কথাটা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যদি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আপনি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বলতে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পারেন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তবে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শিক্ষকতা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আপনার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জীবনযাপনের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জন্য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যথেষ্ট</w:t>
      </w:r>
      <w:r w:rsidR="00736DAC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।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যদি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আপনি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শিক্ষকতাকে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ভালবাসতে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না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পারেন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,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শিক্ষাদানে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আনন্দ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না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পান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,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তাহলে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বলব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এটা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আপনার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জন্য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নয়</w:t>
      </w:r>
      <w:r w:rsidR="00736DAC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।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আপনি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শ্রেণীকক্ষে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আদর্শ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হিসেবে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নিজেকে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উপস্থাপন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করবেন</w:t>
      </w:r>
      <w:r w:rsidR="00736DAC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।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আপনি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যেহেতু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মানুষ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গড়ার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কারিগর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,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তাই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আপনাকে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সর্বদা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সচেতন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হতে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হবে</w:t>
      </w:r>
      <w:r w:rsidR="00736DAC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।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আপনার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কোনো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ভুলের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কারণে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যেন</w:t>
      </w:r>
      <w:r w:rsidR="00736DAC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,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কোনো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শিক্ষার্থী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ক্ষতিগ্রস্থ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না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lastRenderedPageBreak/>
        <w:t>হয়</w:t>
      </w:r>
      <w:r w:rsidR="00736DAC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।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শিক্ষার্থী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অপেক্ষা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আপনাকে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বেশি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পড়তে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হবে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,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জানতে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হবে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এবং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জানাতে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হবে</w:t>
      </w:r>
      <w:r w:rsidR="00736DAC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।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মনে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রাখবেন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>, “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একজন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শিক্ষক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সবসময়ই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একজন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ছাত্র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তবে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ভালো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="00736DAC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ছাত্র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”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শিক্ষার্থীরা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নিজেরাই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শিখবে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,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আপনি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শুধু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দেখিয়ে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দিবেন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কীভাবে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শিখতে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হয়</w:t>
      </w:r>
      <w:r w:rsidR="00736DAC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।</w:t>
      </w:r>
    </w:p>
    <w:p w:rsidR="006562EB" w:rsidRPr="00373965" w:rsidRDefault="00373965" w:rsidP="00560F3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বিদ্যালয়ের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সাথে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সাথে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তিনি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সমাজেরও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শিক্ষক</w:t>
      </w:r>
      <w:r w:rsidR="00736DAC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।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বিদ্যালয়ের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উন্নয়নের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পাশাপাশি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সমাজের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উন্নয়নও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শিক্ষক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কর্তৃক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প্রভাবিত</w:t>
      </w:r>
      <w:r w:rsidR="00736DAC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।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যিনি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শিক্ষক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তিনি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সর্বস্থানেই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একজন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শিক্ষক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-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এ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কথাটা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স্মরণ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রাখা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দরকার</w:t>
      </w:r>
      <w:r w:rsidR="00736DAC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।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শ্রেণীকক্ষে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সকলের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প্রতি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সকলের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শ্রদ্ধাবোধ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থাকাটা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জরুরি</w:t>
      </w:r>
      <w:r w:rsidR="00736DAC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।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আপনি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যদি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ভদ্র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ব্যবহার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প্রত্যাশা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করেন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,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তবে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আপনাকেও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ভদ্র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ব্যবহার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করতে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হবে</w:t>
      </w:r>
      <w:r w:rsidR="00736DAC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।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শিক্ষার্থী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সে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যতো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ছোটই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হোক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না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কেনো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,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তারও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সম্মান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আছে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,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সেটা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তাকে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দিতে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হবে</w:t>
      </w:r>
      <w:r w:rsidR="00736DAC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।</w:t>
      </w:r>
    </w:p>
    <w:p w:rsidR="00373965" w:rsidRPr="00560F33" w:rsidRDefault="00373965" w:rsidP="00560F3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</w:rPr>
      </w:pP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পারতপক্ষে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শ্রেণীকক্ষে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শাস্তি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দেয়াটা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উচিত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নয়</w:t>
      </w:r>
      <w:r w:rsidR="00736DAC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।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কেউ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একটি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বিষয়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পারে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না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,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আবার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কেউ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পেরেও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করে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না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-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এ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দুটি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বিষয়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কিন্তু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আলাদা</w:t>
      </w:r>
      <w:r w:rsidR="00736DAC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।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কেউ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যখন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পেরেও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করতে</w:t>
      </w:r>
      <w:r w:rsidR="00736DAC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না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চায়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,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তখন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তার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কাছ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থেকে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কাজ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আদায়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করতে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শিক্ষক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যে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কোনো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পথ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বেছে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নিতে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পারেন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;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তবে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শাস্তি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দেয়াটা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অমানবিক</w:t>
      </w:r>
      <w:r w:rsidR="00736DAC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।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শিক্ষার্থীদের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স্বাধীনতা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দেয়া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যাবে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,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তবে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তারও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একটি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গণ্ডি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বা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সীমানা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থাকা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জরুরি</w:t>
      </w:r>
      <w:r w:rsidR="00736DAC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।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শিক্ষক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তিনি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একজন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আদর্শ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ব্যক্তিত্ব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,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তিনি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বিদ্যালয়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ও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সমাজের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নেতা</w:t>
      </w:r>
      <w:r w:rsidR="00736DAC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।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তিনি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যদি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এই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বোধকে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ধারণ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করতে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পারেন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তাহলে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শিক্ষার্থীদেরকে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মানুষ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হিসেবে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গড়ে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তোলার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জন্য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তিনি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যে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পথেই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অগ্রসর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হোন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না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কেন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,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সেখানে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প্রশ্ন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তোলাটা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প্রশ্নসাপেক্ষ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ব্যাপার</w:t>
      </w:r>
      <w:r w:rsidR="00736DAC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।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তবে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শিক্ষককে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অবশ্যই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একজন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আদর্শ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শিক্ষক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হতে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হবে</w:t>
      </w:r>
      <w:r w:rsidR="00736DAC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।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আদর্শ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শিক্ষক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হতে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হলে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কতগুলো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বিষয়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নিজের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মাঝে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গড়ে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তুলতে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sz w:val="40"/>
          <w:szCs w:val="40"/>
          <w:bdr w:val="none" w:sz="0" w:space="0" w:color="auto" w:frame="1"/>
        </w:rPr>
        <w:t>হবে</w:t>
      </w:r>
      <w:r w:rsidRPr="00560F33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>-</w:t>
      </w:r>
    </w:p>
    <w:p w:rsidR="00373965" w:rsidRPr="00560F33" w:rsidRDefault="00373965" w:rsidP="0056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ক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>)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সুন্দর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বাচনভঙ্গ</w:t>
      </w:r>
      <w:proofErr w:type="gramStart"/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ি</w:t>
      </w:r>
      <w:r w:rsidR="00DB4EF6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>;</w:t>
      </w:r>
      <w:proofErr w:type="gramEnd"/>
    </w:p>
    <w:p w:rsidR="00373965" w:rsidRPr="00560F33" w:rsidRDefault="00373965" w:rsidP="0056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খ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>)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আকর্ষনীয়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উপস্থাপনা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কৌ</w:t>
      </w:r>
      <w:proofErr w:type="gramStart"/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শল</w:t>
      </w:r>
      <w:r w:rsidR="00DB4EF6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>;</w:t>
      </w:r>
      <w:proofErr w:type="gramEnd"/>
    </w:p>
    <w:p w:rsidR="00373965" w:rsidRPr="00560F33" w:rsidRDefault="00373965" w:rsidP="0056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গ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>)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সুনির্দিষ্ট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বিষয়ে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জ্ঞানের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গভীরত</w:t>
      </w:r>
      <w:proofErr w:type="gramStart"/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া</w:t>
      </w:r>
      <w:r w:rsidR="00DB4EF6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>;</w:t>
      </w:r>
      <w:proofErr w:type="gramEnd"/>
    </w:p>
    <w:p w:rsidR="00373965" w:rsidRPr="00560F33" w:rsidRDefault="00373965" w:rsidP="0056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ঘ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>)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দূরদর্শ</w:t>
      </w:r>
      <w:proofErr w:type="gramStart"/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ী</w:t>
      </w:r>
      <w:r w:rsidR="00DB4EF6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>;</w:t>
      </w:r>
      <w:proofErr w:type="gramEnd"/>
    </w:p>
    <w:p w:rsidR="00373965" w:rsidRPr="00560F33" w:rsidRDefault="00373965" w:rsidP="0056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ঙ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>)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কৌশল</w:t>
      </w:r>
      <w:proofErr w:type="gramStart"/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ী</w:t>
      </w:r>
      <w:r w:rsidR="00DB4EF6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>;</w:t>
      </w:r>
      <w:proofErr w:type="gramEnd"/>
    </w:p>
    <w:p w:rsidR="00373965" w:rsidRPr="00560F33" w:rsidRDefault="00373965" w:rsidP="0056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চ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>)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বন্ধুবাৎসল্</w:t>
      </w:r>
      <w:proofErr w:type="gramStart"/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য</w:t>
      </w:r>
      <w:r w:rsidR="00DB4EF6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>;</w:t>
      </w:r>
      <w:proofErr w:type="gramEnd"/>
    </w:p>
    <w:p w:rsidR="00373965" w:rsidRPr="00560F33" w:rsidRDefault="00373965" w:rsidP="0056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ছ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>)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কাজের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প্রতি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ভালোবাস</w:t>
      </w:r>
      <w:proofErr w:type="gramStart"/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া</w:t>
      </w:r>
      <w:r w:rsidR="00DB4EF6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>;</w:t>
      </w:r>
      <w:proofErr w:type="gramEnd"/>
    </w:p>
    <w:p w:rsidR="00373965" w:rsidRPr="00560F33" w:rsidRDefault="00373965" w:rsidP="0056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lastRenderedPageBreak/>
        <w:t>জ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>)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অপরের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মতামতের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প্রতি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গুরুত্ত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দেয়</w:t>
      </w:r>
      <w:proofErr w:type="gramStart"/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া</w:t>
      </w:r>
      <w:r w:rsidR="00DB4EF6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>;</w:t>
      </w:r>
      <w:proofErr w:type="gramEnd"/>
    </w:p>
    <w:p w:rsidR="00373965" w:rsidRPr="00560F33" w:rsidRDefault="00373965" w:rsidP="0056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ঝ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>)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ভালো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শ্রোতা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হওয়</w:t>
      </w:r>
      <w:proofErr w:type="gramStart"/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া</w:t>
      </w:r>
      <w:r w:rsidR="00DB4EF6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>;</w:t>
      </w:r>
      <w:proofErr w:type="gramEnd"/>
    </w:p>
    <w:p w:rsidR="00373965" w:rsidRPr="00560F33" w:rsidRDefault="00373965" w:rsidP="0056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ঞ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>)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পারষ্পারিক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শ্রদ্ধাবো</w:t>
      </w:r>
      <w:proofErr w:type="gramStart"/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ধ</w:t>
      </w:r>
      <w:r w:rsidR="00DB4EF6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>;</w:t>
      </w:r>
      <w:proofErr w:type="gramEnd"/>
      <w:r w:rsidR="00DB4EF6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 xml:space="preserve"> </w:t>
      </w:r>
    </w:p>
    <w:p w:rsidR="00373965" w:rsidRPr="00560F33" w:rsidRDefault="00373965" w:rsidP="0056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ট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>)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আদর্শবোধে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উজ্জীবিত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হওয়</w:t>
      </w:r>
      <w:proofErr w:type="gramStart"/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া</w:t>
      </w:r>
      <w:r w:rsidR="00DB4EF6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>;</w:t>
      </w:r>
      <w:proofErr w:type="gramEnd"/>
    </w:p>
    <w:p w:rsidR="00373965" w:rsidRPr="00560F33" w:rsidRDefault="00373965" w:rsidP="0056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ঠ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>)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সহনশীলত</w:t>
      </w:r>
      <w:proofErr w:type="gramStart"/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া</w:t>
      </w:r>
      <w:r w:rsidR="00DB4EF6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>;</w:t>
      </w:r>
      <w:proofErr w:type="gramEnd"/>
    </w:p>
    <w:p w:rsidR="00373965" w:rsidRPr="00560F33" w:rsidRDefault="00373965" w:rsidP="0056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ড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>)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পারষ্পারিক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সহযোগিতার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মনোভা</w:t>
      </w:r>
      <w:proofErr w:type="gramStart"/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ব</w:t>
      </w:r>
      <w:r w:rsidR="00736DAC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>;</w:t>
      </w:r>
      <w:proofErr w:type="gramEnd"/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ও</w:t>
      </w:r>
    </w:p>
    <w:p w:rsidR="006562EB" w:rsidRPr="00560F33" w:rsidRDefault="00373965" w:rsidP="0056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</w:pP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ঢ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color w:val="5E6687"/>
          <w:sz w:val="40"/>
          <w:szCs w:val="40"/>
          <w:bdr w:val="none" w:sz="0" w:space="0" w:color="auto" w:frame="1"/>
        </w:rPr>
        <w:t>)</w:t>
      </w:r>
      <w:r w:rsidRPr="00560F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জ্ঞানপিপাসু</w:t>
      </w:r>
      <w:r w:rsidR="00DB4EF6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i/>
          <w:iCs/>
          <w:sz w:val="40"/>
          <w:szCs w:val="40"/>
          <w:bdr w:val="none" w:sz="0" w:space="0" w:color="auto" w:frame="1"/>
        </w:rPr>
        <w:t>।</w:t>
      </w:r>
    </w:p>
    <w:p w:rsidR="00560F33" w:rsidRDefault="006562EB" w:rsidP="0056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</w:rPr>
      </w:pPr>
      <w:r w:rsidRPr="004F18C0">
        <w:rPr>
          <w:rFonts w:ascii="Shonar Bangla" w:eastAsia="Times New Roman" w:hAnsi="Shonar Bangla" w:cs="Shonar Bangla"/>
          <w:b/>
          <w:bCs/>
          <w:color w:val="3D4349"/>
          <w:kern w:val="36"/>
          <w:sz w:val="48"/>
          <w:szCs w:val="48"/>
        </w:rPr>
        <w:t>আদর্শ</w:t>
      </w:r>
      <w:r w:rsidRPr="004F18C0">
        <w:rPr>
          <w:rFonts w:ascii="Times New Roman" w:eastAsia="Times New Roman" w:hAnsi="Times New Roman" w:cs="Times New Roman"/>
          <w:b/>
          <w:bCs/>
          <w:color w:val="3D4349"/>
          <w:kern w:val="36"/>
          <w:sz w:val="48"/>
          <w:szCs w:val="48"/>
        </w:rPr>
        <w:t xml:space="preserve"> </w:t>
      </w:r>
      <w:r w:rsidRPr="004F18C0">
        <w:rPr>
          <w:rFonts w:ascii="Shonar Bangla" w:eastAsia="Times New Roman" w:hAnsi="Shonar Bangla" w:cs="Shonar Bangla"/>
          <w:b/>
          <w:bCs/>
          <w:color w:val="3D4349"/>
          <w:kern w:val="36"/>
          <w:sz w:val="48"/>
          <w:szCs w:val="48"/>
        </w:rPr>
        <w:t>শিক্ষকের</w:t>
      </w:r>
      <w:r w:rsidRPr="004F18C0">
        <w:rPr>
          <w:rFonts w:ascii="Times New Roman" w:eastAsia="Times New Roman" w:hAnsi="Times New Roman" w:cs="Times New Roman"/>
          <w:b/>
          <w:bCs/>
          <w:color w:val="3D4349"/>
          <w:kern w:val="36"/>
          <w:sz w:val="48"/>
          <w:szCs w:val="48"/>
        </w:rPr>
        <w:t xml:space="preserve"> </w:t>
      </w:r>
      <w:r w:rsidRPr="004F18C0">
        <w:rPr>
          <w:rFonts w:ascii="Shonar Bangla" w:eastAsia="Times New Roman" w:hAnsi="Shonar Bangla" w:cs="Shonar Bangla"/>
          <w:b/>
          <w:bCs/>
          <w:color w:val="3D4349"/>
          <w:kern w:val="36"/>
          <w:sz w:val="48"/>
          <w:szCs w:val="48"/>
        </w:rPr>
        <w:t>৫টি</w:t>
      </w:r>
      <w:r w:rsidRPr="004F18C0">
        <w:rPr>
          <w:rFonts w:ascii="Times New Roman" w:eastAsia="Times New Roman" w:hAnsi="Times New Roman" w:cs="Times New Roman"/>
          <w:b/>
          <w:bCs/>
          <w:color w:val="3D4349"/>
          <w:kern w:val="36"/>
          <w:sz w:val="48"/>
          <w:szCs w:val="48"/>
        </w:rPr>
        <w:t xml:space="preserve"> </w:t>
      </w:r>
      <w:r w:rsidRPr="004F18C0">
        <w:rPr>
          <w:rFonts w:ascii="Shonar Bangla" w:eastAsia="Times New Roman" w:hAnsi="Shonar Bangla" w:cs="Shonar Bangla"/>
          <w:b/>
          <w:bCs/>
          <w:color w:val="3D4349"/>
          <w:kern w:val="36"/>
          <w:sz w:val="48"/>
          <w:szCs w:val="48"/>
        </w:rPr>
        <w:t>প্রধান</w:t>
      </w:r>
      <w:r w:rsidRPr="004F18C0">
        <w:rPr>
          <w:rFonts w:ascii="Times New Roman" w:eastAsia="Times New Roman" w:hAnsi="Times New Roman" w:cs="Times New Roman"/>
          <w:b/>
          <w:bCs/>
          <w:color w:val="3D4349"/>
          <w:kern w:val="36"/>
          <w:sz w:val="48"/>
          <w:szCs w:val="48"/>
        </w:rPr>
        <w:t xml:space="preserve"> </w:t>
      </w:r>
      <w:r w:rsidRPr="004F18C0">
        <w:rPr>
          <w:rFonts w:ascii="Shonar Bangla" w:eastAsia="Times New Roman" w:hAnsi="Shonar Bangla" w:cs="Shonar Bangla"/>
          <w:b/>
          <w:bCs/>
          <w:color w:val="3D4349"/>
          <w:kern w:val="36"/>
          <w:sz w:val="48"/>
          <w:szCs w:val="48"/>
        </w:rPr>
        <w:t>বৈশিষ্ট্য</w:t>
      </w:r>
    </w:p>
    <w:p w:rsidR="006562EB" w:rsidRPr="004F18C0" w:rsidRDefault="00373965" w:rsidP="0056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</w:rPr>
      </w:pPr>
      <w:r w:rsidRPr="00560F33">
        <w:rPr>
          <w:rFonts w:ascii="Times New Roman" w:eastAsia="Times New Roman" w:hAnsi="Times New Roman" w:cs="Times New Roman"/>
          <w:color w:val="1F2634"/>
          <w:sz w:val="23"/>
          <w:szCs w:val="23"/>
          <w:bdr w:val="none" w:sz="0" w:space="0" w:color="auto" w:frame="1"/>
        </w:rPr>
        <w:br/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একজন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আদর্শ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শিক্ষকই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জাতির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মেধা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গড়ার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কারিগর</w:t>
      </w:r>
      <w:r w:rsidR="00736DAC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শিক্ষকের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মেধাশ্রমই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জাতির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অমূল্য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সম্পদ</w:t>
      </w:r>
      <w:r w:rsidR="00736DAC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তাই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তাকে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হতে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হয়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আর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দশজন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মানুষের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তুলনায়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সেরা</w:t>
      </w:r>
      <w:r w:rsidR="00736DAC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কেননা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তাকে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দেখেই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শেখে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আগামী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প্রজন্ম।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যদিও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আদর্শ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শিক্ষকের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নির্দিষ্ট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কোনো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সংজ্ঞা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দেয়া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কঠিন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তবে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বেশ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কিছু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বৈশিষ্ট্য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রয়েছে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যা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একজন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আদর্শ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শিক্ষকের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মধ্যে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লক্ষ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করা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যায়</w:t>
      </w:r>
      <w:r w:rsidR="00736DAC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তেমনই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কিছু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বৈশিষ্ট্য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এবং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এই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বৈশিষ্ট্যগুলো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কীভাবে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নিজের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মধ্যে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গড়ে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তোলা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যায়</w:t>
      </w:r>
      <w:r w:rsidR="00736DAC">
        <w:rPr>
          <w:rFonts w:ascii="Shonar Bangla" w:eastAsia="Times New Roman" w:hAnsi="Shonar Bangla" w:cs="Shonar Bangla"/>
          <w:color w:val="000000"/>
          <w:sz w:val="40"/>
          <w:szCs w:val="40"/>
        </w:rPr>
        <w:t>,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সে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বিষয়েই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আলোচনা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করা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হয়েছে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এই</w:t>
      </w:r>
      <w:r w:rsidR="006562EB"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লেখায়</w:t>
      </w:r>
      <w:r w:rsidR="00736DAC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="006562EB"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</w:p>
    <w:p w:rsidR="006562EB" w:rsidRPr="004F18C0" w:rsidRDefault="006562EB" w:rsidP="00560F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১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.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একজন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আদর্শ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শিক্ষক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শিক্ষার্থীদের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মাঝে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আত্মবিশ্বাস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জাগিয়ে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তোলে</w:t>
      </w:r>
    </w:p>
    <w:p w:rsidR="006562EB" w:rsidRPr="004F18C0" w:rsidRDefault="006562EB" w:rsidP="00560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মাধ্যমিক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বিদ্যালয়ের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‘Todd Whitaker’-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লেখা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‘50 Ways to Improve Student Behaviour’-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তিনি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বলেছেন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একজন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শিক্ষকের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আদর্শ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হয়ে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ওঠার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পেছনে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অন্যতম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বাধা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হচ্ছে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আত্মবিশ্বাসের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অভাব</w:t>
      </w:r>
      <w:r w:rsidR="00736DAC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তাঁর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:</w:t>
      </w:r>
    </w:p>
    <w:p w:rsidR="006562EB" w:rsidRPr="004F18C0" w:rsidRDefault="006562EB" w:rsidP="00560F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•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অনেক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শিক্ষার্থী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বিশ্বাস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করে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না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যে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তাদের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শিক্ষকরা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আসলে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তাদের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উপর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বিশ্বাস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করে</w:t>
      </w:r>
      <w:r w:rsidR="00736DAC">
        <w:rPr>
          <w:rFonts w:ascii="Shonar Bangla" w:eastAsia="Times New Roman" w:hAnsi="Shonar Bangla" w:cs="Shonar Bangla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•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অনেক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শিক্ষার্থী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বিশ্বাস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করে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না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যে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তাদের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বাবা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>-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মা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তাদের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বিশ্বাস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করে</w:t>
      </w:r>
      <w:r w:rsidR="00736DAC">
        <w:rPr>
          <w:rFonts w:ascii="Shonar Bangla" w:eastAsia="Times New Roman" w:hAnsi="Shonar Bangla" w:cs="Shonar Bangla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•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অনেক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শিক্ষার্থী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বিশ্বাস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করে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না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যে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বড়রা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তাদের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বিশ্বাস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করে</w:t>
      </w:r>
      <w:r w:rsidR="00736DAC">
        <w:rPr>
          <w:rFonts w:ascii="Shonar Bangla" w:eastAsia="Times New Roman" w:hAnsi="Shonar Bangla" w:cs="Shonar Bangla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•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তাই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অনেক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শিক্ষার্থী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নিজেরাই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নিজেদের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বিশ্বাস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করে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না</w:t>
      </w:r>
      <w:r w:rsidR="00736DAC">
        <w:rPr>
          <w:rFonts w:ascii="Shonar Bangla" w:eastAsia="Times New Roman" w:hAnsi="Shonar Bangla" w:cs="Shonar Bangla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736DAC">
        <w:rPr>
          <w:rFonts w:ascii="Times New Roman" w:eastAsia="Times New Roman" w:hAnsi="Times New Roman" w:cs="Times New Roman"/>
          <w:color w:val="000000"/>
          <w:sz w:val="34"/>
          <w:szCs w:val="36"/>
        </w:rPr>
        <w:t xml:space="preserve">• </w:t>
      </w:r>
      <w:r w:rsidRPr="00736DAC">
        <w:rPr>
          <w:rFonts w:ascii="Shonar Bangla" w:eastAsia="Times New Roman" w:hAnsi="Shonar Bangla" w:cs="Shonar Bangla"/>
          <w:color w:val="000000"/>
          <w:sz w:val="34"/>
          <w:szCs w:val="36"/>
        </w:rPr>
        <w:t>যে</w:t>
      </w:r>
      <w:r w:rsidRPr="00736DAC">
        <w:rPr>
          <w:rFonts w:ascii="Times New Roman" w:eastAsia="Times New Roman" w:hAnsi="Times New Roman" w:cs="Times New Roman"/>
          <w:color w:val="000000"/>
          <w:sz w:val="34"/>
          <w:szCs w:val="36"/>
        </w:rPr>
        <w:t xml:space="preserve"> </w:t>
      </w:r>
      <w:r w:rsidRPr="00736DAC">
        <w:rPr>
          <w:rFonts w:ascii="Shonar Bangla" w:eastAsia="Times New Roman" w:hAnsi="Shonar Bangla" w:cs="Shonar Bangla"/>
          <w:color w:val="000000"/>
          <w:sz w:val="34"/>
          <w:szCs w:val="36"/>
        </w:rPr>
        <w:t>শিক্ষার্থীরা</w:t>
      </w:r>
      <w:r w:rsidRPr="00736DAC">
        <w:rPr>
          <w:rFonts w:ascii="Times New Roman" w:eastAsia="Times New Roman" w:hAnsi="Times New Roman" w:cs="Times New Roman"/>
          <w:color w:val="000000"/>
          <w:sz w:val="34"/>
          <w:szCs w:val="36"/>
        </w:rPr>
        <w:t xml:space="preserve"> </w:t>
      </w:r>
      <w:r w:rsidRPr="00736DAC">
        <w:rPr>
          <w:rFonts w:ascii="Shonar Bangla" w:eastAsia="Times New Roman" w:hAnsi="Shonar Bangla" w:cs="Shonar Bangla"/>
          <w:color w:val="000000"/>
          <w:sz w:val="34"/>
          <w:szCs w:val="36"/>
        </w:rPr>
        <w:t>নিজেদের</w:t>
      </w:r>
      <w:r w:rsidRPr="00736DAC">
        <w:rPr>
          <w:rFonts w:ascii="Times New Roman" w:eastAsia="Times New Roman" w:hAnsi="Times New Roman" w:cs="Times New Roman"/>
          <w:color w:val="000000"/>
          <w:sz w:val="34"/>
          <w:szCs w:val="36"/>
        </w:rPr>
        <w:t xml:space="preserve"> </w:t>
      </w:r>
      <w:r w:rsidRPr="00736DAC">
        <w:rPr>
          <w:rFonts w:ascii="Shonar Bangla" w:eastAsia="Times New Roman" w:hAnsi="Shonar Bangla" w:cs="Shonar Bangla"/>
          <w:color w:val="000000"/>
          <w:sz w:val="34"/>
          <w:szCs w:val="36"/>
        </w:rPr>
        <w:t>নিজেরা</w:t>
      </w:r>
      <w:r w:rsidRPr="00736DAC">
        <w:rPr>
          <w:rFonts w:ascii="Times New Roman" w:eastAsia="Times New Roman" w:hAnsi="Times New Roman" w:cs="Times New Roman"/>
          <w:color w:val="000000"/>
          <w:sz w:val="34"/>
          <w:szCs w:val="36"/>
        </w:rPr>
        <w:t xml:space="preserve"> </w:t>
      </w:r>
      <w:r w:rsidRPr="00736DAC">
        <w:rPr>
          <w:rFonts w:ascii="Shonar Bangla" w:eastAsia="Times New Roman" w:hAnsi="Shonar Bangla" w:cs="Shonar Bangla"/>
          <w:color w:val="000000"/>
          <w:sz w:val="34"/>
          <w:szCs w:val="36"/>
        </w:rPr>
        <w:t>বিশ্বাস</w:t>
      </w:r>
      <w:r w:rsidRPr="00736DAC">
        <w:rPr>
          <w:rFonts w:ascii="Times New Roman" w:eastAsia="Times New Roman" w:hAnsi="Times New Roman" w:cs="Times New Roman"/>
          <w:color w:val="000000"/>
          <w:sz w:val="34"/>
          <w:szCs w:val="36"/>
        </w:rPr>
        <w:t xml:space="preserve"> </w:t>
      </w:r>
      <w:r w:rsidRPr="00736DAC">
        <w:rPr>
          <w:rFonts w:ascii="Shonar Bangla" w:eastAsia="Times New Roman" w:hAnsi="Shonar Bangla" w:cs="Shonar Bangla"/>
          <w:color w:val="000000"/>
          <w:sz w:val="34"/>
          <w:szCs w:val="36"/>
        </w:rPr>
        <w:t>করে</w:t>
      </w:r>
      <w:r w:rsidRPr="00736DAC">
        <w:rPr>
          <w:rFonts w:ascii="Times New Roman" w:eastAsia="Times New Roman" w:hAnsi="Times New Roman" w:cs="Times New Roman"/>
          <w:color w:val="000000"/>
          <w:sz w:val="34"/>
          <w:szCs w:val="36"/>
        </w:rPr>
        <w:t xml:space="preserve"> </w:t>
      </w:r>
      <w:r w:rsidRPr="00736DAC">
        <w:rPr>
          <w:rFonts w:ascii="Shonar Bangla" w:eastAsia="Times New Roman" w:hAnsi="Shonar Bangla" w:cs="Shonar Bangla"/>
          <w:color w:val="000000"/>
          <w:sz w:val="34"/>
          <w:szCs w:val="36"/>
        </w:rPr>
        <w:t>না</w:t>
      </w:r>
      <w:r w:rsidRPr="00736DAC">
        <w:rPr>
          <w:rFonts w:ascii="Times New Roman" w:eastAsia="Times New Roman" w:hAnsi="Times New Roman" w:cs="Times New Roman"/>
          <w:color w:val="000000"/>
          <w:sz w:val="34"/>
          <w:szCs w:val="36"/>
        </w:rPr>
        <w:t xml:space="preserve"> </w:t>
      </w:r>
      <w:r w:rsidRPr="00736DAC">
        <w:rPr>
          <w:rFonts w:ascii="Shonar Bangla" w:eastAsia="Times New Roman" w:hAnsi="Shonar Bangla" w:cs="Shonar Bangla"/>
          <w:color w:val="000000"/>
          <w:sz w:val="34"/>
          <w:szCs w:val="36"/>
        </w:rPr>
        <w:t>তাদের</w:t>
      </w:r>
      <w:r w:rsidRPr="00736DAC">
        <w:rPr>
          <w:rFonts w:ascii="Times New Roman" w:eastAsia="Times New Roman" w:hAnsi="Times New Roman" w:cs="Times New Roman"/>
          <w:color w:val="000000"/>
          <w:sz w:val="34"/>
          <w:szCs w:val="36"/>
        </w:rPr>
        <w:t xml:space="preserve"> </w:t>
      </w:r>
      <w:r w:rsidRPr="00736DAC">
        <w:rPr>
          <w:rFonts w:ascii="Shonar Bangla" w:eastAsia="Times New Roman" w:hAnsi="Shonar Bangla" w:cs="Shonar Bangla"/>
          <w:color w:val="000000"/>
          <w:sz w:val="34"/>
          <w:szCs w:val="36"/>
        </w:rPr>
        <w:t>আচরণগত</w:t>
      </w:r>
      <w:r w:rsidRPr="00736DAC">
        <w:rPr>
          <w:rFonts w:ascii="Times New Roman" w:eastAsia="Times New Roman" w:hAnsi="Times New Roman" w:cs="Times New Roman"/>
          <w:color w:val="000000"/>
          <w:sz w:val="34"/>
          <w:szCs w:val="36"/>
        </w:rPr>
        <w:t xml:space="preserve"> </w:t>
      </w:r>
      <w:r w:rsidRPr="00736DAC">
        <w:rPr>
          <w:rFonts w:ascii="Shonar Bangla" w:eastAsia="Times New Roman" w:hAnsi="Shonar Bangla" w:cs="Shonar Bangla"/>
          <w:color w:val="000000"/>
          <w:sz w:val="34"/>
          <w:szCs w:val="36"/>
        </w:rPr>
        <w:t>ও</w:t>
      </w:r>
      <w:r w:rsidRPr="00736DAC">
        <w:rPr>
          <w:rFonts w:ascii="Times New Roman" w:eastAsia="Times New Roman" w:hAnsi="Times New Roman" w:cs="Times New Roman"/>
          <w:color w:val="000000"/>
          <w:sz w:val="34"/>
          <w:szCs w:val="36"/>
        </w:rPr>
        <w:t xml:space="preserve"> </w:t>
      </w:r>
      <w:r w:rsidRPr="00736DAC">
        <w:rPr>
          <w:rFonts w:ascii="Shonar Bangla" w:eastAsia="Times New Roman" w:hAnsi="Shonar Bangla" w:cs="Shonar Bangla"/>
          <w:color w:val="000000"/>
          <w:sz w:val="34"/>
          <w:szCs w:val="36"/>
        </w:rPr>
        <w:t>একাডেমিক</w:t>
      </w:r>
      <w:r w:rsidRPr="00736DAC">
        <w:rPr>
          <w:rFonts w:ascii="Times New Roman" w:eastAsia="Times New Roman" w:hAnsi="Times New Roman" w:cs="Times New Roman"/>
          <w:color w:val="000000"/>
          <w:sz w:val="34"/>
          <w:szCs w:val="36"/>
        </w:rPr>
        <w:t xml:space="preserve"> </w:t>
      </w:r>
      <w:r w:rsidRPr="00736DAC">
        <w:rPr>
          <w:rFonts w:ascii="Shonar Bangla" w:eastAsia="Times New Roman" w:hAnsi="Shonar Bangla" w:cs="Shonar Bangla"/>
          <w:color w:val="000000"/>
          <w:sz w:val="34"/>
          <w:szCs w:val="36"/>
        </w:rPr>
        <w:t>সমস্যা</w:t>
      </w:r>
      <w:r w:rsidRPr="00736DAC">
        <w:rPr>
          <w:rFonts w:ascii="Times New Roman" w:eastAsia="Times New Roman" w:hAnsi="Times New Roman" w:cs="Times New Roman"/>
          <w:color w:val="000000"/>
          <w:sz w:val="34"/>
          <w:szCs w:val="36"/>
        </w:rPr>
        <w:t xml:space="preserve"> </w:t>
      </w:r>
      <w:r w:rsidRPr="00736DAC">
        <w:rPr>
          <w:rFonts w:ascii="Shonar Bangla" w:eastAsia="Times New Roman" w:hAnsi="Shonar Bangla" w:cs="Shonar Bangla"/>
          <w:color w:val="000000"/>
          <w:sz w:val="34"/>
          <w:szCs w:val="36"/>
        </w:rPr>
        <w:t>বেশি</w:t>
      </w:r>
      <w:r w:rsidRPr="00736DAC">
        <w:rPr>
          <w:rFonts w:ascii="Times New Roman" w:eastAsia="Times New Roman" w:hAnsi="Times New Roman" w:cs="Times New Roman"/>
          <w:color w:val="000000"/>
          <w:sz w:val="34"/>
          <w:szCs w:val="36"/>
        </w:rPr>
        <w:t xml:space="preserve"> </w:t>
      </w:r>
      <w:r w:rsidRPr="00736DAC">
        <w:rPr>
          <w:rFonts w:ascii="Shonar Bangla" w:eastAsia="Times New Roman" w:hAnsi="Shonar Bangla" w:cs="Shonar Bangla"/>
          <w:color w:val="000000"/>
          <w:sz w:val="34"/>
          <w:szCs w:val="36"/>
        </w:rPr>
        <w:t>থাকে</w:t>
      </w:r>
      <w:r w:rsidR="00736DAC" w:rsidRPr="00736DAC">
        <w:rPr>
          <w:rFonts w:ascii="Shonar Bangla" w:eastAsia="Times New Roman" w:hAnsi="Shonar Bangla" w:cs="Shonar Bangla"/>
          <w:color w:val="000000"/>
          <w:sz w:val="34"/>
          <w:szCs w:val="36"/>
        </w:rPr>
        <w:t xml:space="preserve"> </w:t>
      </w:r>
      <w:r w:rsidRPr="00736DAC">
        <w:rPr>
          <w:rFonts w:ascii="Shonar Bangla" w:eastAsia="Times New Roman" w:hAnsi="Shonar Bangla" w:cs="Shonar Bangla"/>
          <w:color w:val="000000"/>
          <w:sz w:val="34"/>
          <w:szCs w:val="36"/>
        </w:rPr>
        <w:t>।</w:t>
      </w:r>
      <w:r w:rsidRPr="00736DAC">
        <w:rPr>
          <w:rFonts w:ascii="Times New Roman" w:eastAsia="Times New Roman" w:hAnsi="Times New Roman" w:cs="Times New Roman"/>
          <w:color w:val="000000"/>
          <w:sz w:val="34"/>
          <w:szCs w:val="36"/>
        </w:rPr>
        <w:t>   </w:t>
      </w:r>
    </w:p>
    <w:p w:rsidR="00560F33" w:rsidRDefault="00560F33" w:rsidP="00560F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736DAC" w:rsidRDefault="00736DAC" w:rsidP="00560F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6562EB" w:rsidRPr="004F18C0" w:rsidRDefault="006562EB" w:rsidP="00560F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lastRenderedPageBreak/>
        <w:t>শিক্ষার্থীদের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আত্মবিশ্বাসী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করে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তুলতে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শিক্ষকের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করণীয়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: </w:t>
      </w:r>
    </w:p>
    <w:p w:rsidR="006562EB" w:rsidRPr="00560F33" w:rsidRDefault="006562EB" w:rsidP="00560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•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নির্দিষ্ট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একটি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লক্ষ্য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তৈরি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-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বছরের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শুরুতেই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যদি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নিয়ে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সারা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বছরের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জন্য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একটি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লক্ষ্য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স্থির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যায়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শিক্ষার্থীরা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সুস্পষ্ট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একটি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ধারণা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নিয়ে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বছরটা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শুরু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পারে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সঙ্গে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তৈরি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প্রতিটি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ক্লাসে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কী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পড়ানো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সেটা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ও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নতুন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একটি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অধ্যায়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বিষয়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নিয়ে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ক্লাস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শুরুর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সময়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যদি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বলে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, ‘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আজ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তোমরা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গুণনের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প্রথম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ধাপটি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শিখবে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’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এবং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ক্লাস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শেষে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উদ্দেশ্য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বলে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, ‘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তোমাদের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অভিনন্দন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এখন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তোমরা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তোমাদের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বাবাকে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কীভাবে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গুণতে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শিখলে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দেখাতে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পারবে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’! ‘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শিক্ষকের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মতো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তারাও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কাউকে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শেখাতে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পারে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’,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দৃষ্টিভঙ্গিটি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যদি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তাদের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মাঝে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তৈরি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যায়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তাদের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নিজেদের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প্রতি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আত্মবিশ্বাস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বৃদ্ধি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পাবে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সঙ্গে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মান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এবং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মধ্যে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অনুপ্রেরণা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বাড়বে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</w:p>
    <w:p w:rsidR="006562EB" w:rsidRPr="00560F33" w:rsidRDefault="006562EB" w:rsidP="00560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F18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•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প্রতিনিয়ত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আশ্বস্ত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-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নিজের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উপর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আত্মবিশ্বাস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বাড়াতে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তাকে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প্রতিনিয়ত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বলতে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, ‘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তোমার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উপর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আমার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পূর্ণ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বিশ্বাস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আছে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হাল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ছেড়ো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আমি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তোমার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পাশে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আছি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’</w:t>
      </w:r>
      <w:r w:rsidRPr="004F18C0">
        <w:rPr>
          <w:rFonts w:ascii="Kokila" w:eastAsia="Times New Roman" w:hAnsi="Kokila" w:cs="Koki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আশ্বস্ত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এবং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উৎসাহিত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মাধ্যমে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তাদের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দারুণভাবে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আত্মবিশ্বাসী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তোলা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যায়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</w:p>
    <w:p w:rsidR="006562EB" w:rsidRPr="004F18C0" w:rsidRDefault="006562EB" w:rsidP="00560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F18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•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প্রযুক্তির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ব্যবহার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-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শিক্ষাবিষয়ক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প্রযুক্তির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ব্যবহার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প্রদান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ও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গ্রহণকে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আরও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আনন্দদায়ক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ও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কার্যকরী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তুলতে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পারে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এমনকি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সবচেয়ে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ভিতু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ও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ঘরকুনো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স্বভাবের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শিক্ষার্থীও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নিজেকে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খোলস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থেকে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বাইরে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নিয়ে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আসতে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সহায়তা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পদ্ধতি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উদাহরণ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স্বরূপ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বলা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যায়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গণিত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শেখার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গেম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যখন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ব্ল্যাকবোর্ডে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গণিত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শেখানো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তখন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অনেকেই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আগ্রহ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হারিয়ে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ফেলে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সেই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একই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কাজ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যদি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ভিডিও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গেমের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মাধ্যমে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শেখানো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যায়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কাছে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মজাদার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ও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আনন্দদায়ক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তুলবে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পিছিয়ে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পড়া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ভিতু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যারা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রয়েছে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তাদের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মনোবল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ও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আত্মবিশ্বাস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বৃদ্ধি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পাওয়ার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সম্ভাবনা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বাড়বে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    </w:t>
      </w:r>
    </w:p>
    <w:p w:rsidR="006562EB" w:rsidRPr="004F18C0" w:rsidRDefault="006562EB" w:rsidP="00560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২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.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একজন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আদর্শ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শিক্ষক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আকর্ষণীয়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ও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কার্যকরভাবে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শ্রেণিকক্ষ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পরিচালনা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করেন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</w:t>
      </w:r>
    </w:p>
    <w:p w:rsidR="006562EB" w:rsidRPr="004F18C0" w:rsidRDefault="006562EB" w:rsidP="00560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একজন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অনেক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জ্ঞানী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পারে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ক্লাসে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পাঠদানের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জন্য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সম্পূর্ণ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প্রস্তুত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হয়ে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আসতে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পারে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এমনকি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দুর্দান্ত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বোঝানোর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ক্ষমতাও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তাঁর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থাকতে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পারে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;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কিন্তু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আকর্ষণীয়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ও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কার্যকরভাবে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শ্রেণিকক্ষ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পরিচালনা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পারলে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সমস্ত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অর্জনই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তাঁর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মাটি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হয়ে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যেতে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পারে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</w:p>
    <w:p w:rsidR="00560F33" w:rsidRDefault="006562EB" w:rsidP="00560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আকর্ষণীয়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ও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কার্যকর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শ্রেণিকক্ষ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গড়ে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তুলতে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শিক্ষকের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করণীয়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:</w:t>
      </w:r>
    </w:p>
    <w:p w:rsidR="001F7EFC" w:rsidRDefault="006562EB" w:rsidP="001F7E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br/>
        <w:t xml:space="preserve">•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ক্লাসের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নিয়মকানুনগুলো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নির্ধারণ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-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একে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অপরের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প্রতি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কীভাবে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আচরণ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নিরাপদ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পরিবেশ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বজায়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থাকবে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কীভাবে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ক্লাসে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কীভাবে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অংশগ্রহণ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;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এসব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বিষয়ে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নিয়ে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সঙ্গে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পরামর্শ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একটি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নিয়ম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তৈরি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যায়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যেমন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</w:p>
    <w:p w:rsidR="006562EB" w:rsidRPr="004F18C0" w:rsidRDefault="006562EB" w:rsidP="001F7EF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১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শিক্ষকের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কথা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মনোযোগ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দিয়ে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শুনব</w:t>
      </w:r>
      <w:r w:rsidR="00ED33D8">
        <w:rPr>
          <w:rFonts w:ascii="Shonar Bangla" w:eastAsia="Times New Roman" w:hAnsi="Shonar Bangla" w:cs="Shonar Bangla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২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দলে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কাজের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সময়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সবার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মতামত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শুনব</w:t>
      </w:r>
      <w:r w:rsidR="00ED33D8">
        <w:rPr>
          <w:rFonts w:ascii="Shonar Bangla" w:eastAsia="Times New Roman" w:hAnsi="Shonar Bangla" w:cs="Shonar Bangla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F18C0">
        <w:rPr>
          <w:rFonts w:ascii="Shonar Bangla" w:eastAsia="Times New Roman" w:hAnsi="Shonar Bangla" w:cs="Shonar Bangla"/>
          <w:color w:val="000000"/>
          <w:sz w:val="32"/>
          <w:szCs w:val="32"/>
        </w:rPr>
        <w:t>৩</w:t>
      </w:r>
      <w:r w:rsidRPr="004F18C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2"/>
          <w:szCs w:val="32"/>
        </w:rPr>
        <w:t>অন্যের</w:t>
      </w:r>
      <w:r w:rsidRPr="004F18C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2"/>
          <w:szCs w:val="32"/>
        </w:rPr>
        <w:t>মতের</w:t>
      </w:r>
      <w:r w:rsidRPr="004F18C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2"/>
          <w:szCs w:val="32"/>
        </w:rPr>
        <w:t>সাথে</w:t>
      </w:r>
      <w:r w:rsidRPr="004F18C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2"/>
          <w:szCs w:val="32"/>
        </w:rPr>
        <w:t>একমত</w:t>
      </w:r>
      <w:r w:rsidRPr="004F18C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2"/>
          <w:szCs w:val="32"/>
        </w:rPr>
        <w:t>না</w:t>
      </w:r>
      <w:r w:rsidRPr="004F18C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2"/>
          <w:szCs w:val="32"/>
        </w:rPr>
        <w:t>হলে</w:t>
      </w:r>
      <w:r w:rsidRPr="004F18C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2"/>
          <w:szCs w:val="32"/>
        </w:rPr>
        <w:t>ভদ্রভাবে</w:t>
      </w:r>
      <w:r w:rsidRPr="004F18C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2"/>
          <w:szCs w:val="32"/>
        </w:rPr>
        <w:t>যুক্তি</w:t>
      </w:r>
      <w:r w:rsidRPr="004F18C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2"/>
          <w:szCs w:val="32"/>
        </w:rPr>
        <w:t>দিয়ে</w:t>
      </w:r>
      <w:r w:rsidRPr="004F18C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2"/>
          <w:szCs w:val="32"/>
        </w:rPr>
        <w:t>তাকে</w:t>
      </w:r>
      <w:r w:rsidRPr="004F18C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2"/>
          <w:szCs w:val="32"/>
        </w:rPr>
        <w:t>বোঝানোর</w:t>
      </w:r>
      <w:r w:rsidRPr="004F18C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2"/>
          <w:szCs w:val="32"/>
        </w:rPr>
        <w:t>চেষ্টা</w:t>
      </w:r>
      <w:r w:rsidRPr="004F18C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2"/>
          <w:szCs w:val="32"/>
        </w:rPr>
        <w:t>করব</w:t>
      </w:r>
      <w:r w:rsidR="00ED33D8">
        <w:rPr>
          <w:rFonts w:ascii="Shonar Bangla" w:eastAsia="Times New Roman" w:hAnsi="Shonar Bangla" w:cs="Shonar Bangla"/>
          <w:color w:val="000000"/>
          <w:sz w:val="32"/>
          <w:szCs w:val="32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2"/>
          <w:szCs w:val="32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৪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দলে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সক্রিয়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অংশগ্রহণ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করব</w:t>
      </w:r>
      <w:r w:rsidR="00ED33D8">
        <w:rPr>
          <w:rFonts w:ascii="Shonar Bangla" w:eastAsia="Times New Roman" w:hAnsi="Shonar Bangla" w:cs="Shonar Bangla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৫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কিছু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বলার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আগে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হাত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তুলব</w:t>
      </w:r>
      <w:r w:rsidR="00ED33D8">
        <w:rPr>
          <w:rFonts w:ascii="Shonar Bangla" w:eastAsia="Times New Roman" w:hAnsi="Shonar Bangla" w:cs="Shonar Bangla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৬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সবার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সাথে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ভালো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ব্যবহার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করব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এবং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সদ্ভাব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বজায়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রাখব</w:t>
      </w:r>
      <w:r w:rsidR="00ED33D8">
        <w:rPr>
          <w:rFonts w:ascii="Shonar Bangla" w:eastAsia="Times New Roman" w:hAnsi="Shonar Bangla" w:cs="Shonar Bangla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৭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আমার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খাতায়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আমার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কথা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চিন্তা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নিজেই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লিখব</w:t>
      </w:r>
      <w:r w:rsidR="00ED33D8">
        <w:rPr>
          <w:rFonts w:ascii="Shonar Bangla" w:eastAsia="Times New Roman" w:hAnsi="Shonar Bangla" w:cs="Shonar Bangla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৮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সবাই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একসাথে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কথা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বলব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না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একজন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বলার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পর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অন্যজন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বলব</w:t>
      </w:r>
      <w:r w:rsidR="00ED33D8">
        <w:rPr>
          <w:rFonts w:ascii="Shonar Bangla" w:eastAsia="Times New Roman" w:hAnsi="Shonar Bangla" w:cs="Shonar Bangla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৯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সবাইকে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দলের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কাজ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উপস্থাপন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করার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এবং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অংশগ্রহণ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করার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সুযোগ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দেব</w:t>
      </w:r>
      <w:r w:rsidR="00ED33D8">
        <w:rPr>
          <w:rFonts w:ascii="Shonar Bangla" w:eastAsia="Times New Roman" w:hAnsi="Shonar Bangla" w:cs="Shonar Bangla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১০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শান্তি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বজায়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রাখব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যাতে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সবাই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সবার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কথা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শুনতে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পায়</w:t>
      </w:r>
      <w:r w:rsidR="00ED33D8">
        <w:rPr>
          <w:rFonts w:ascii="Shonar Bangla" w:eastAsia="Times New Roman" w:hAnsi="Shonar Bangla" w:cs="Shonar Bangla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১১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দলের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কাজ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পরিচালনায়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একে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অন্যকে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সহযোগিতা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করব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ইত্যাদি</w:t>
      </w:r>
      <w:r w:rsidR="00ED33D8">
        <w:rPr>
          <w:rFonts w:ascii="Shonar Bangla" w:eastAsia="Times New Roman" w:hAnsi="Shonar Bangla" w:cs="Shonar Bangla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6562EB" w:rsidRPr="004F18C0" w:rsidRDefault="006562EB" w:rsidP="00560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সেক্ষেত্রে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শিক্ষার্থীরা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ধীরে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ধীরে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নিজেদের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সেই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নিয়মের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প্রতি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দায়বদ্ধ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ভাবতে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শুরু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করবে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ফলে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কোনো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বিশৃঙ্খলা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তৈরি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হলে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তারা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অন্য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সহপাঠীদের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উপর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দ্বায়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চাপিয়ে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নিজেদের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দ্বাই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এবং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নিজে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নিজে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সমাধানের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চেষ্টা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করবে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</w:p>
    <w:p w:rsidR="006562EB" w:rsidRPr="004F18C0" w:rsidRDefault="006562EB" w:rsidP="00560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•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শ্রেণিকক্ষে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ক্যাপটেইন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নির্বাচন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-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শ্রেণিকক্ষে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ক্যাপটেন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শ্রেণিনেতা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নির্বাচন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গুরুত্ব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অনেক।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কয়েকদিন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(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পারে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প্রতি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পনের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দিন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প্রতি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মাসে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)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নতুন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শ্রেণিনেতা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নির্বাচন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উচিত।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নতুবা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একজন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বেশিদিন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নেতৃত্ব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দিলে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মধ্যে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অহমিকা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এসে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যেতে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পারে।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তাছাড়া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অন্যরা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নেতৃত্ব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দেয়ার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সুযোগ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থেকে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বঞ্চিত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হবে।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পালাক্রমে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নেতৃত্ব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দিলে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সকল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শিশুর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মধ্যেই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নেতৃত্বের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গুণাবলি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তথা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আন্তঃব্যক্তিক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বুদ্ধিমত্তা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বিকশিত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হবে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</w:p>
    <w:p w:rsidR="006562EB" w:rsidRPr="004F18C0" w:rsidRDefault="006562EB" w:rsidP="00560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তাছাড়া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মাঝে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মাঝে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ক্লাসে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বসার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জায়গা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পরিবর্তন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বসানো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যেমন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-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সামনের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বেঞ্চে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যারা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বসেছে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তারা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পেছনে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এবং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পেছনে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যারা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বসেছে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তারা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সামনে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বসবে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পাঠের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সঙ্গে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সামঞ্জস্য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রেখে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শ্রেণিকক্ষের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বাইরে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নিয়েও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পাঠদান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করানো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যেতে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পারে।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ক্লাসে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যখন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lastRenderedPageBreak/>
        <w:t>প্রশ্ন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তখন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প্রশ্নটি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উপস্থিত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সকল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শিক্ষার্থীকে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উদ্দেশ্য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হবে।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অধিক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সংবলিত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শ্রেণিকক্ষে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একই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রকম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একাধিক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সেট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উপকরণ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ব্যবহার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যেতে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পারে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</w:p>
    <w:p w:rsidR="006562EB" w:rsidRPr="004F18C0" w:rsidRDefault="006562EB" w:rsidP="00560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যদি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শিক্ষাদান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কার্যক্রমের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জন্য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উপযুক্ত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পদ্ধতি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ও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কৌশল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নির্বাচনে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ব্যর্থ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অথবা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উপযুক্ত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পদ্ধতি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নির্বাচন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করলেও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যথার্থভাবে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প্রয়োগে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ব্যর্থ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শিক্ষাদান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প্রক্রিয়া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সার্থক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ও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কার্যকর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প্রায়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অসম্ভব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হয়ে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পড়ে।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কাজেই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যদি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পাঠদানের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সকল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পদ্ধতি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কৌশল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এবং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প্রয়োগকৌশল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খুব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ভালোভাবে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জেনে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যথার্থভাবে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প্রয়োগ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পারে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তবেই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শ্রেণিকক্ষকে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আকর্ষণীয়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ও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কার্যকর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তোলা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সম্ভব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হবে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</w:p>
    <w:p w:rsidR="006562EB" w:rsidRPr="004F18C0" w:rsidRDefault="006562EB" w:rsidP="00560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৩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.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একজন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আদর্শ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শিক্ষক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সবসময়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প্রস্তুত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থাকেন</w:t>
      </w:r>
      <w:r w:rsidRPr="00560F3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সময়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ব্যবস্থাপনা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ও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ক্লাস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নেওয়ার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জন্য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সম্পূর্ণ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প্রস্তুত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হয়ে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আসা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একজন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ভালো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শিক্ষকের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বড়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গু</w:t>
      </w:r>
      <w:proofErr w:type="gramStart"/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ণ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proofErr w:type="gramEnd"/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</w:p>
    <w:p w:rsidR="001F7EFC" w:rsidRDefault="006562EB" w:rsidP="00560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কার্যকরী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প্রস্তুতি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অর্জনের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জন্য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শিক্ষকের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করণীয়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:</w:t>
      </w:r>
    </w:p>
    <w:p w:rsidR="009F4DBB" w:rsidRDefault="006562EB" w:rsidP="009F4D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 xml:space="preserve">•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বিষয়বস্তু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সম্পর্কে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সঠিক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জ্ঞান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-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পড়াবেন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সম্পর্কে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সুস্পষ্ট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জ্ঞান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থাকা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বাঞ্ছনীয়।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শিক্ষকের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প্রস্তুতির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ব্যাপারে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InTASC-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মূল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নীতিগুলোর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মধ্যে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অতি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গুরুত্বপূর্ণ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তিনটি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স্তর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হচ্ছে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: </w:t>
      </w:r>
    </w:p>
    <w:p w:rsidR="006562EB" w:rsidRPr="004F18C0" w:rsidRDefault="006562EB" w:rsidP="00AB3C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১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জ্ঞান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-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পড়াবেন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সম্পর্কে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পূর্ণাঙ্গ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জ্ঞান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থাকতে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হবে</w:t>
      </w:r>
      <w:r w:rsidR="00AB3CB6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স্বভাব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-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একজন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সুন্দর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স্বভাবের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অধিকারি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হবে</w:t>
      </w:r>
      <w:r w:rsidR="00AB3CB6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৩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ক্রিয়াকলাপ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-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শিক্ষাদান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পদ্ধতির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মধ্যে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বৈচিত্র্য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থাকতে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হবে।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বইয়ের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বাইরে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থেকেও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ব্যাখ্যা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দিয়ে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বাস্তব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বিষয়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বস্তুর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সঙ্গে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উদাহরণ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দিয়ে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বুঝাতে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হবে</w:t>
      </w:r>
      <w:r w:rsidR="00AB3CB6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</w:p>
    <w:p w:rsidR="006562EB" w:rsidRPr="00560F33" w:rsidRDefault="006562EB" w:rsidP="00560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• ‘Yale Center for Teaching and Learning’-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শ্রেণিকক্ষ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পরিচালনার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ক্ষেত্রে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একজন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শিক্ষকের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যেসব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বিষয়ে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প্রস্তুতি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থাকা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উচিত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:</w:t>
      </w:r>
    </w:p>
    <w:p w:rsidR="006562EB" w:rsidRPr="004F18C0" w:rsidRDefault="006562EB" w:rsidP="00560F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F18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18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১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পড়া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এবং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সমস্যা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সেট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করা</w:t>
      </w:r>
      <w:r w:rsidR="00AB3CB6">
        <w:rPr>
          <w:rFonts w:ascii="Shonar Bangla" w:eastAsia="Times New Roman" w:hAnsi="Shonar Bangla" w:cs="Shonar Bangla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২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প্রতি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সপ্তাহের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লেকচার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নোট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তৈরি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করা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Kokila" w:eastAsia="Times New Roman" w:hAnsi="Kokila" w:cs="Kokila"/>
          <w:color w:val="000000"/>
          <w:sz w:val="36"/>
          <w:szCs w:val="36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৩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ক্লাসের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সময়কে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সর্বোচ্চ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কার্যকরী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করে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তুলতে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পরিকল্পনা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করা</w:t>
      </w:r>
      <w:r w:rsidR="00AB3CB6">
        <w:rPr>
          <w:rFonts w:ascii="Shonar Bangla" w:eastAsia="Times New Roman" w:hAnsi="Shonar Bangla" w:cs="Shonar Bangla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৪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ক্লাসে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ব্যবহার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করতে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বোর্ডে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লিখতে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প্রশ্নের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তালিকা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তৈরি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করা</w:t>
      </w:r>
      <w:r w:rsidR="00AB3CB6">
        <w:rPr>
          <w:rFonts w:ascii="Shonar Bangla" w:eastAsia="Times New Roman" w:hAnsi="Shonar Bangla" w:cs="Shonar Bangla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lastRenderedPageBreak/>
        <w:t>৫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শিক্ষার্থীদের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পরবর্তী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ক্লাসের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জন্য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হোমওয়ার্ক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প্রশ্ন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নকশা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করা</w:t>
      </w:r>
      <w:r w:rsidR="00AB3CB6">
        <w:rPr>
          <w:rFonts w:ascii="Shonar Bangla" w:eastAsia="Times New Roman" w:hAnsi="Shonar Bangla" w:cs="Shonar Bangla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৬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ক্লাসের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জন্য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কুইজ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তৈরি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করা</w:t>
      </w:r>
      <w:r w:rsidR="00AB3CB6">
        <w:rPr>
          <w:rFonts w:ascii="Shonar Bangla" w:eastAsia="Times New Roman" w:hAnsi="Shonar Bangla" w:cs="Shonar Bangla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৭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শিক্ষার্থীদের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উদ্বেগ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সমস্যা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আগ্রহের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বিষয়গুলো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বুঝতে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চেষ্টা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করা</w:t>
      </w:r>
      <w:r w:rsidR="00AB3CB6">
        <w:rPr>
          <w:rFonts w:ascii="Shonar Bangla" w:eastAsia="Times New Roman" w:hAnsi="Shonar Bangla" w:cs="Shonar Bangla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৮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বিতর্কের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জন্য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বিষয়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নির্বাচন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পর্যালোচনা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করা</w:t>
      </w:r>
      <w:r w:rsidR="00AB3CB6">
        <w:rPr>
          <w:rFonts w:ascii="Shonar Bangla" w:eastAsia="Times New Roman" w:hAnsi="Shonar Bangla" w:cs="Shonar Bangla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৯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খবরের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কাগজ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অন্যান্য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জায়গা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থেকে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সম্পর্কিত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বিভিন্ন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তথ্য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শিক্ষার্থীদের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মাঝে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পৌঁছে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দেওয়া</w:t>
      </w:r>
      <w:r w:rsidR="00AB3CB6">
        <w:rPr>
          <w:rFonts w:ascii="Shonar Bangla" w:eastAsia="Times New Roman" w:hAnsi="Shonar Bangla" w:cs="Shonar Bangla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।</w:t>
      </w:r>
    </w:p>
    <w:p w:rsidR="006562EB" w:rsidRPr="004F18C0" w:rsidRDefault="006562EB" w:rsidP="0056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৪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.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একজন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আদর্শ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শিক্ষক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সর্বদা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নিয়মানুবর্তিতা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বজার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রাখেন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</w:t>
      </w:r>
    </w:p>
    <w:p w:rsidR="006562EB" w:rsidRPr="00560F33" w:rsidRDefault="006562EB" w:rsidP="0056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জীবনের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সর্বস্তরে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তথা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সামাজিক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পারিবারিক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কিংবা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রাষ্ট্রীয়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;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সকল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ক্ষেত্রেই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নিয়মানুবর্তী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হওয়া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অত্যাবশ্যক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মানব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জীবনে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নিয়মানুবর্তিতা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শৃঙ্খলার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প্রয়োজনীয়তা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নিয়ে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M. K. Gandhi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বলেছেন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- </w:t>
      </w:r>
    </w:p>
    <w:p w:rsidR="006562EB" w:rsidRDefault="006562EB" w:rsidP="00560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‘Discipline maintains system</w:t>
      </w:r>
      <w:proofErr w:type="gramStart"/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proofErr w:type="gramEnd"/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System maintain development,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Development vibrates human-life,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So discipline must be followed.’ </w:t>
      </w:r>
    </w:p>
    <w:p w:rsidR="00ED33D8" w:rsidRPr="004F18C0" w:rsidRDefault="00ED33D8" w:rsidP="00560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8744F8" w:rsidRPr="00560F33" w:rsidRDefault="006562EB" w:rsidP="0056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নিয়মানুবর্তিতা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চর্চায়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শিক্ষকের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করণীয়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:</w:t>
      </w:r>
    </w:p>
    <w:p w:rsidR="006562EB" w:rsidRPr="00560F33" w:rsidRDefault="006562EB" w:rsidP="0056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 xml:space="preserve">•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নিয়ম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শৃঙ্খলা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যথার্থরূপে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পালন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চলা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-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শিক্ষকের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কাছে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শুধু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বইয়ের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পড়াই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শেখে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;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তাঁর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আচার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ব্যবহার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কথা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বলার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ভঙ্গিসহ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প্রায়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সব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কিছুই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শিক্ষার্থীরা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অনুসরণ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অনুকরণ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চেষ্টা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করে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তাই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একজন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শিক্ষকের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খুব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সতর্কতার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সঙ্গে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নিয়ম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শৃঙ্খলার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মধ্যে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থাকা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উচিত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</w:p>
    <w:p w:rsidR="006562EB" w:rsidRPr="00560F33" w:rsidRDefault="006562EB" w:rsidP="0056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 xml:space="preserve">•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অতিরঞ্জিত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ও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আড়ম্বরতা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বিবর্জিত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কঠোরতা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-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অবশ্যই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শাসন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;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খেয়াল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রাখতে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যাতে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সেই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শাসন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কঠোরতায়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আড়ম্বরতা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অতিরঞ্জিত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কোনো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আচরণ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প্রকাশ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পায়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</w:p>
    <w:p w:rsidR="006562EB" w:rsidRPr="00560F33" w:rsidRDefault="006562EB" w:rsidP="0056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 xml:space="preserve">•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ভুলের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কারণে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রোষান্বিত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ঈর্ষান্বিত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হওয়া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proofErr w:type="gramStart"/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 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</w:t>
      </w:r>
      <w:proofErr w:type="gramEnd"/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িক্ষার্থীদের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ভুলের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কারণে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কোনোভাবেই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রোষান্বিত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ঈর্ষান্বিত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হওয়া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উচিত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নয়।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তাহলে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সেখানে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ব্যক্তিগত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আক্রোশ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প্রকাশের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সম্ভাবনা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তৈরি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হয়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</w:p>
    <w:p w:rsidR="006562EB" w:rsidRDefault="006562EB" w:rsidP="0056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br/>
        <w:t xml:space="preserve">•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মাঝে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ন্যায়বিচার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বজায়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রাখা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-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মানবিকতা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ও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নৈতিকতা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বজায়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রাখতে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মাঝে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অবশ্যই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ন্যায়বিচার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বজায়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রাখার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চেষ্টা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হবে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বিচারের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ক্ষেত্রে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কখনোই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পক্ষপাতিত্ব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উচিত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না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    </w:t>
      </w:r>
    </w:p>
    <w:p w:rsidR="00560F33" w:rsidRPr="004F18C0" w:rsidRDefault="00560F33" w:rsidP="0056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560F33" w:rsidRDefault="006562EB" w:rsidP="00560F33">
      <w:pPr>
        <w:shd w:val="clear" w:color="auto" w:fill="FFFFFF"/>
        <w:spacing w:after="0" w:line="240" w:lineRule="auto"/>
        <w:jc w:val="both"/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</w:pP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৫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.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একজন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আদর্শ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শিক্ষক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সর্বদা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অভিভাবক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,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পরিবার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এবং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সমাজের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সঙ্গে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সুসম্পর্ক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বজায়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রাখেন</w:t>
      </w:r>
    </w:p>
    <w:p w:rsidR="006562EB" w:rsidRDefault="006562EB" w:rsidP="0056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  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বিদ্যালয়ের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পাশাপাশি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সমাজে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একজন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ইতিবাচক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ব্যক্তি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হিসেবে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নিজের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ভাবমূর্তি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তৈরি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জন্য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শিক্ষকের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ব্যক্তিগত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প্রচেষ্টা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থাকা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জরুরি।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পিতা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মাতা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অভিভাবক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পরিবার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কিংবা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সমাজ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;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সব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জায়গাতেই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পেশাগত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ও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ব্যক্তিগত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সুসম্পর্ক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বজায়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রাখার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মাধ্যমেই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একজন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সবার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মাঝে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আদর্শ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হয়ে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উঠতে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পারেন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</w:p>
    <w:p w:rsidR="00ED33D8" w:rsidRPr="004F18C0" w:rsidRDefault="00ED33D8" w:rsidP="00560F33">
      <w:pPr>
        <w:shd w:val="clear" w:color="auto" w:fill="FFFFFF"/>
        <w:spacing w:after="0" w:line="240" w:lineRule="auto"/>
        <w:jc w:val="both"/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</w:pPr>
    </w:p>
    <w:p w:rsidR="006562EB" w:rsidRPr="00560F33" w:rsidRDefault="006562EB" w:rsidP="0056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সুসম্পর্ক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বজায়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রাখতে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শিক্ষকের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0F33">
        <w:rPr>
          <w:rFonts w:ascii="Shonar Bangla" w:eastAsia="Times New Roman" w:hAnsi="Shonar Bangla" w:cs="Shonar Bangla"/>
          <w:b/>
          <w:bCs/>
          <w:color w:val="000000"/>
          <w:sz w:val="40"/>
          <w:szCs w:val="40"/>
        </w:rPr>
        <w:t>করণীয়</w:t>
      </w: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:</w:t>
      </w:r>
    </w:p>
    <w:p w:rsidR="00ED33D8" w:rsidRDefault="006562EB" w:rsidP="0056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60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 xml:space="preserve">•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পিতা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মাতা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অভিভাবকের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প্রতি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সম্মান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এবং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ভদ্রতা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প্রদর্শন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মাধ্যমে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সুসম্পর্ক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গড়ে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তোলা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যায়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</w:p>
    <w:p w:rsidR="006562EB" w:rsidRPr="00560F33" w:rsidRDefault="006562EB" w:rsidP="0056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 xml:space="preserve">•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এবং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উন্নয়নকে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প্রভাবিত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এমন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সিদ্ধান্তসমূহ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নেয়ার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সময়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অভিভাবকের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মতামতকে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বিবেচনায়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রাখা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উন্নয়ন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ফলপ্রসূ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লক্ষ্যে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অভিভাবকদের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সঙ্গে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প্রতিনিয়ত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যোগাযোগ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রক্ষা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অভিভাবকদের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অভিযোগকে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আমলে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নিয়ে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উপযুক্ত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ব্যবস্থা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গ্রহণ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মাধ্যমে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সুসম্পর্ক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গড়ে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তোলা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সম্ভব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</w:p>
    <w:p w:rsidR="006562EB" w:rsidRPr="00560F33" w:rsidRDefault="006562EB" w:rsidP="0056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ED33D8">
        <w:rPr>
          <w:rFonts w:ascii="Times New Roman" w:eastAsia="Times New Roman" w:hAnsi="Times New Roman" w:cs="Times New Roman"/>
          <w:color w:val="000000"/>
          <w:sz w:val="38"/>
          <w:szCs w:val="40"/>
        </w:rPr>
        <w:t xml:space="preserve">• </w:t>
      </w:r>
      <w:r w:rsidRPr="00ED33D8">
        <w:rPr>
          <w:rFonts w:ascii="Shonar Bangla" w:eastAsia="Times New Roman" w:hAnsi="Shonar Bangla" w:cs="Shonar Bangla"/>
          <w:color w:val="000000"/>
          <w:sz w:val="38"/>
          <w:szCs w:val="40"/>
        </w:rPr>
        <w:t>শিক্ষকদের</w:t>
      </w:r>
      <w:r w:rsidRPr="00ED33D8">
        <w:rPr>
          <w:rFonts w:ascii="Times New Roman" w:eastAsia="Times New Roman" w:hAnsi="Times New Roman" w:cs="Times New Roman"/>
          <w:color w:val="000000"/>
          <w:sz w:val="38"/>
          <w:szCs w:val="40"/>
        </w:rPr>
        <w:t xml:space="preserve"> </w:t>
      </w:r>
      <w:r w:rsidRPr="00ED33D8">
        <w:rPr>
          <w:rFonts w:ascii="Shonar Bangla" w:eastAsia="Times New Roman" w:hAnsi="Shonar Bangla" w:cs="Shonar Bangla"/>
          <w:color w:val="000000"/>
          <w:sz w:val="38"/>
          <w:szCs w:val="40"/>
        </w:rPr>
        <w:t>শিক্ষার্থীদের</w:t>
      </w:r>
      <w:r w:rsidRPr="00ED33D8">
        <w:rPr>
          <w:rFonts w:ascii="Times New Roman" w:eastAsia="Times New Roman" w:hAnsi="Times New Roman" w:cs="Times New Roman"/>
          <w:color w:val="000000"/>
          <w:sz w:val="38"/>
          <w:szCs w:val="40"/>
        </w:rPr>
        <w:t xml:space="preserve"> </w:t>
      </w:r>
      <w:r w:rsidRPr="00ED33D8">
        <w:rPr>
          <w:rFonts w:ascii="Shonar Bangla" w:eastAsia="Times New Roman" w:hAnsi="Shonar Bangla" w:cs="Shonar Bangla"/>
          <w:color w:val="000000"/>
          <w:sz w:val="38"/>
          <w:szCs w:val="40"/>
        </w:rPr>
        <w:t>পরিবার</w:t>
      </w:r>
      <w:r w:rsidRPr="00ED33D8">
        <w:rPr>
          <w:rFonts w:ascii="Times New Roman" w:eastAsia="Times New Roman" w:hAnsi="Times New Roman" w:cs="Times New Roman"/>
          <w:color w:val="000000"/>
          <w:sz w:val="38"/>
          <w:szCs w:val="40"/>
        </w:rPr>
        <w:t xml:space="preserve"> </w:t>
      </w:r>
      <w:r w:rsidRPr="00ED33D8">
        <w:rPr>
          <w:rFonts w:ascii="Shonar Bangla" w:eastAsia="Times New Roman" w:hAnsi="Shonar Bangla" w:cs="Shonar Bangla"/>
          <w:color w:val="000000"/>
          <w:sz w:val="38"/>
          <w:szCs w:val="40"/>
        </w:rPr>
        <w:t>এবং</w:t>
      </w:r>
      <w:r w:rsidRPr="00ED33D8">
        <w:rPr>
          <w:rFonts w:ascii="Times New Roman" w:eastAsia="Times New Roman" w:hAnsi="Times New Roman" w:cs="Times New Roman"/>
          <w:color w:val="000000"/>
          <w:sz w:val="38"/>
          <w:szCs w:val="40"/>
        </w:rPr>
        <w:t xml:space="preserve"> </w:t>
      </w:r>
      <w:r w:rsidRPr="00ED33D8">
        <w:rPr>
          <w:rFonts w:ascii="Shonar Bangla" w:eastAsia="Times New Roman" w:hAnsi="Shonar Bangla" w:cs="Shonar Bangla"/>
          <w:color w:val="000000"/>
          <w:sz w:val="38"/>
          <w:szCs w:val="40"/>
        </w:rPr>
        <w:t>সমাজের</w:t>
      </w:r>
      <w:r w:rsidRPr="00ED33D8">
        <w:rPr>
          <w:rFonts w:ascii="Times New Roman" w:eastAsia="Times New Roman" w:hAnsi="Times New Roman" w:cs="Times New Roman"/>
          <w:color w:val="000000"/>
          <w:sz w:val="38"/>
          <w:szCs w:val="40"/>
        </w:rPr>
        <w:t xml:space="preserve"> </w:t>
      </w:r>
      <w:r w:rsidRPr="00ED33D8">
        <w:rPr>
          <w:rFonts w:ascii="Shonar Bangla" w:eastAsia="Times New Roman" w:hAnsi="Shonar Bangla" w:cs="Shonar Bangla"/>
          <w:color w:val="000000"/>
          <w:sz w:val="38"/>
          <w:szCs w:val="40"/>
        </w:rPr>
        <w:t>সঙ্গে</w:t>
      </w:r>
      <w:r w:rsidRPr="00ED33D8">
        <w:rPr>
          <w:rFonts w:ascii="Times New Roman" w:eastAsia="Times New Roman" w:hAnsi="Times New Roman" w:cs="Times New Roman"/>
          <w:color w:val="000000"/>
          <w:sz w:val="38"/>
          <w:szCs w:val="40"/>
        </w:rPr>
        <w:t xml:space="preserve"> </w:t>
      </w:r>
      <w:r w:rsidRPr="00ED33D8">
        <w:rPr>
          <w:rFonts w:ascii="Shonar Bangla" w:eastAsia="Times New Roman" w:hAnsi="Shonar Bangla" w:cs="Shonar Bangla"/>
          <w:color w:val="000000"/>
          <w:sz w:val="38"/>
          <w:szCs w:val="40"/>
        </w:rPr>
        <w:t>সহযোগিতাপূর্ণ</w:t>
      </w:r>
      <w:r w:rsidRPr="00ED33D8">
        <w:rPr>
          <w:rFonts w:ascii="Times New Roman" w:eastAsia="Times New Roman" w:hAnsi="Times New Roman" w:cs="Times New Roman"/>
          <w:color w:val="000000"/>
          <w:sz w:val="38"/>
          <w:szCs w:val="40"/>
        </w:rPr>
        <w:t xml:space="preserve"> </w:t>
      </w:r>
      <w:r w:rsidRPr="00ED33D8">
        <w:rPr>
          <w:rFonts w:ascii="Shonar Bangla" w:eastAsia="Times New Roman" w:hAnsi="Shonar Bangla" w:cs="Shonar Bangla"/>
          <w:color w:val="000000"/>
          <w:sz w:val="38"/>
          <w:szCs w:val="40"/>
        </w:rPr>
        <w:t>সম্পর্ক</w:t>
      </w:r>
      <w:r w:rsidRPr="00ED33D8">
        <w:rPr>
          <w:rFonts w:ascii="Times New Roman" w:eastAsia="Times New Roman" w:hAnsi="Times New Roman" w:cs="Times New Roman"/>
          <w:color w:val="000000"/>
          <w:sz w:val="38"/>
          <w:szCs w:val="40"/>
        </w:rPr>
        <w:t xml:space="preserve"> </w:t>
      </w:r>
      <w:r w:rsidRPr="00ED33D8">
        <w:rPr>
          <w:rFonts w:ascii="Shonar Bangla" w:eastAsia="Times New Roman" w:hAnsi="Shonar Bangla" w:cs="Shonar Bangla"/>
          <w:color w:val="000000"/>
          <w:sz w:val="38"/>
          <w:szCs w:val="40"/>
        </w:rPr>
        <w:t>বজায়</w:t>
      </w:r>
      <w:r w:rsidRPr="00ED33D8">
        <w:rPr>
          <w:rFonts w:ascii="Times New Roman" w:eastAsia="Times New Roman" w:hAnsi="Times New Roman" w:cs="Times New Roman"/>
          <w:color w:val="000000"/>
          <w:sz w:val="38"/>
          <w:szCs w:val="40"/>
        </w:rPr>
        <w:t xml:space="preserve"> </w:t>
      </w:r>
      <w:r w:rsidRPr="00ED33D8">
        <w:rPr>
          <w:rFonts w:ascii="Shonar Bangla" w:eastAsia="Times New Roman" w:hAnsi="Shonar Bangla" w:cs="Shonar Bangla"/>
          <w:color w:val="000000"/>
          <w:sz w:val="38"/>
          <w:szCs w:val="40"/>
        </w:rPr>
        <w:t>রাখা</w:t>
      </w:r>
      <w:r w:rsidRPr="00ED33D8">
        <w:rPr>
          <w:rFonts w:ascii="Times New Roman" w:eastAsia="Times New Roman" w:hAnsi="Times New Roman" w:cs="Times New Roman"/>
          <w:color w:val="000000"/>
          <w:sz w:val="38"/>
          <w:szCs w:val="40"/>
        </w:rPr>
        <w:t xml:space="preserve"> </w:t>
      </w:r>
      <w:r w:rsidRPr="00ED33D8">
        <w:rPr>
          <w:rFonts w:ascii="Shonar Bangla" w:eastAsia="Times New Roman" w:hAnsi="Shonar Bangla" w:cs="Shonar Bangla"/>
          <w:color w:val="000000"/>
          <w:sz w:val="38"/>
          <w:szCs w:val="40"/>
        </w:rPr>
        <w:t>জরুরি</w:t>
      </w:r>
      <w:r w:rsidR="00ED33D8" w:rsidRPr="00ED33D8">
        <w:rPr>
          <w:rFonts w:ascii="Shonar Bangla" w:eastAsia="Times New Roman" w:hAnsi="Shonar Bangla" w:cs="Shonar Bangla"/>
          <w:color w:val="000000"/>
          <w:sz w:val="38"/>
          <w:szCs w:val="40"/>
        </w:rPr>
        <w:t xml:space="preserve"> </w:t>
      </w:r>
      <w:r w:rsidRPr="00ED33D8">
        <w:rPr>
          <w:rFonts w:ascii="Shonar Bangla" w:eastAsia="Times New Roman" w:hAnsi="Shonar Bangla" w:cs="Shonar Bangla"/>
          <w:color w:val="000000"/>
          <w:sz w:val="38"/>
          <w:szCs w:val="40"/>
        </w:rPr>
        <w:t>।</w:t>
      </w:r>
    </w:p>
    <w:p w:rsidR="00560F33" w:rsidRPr="004F18C0" w:rsidRDefault="006562EB" w:rsidP="0056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  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 xml:space="preserve">•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শিক্ষার্থীরা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ভিন্ন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ভিন্ন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সাংস্কৃতিক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পরিবেশ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অবস্থান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কিংবা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পরিবার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থেকে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এসে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থাকে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;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কাজেই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বিষয়টি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শিক্ষকগণ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অনুধাবন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করবেন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শিক্ষার্থীদের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পরিবার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এবং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সমাজের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সঙ্গে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ভিন্ন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ভিন্ন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সাংস্কৃতিক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পরিবেশের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বিষয়টি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বিবেচনায়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নিয়ে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শিক্ষকদের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সহযোগিতার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মাধ্যমে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কাজ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চেষ্টা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চালিয়ে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যাওয়া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উচিত</w:t>
      </w:r>
      <w:r w:rsidR="00ED33D8">
        <w:rPr>
          <w:rFonts w:ascii="Shonar Bangla" w:eastAsia="Times New Roman" w:hAnsi="Shonar Bangla" w:cs="Shonar Bangla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</w:p>
    <w:p w:rsidR="006562EB" w:rsidRPr="009F4DBB" w:rsidRDefault="006562EB" w:rsidP="00560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40"/>
        </w:rPr>
      </w:pP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lastRenderedPageBreak/>
        <w:t>যদিও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আদর্শ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শিক্ষকের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নির্দিষ্ট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কোন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সংজ্ঞা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বা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মাপকাঠি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নেই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;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তবু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সাধারণ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কিছু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বৈশিষ্ট্য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বিবেচনা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করে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শিক্ষকরা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নিজেদের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সম্পর্কে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প্রাথমিক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একটি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ধারণা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অর্জন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করতে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পারেন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অথবা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নতুন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শিক্ষকরা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নিজেদের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আদর্শ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শিক্ষক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হিসেবে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গড়ে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তোলার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ক্ষেত্রে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সাহায্য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নিতে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পারেন</w:t>
      </w:r>
      <w:r w:rsidR="00ED33D8">
        <w:rPr>
          <w:rFonts w:ascii="Shonar Bangla" w:eastAsia="Times New Roman" w:hAnsi="Shonar Bangla" w:cs="Shonar Bangla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।</w:t>
      </w:r>
      <w:proofErr w:type="gramStart"/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>  Jeffrey</w:t>
      </w:r>
      <w:proofErr w:type="gramEnd"/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Glanz-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এর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গবেষণার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উপর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ভিত্তি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করে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তাঁর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লেখা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‘Teaching 101: Classroom Strategies for the Beginning Teacher’-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এ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নতুন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শিক্ষকদের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দক্ষতা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যাচাইয়ের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জন্য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৮টি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বিষয়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বিবেচনায়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নিয়ে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একটি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প্রশ্নের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তালিকা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তৈরি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9F4DBB">
        <w:rPr>
          <w:rFonts w:ascii="Shonar Bangla" w:eastAsia="Times New Roman" w:hAnsi="Shonar Bangla" w:cs="Shonar Bangla"/>
          <w:color w:val="000000"/>
          <w:sz w:val="36"/>
          <w:szCs w:val="40"/>
        </w:rPr>
        <w:t>করেছেন</w:t>
      </w:r>
      <w:r w:rsidRPr="009F4DBB">
        <w:rPr>
          <w:rFonts w:ascii="Times New Roman" w:eastAsia="Times New Roman" w:hAnsi="Times New Roman" w:cs="Times New Roman"/>
          <w:color w:val="000000"/>
          <w:sz w:val="36"/>
          <w:szCs w:val="40"/>
        </w:rPr>
        <w:t>-   </w:t>
      </w:r>
    </w:p>
    <w:p w:rsidR="006562EB" w:rsidRPr="004F18C0" w:rsidRDefault="006562EB" w:rsidP="00560F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১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আপনি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যে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বিষয়বস্তু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শেখাচ্ছেন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তার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উপর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আপনার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কি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সুস্পষ্ট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ধারণা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রয়েছে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>? 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২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আপনি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কি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শিক্ষাদান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পদ্ধতি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শেখার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পদ্ধতি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এবং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পাঠ্যক্রম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পদ্ধতি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সম্বন্ধে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সুস্পষ্ট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ধারণা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রাখেন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>? 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৩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আপনি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কি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নিজেকে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ভালোভাবে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জানেন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>? 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৪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আপনি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কি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অপরের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সঙ্গে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সুসম্পর্ক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বজায়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রাখেন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>? 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৫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আপনি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কি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বিচিত্র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চিন্তাভাবনামূলক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প্রশ্ন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করতে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পছন্দ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করেন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>?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৬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আপনি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কি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সবসময়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নির্দেশনার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কাজের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পরিকল্পনা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করেন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>?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৭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শ্রেণিকক্ষ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পরিচালনা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এবং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কার্যকর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পরিকল্পনা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বাস্তবায়নে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আপনি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কি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সফল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>?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৮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আপনি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কি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ভালো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36"/>
          <w:szCs w:val="36"/>
        </w:rPr>
        <w:t>যোগাযোগকারী</w:t>
      </w:r>
      <w:r w:rsidRPr="004F18C0">
        <w:rPr>
          <w:rFonts w:ascii="Times New Roman" w:eastAsia="Times New Roman" w:hAnsi="Times New Roman" w:cs="Times New Roman"/>
          <w:color w:val="000000"/>
          <w:sz w:val="36"/>
          <w:szCs w:val="36"/>
        </w:rPr>
        <w:t>? </w:t>
      </w:r>
    </w:p>
    <w:p w:rsidR="001F7EFC" w:rsidRDefault="006562EB" w:rsidP="00560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যদি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আপনার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উত্তর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‘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হ্যাঁ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’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আপনি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সঠিক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পথেই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আছেন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আর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যদি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‘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’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হয়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তবে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চেষ্টা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করুণ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নিজেকে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আরও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দক্ষ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করে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Shonar Bangla" w:eastAsia="Times New Roman" w:hAnsi="Shonar Bangla" w:cs="Shonar Bangla"/>
          <w:color w:val="000000"/>
          <w:sz w:val="40"/>
          <w:szCs w:val="40"/>
        </w:rPr>
        <w:t>তুলতে</w:t>
      </w:r>
      <w:r w:rsidR="000E2732" w:rsidRPr="00560F3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F18C0">
        <w:rPr>
          <w:rFonts w:ascii="Kokila" w:eastAsia="Times New Roman" w:hAnsi="Kokila" w:cs="Kokila"/>
          <w:color w:val="000000"/>
          <w:sz w:val="40"/>
          <w:szCs w:val="40"/>
        </w:rPr>
        <w:t>।</w:t>
      </w:r>
      <w:r w:rsidRPr="004F18C0">
        <w:rPr>
          <w:rFonts w:ascii="Times New Roman" w:eastAsia="Times New Roman" w:hAnsi="Times New Roman" w:cs="Times New Roman"/>
          <w:color w:val="000000"/>
          <w:sz w:val="40"/>
          <w:szCs w:val="40"/>
        </w:rPr>
        <w:t>    </w:t>
      </w:r>
    </w:p>
    <w:p w:rsidR="00BD40F1" w:rsidRPr="00860F90" w:rsidRDefault="00BD40F1" w:rsidP="00597D7D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Shonar Bangla" w:eastAsia="Times New Roman" w:hAnsi="Shonar Bangla" w:cs="Shonar Bangla"/>
          <w:color w:val="000000"/>
          <w:sz w:val="32"/>
          <w:szCs w:val="36"/>
        </w:rPr>
      </w:pPr>
      <w:r w:rsidRPr="00860F90">
        <w:rPr>
          <w:rFonts w:ascii="Shonar Bangla" w:eastAsia="Times New Roman" w:hAnsi="Shonar Bangla" w:cs="Shonar Bangla"/>
          <w:color w:val="000000"/>
          <w:sz w:val="32"/>
          <w:szCs w:val="36"/>
        </w:rPr>
        <w:t>একজন শিক্ষক কেমন হব</w:t>
      </w:r>
      <w:proofErr w:type="gramStart"/>
      <w:r w:rsidRPr="00860F90">
        <w:rPr>
          <w:rFonts w:ascii="Shonar Bangla" w:eastAsia="Times New Roman" w:hAnsi="Shonar Bangla" w:cs="Shonar Bangla"/>
          <w:color w:val="000000"/>
          <w:sz w:val="32"/>
          <w:szCs w:val="36"/>
        </w:rPr>
        <w:t>ে ?</w:t>
      </w:r>
      <w:proofErr w:type="gramEnd"/>
      <w:r w:rsidRPr="00860F90">
        <w:rPr>
          <w:rFonts w:ascii="Shonar Bangla" w:eastAsia="Times New Roman" w:hAnsi="Shonar Bangla" w:cs="Shonar Bangla"/>
          <w:color w:val="000000"/>
          <w:sz w:val="32"/>
          <w:szCs w:val="36"/>
        </w:rPr>
        <w:t xml:space="preserve"> </w:t>
      </w:r>
    </w:p>
    <w:p w:rsidR="001F7EFC" w:rsidRPr="00860F90" w:rsidRDefault="00BD40F1" w:rsidP="00597D7D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Shonar Bangla" w:eastAsia="Times New Roman" w:hAnsi="Shonar Bangla" w:cs="Shonar Bangla"/>
          <w:color w:val="000000"/>
          <w:sz w:val="32"/>
          <w:szCs w:val="36"/>
        </w:rPr>
      </w:pPr>
      <w:r w:rsidRPr="00860F90">
        <w:rPr>
          <w:rFonts w:ascii="Shonar Bangla" w:eastAsia="Times New Roman" w:hAnsi="Shonar Bangla" w:cs="Shonar Bangla"/>
          <w:color w:val="000000"/>
          <w:sz w:val="32"/>
          <w:szCs w:val="36"/>
        </w:rPr>
        <w:t>একজন শিক্ষকের কেমন হওয়া উচি</w:t>
      </w:r>
      <w:proofErr w:type="gramStart"/>
      <w:r w:rsidRPr="00860F90">
        <w:rPr>
          <w:rFonts w:ascii="Shonar Bangla" w:eastAsia="Times New Roman" w:hAnsi="Shonar Bangla" w:cs="Shonar Bangla"/>
          <w:color w:val="000000"/>
          <w:sz w:val="32"/>
          <w:szCs w:val="36"/>
        </w:rPr>
        <w:t>ৎ ?</w:t>
      </w:r>
      <w:proofErr w:type="gramEnd"/>
    </w:p>
    <w:p w:rsidR="00B96416" w:rsidRPr="00860F90" w:rsidRDefault="00B96416" w:rsidP="00597D7D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Shonar Bangla" w:eastAsia="Times New Roman" w:hAnsi="Shonar Bangla" w:cs="Shonar Bangla"/>
          <w:color w:val="000000"/>
          <w:sz w:val="32"/>
          <w:szCs w:val="36"/>
        </w:rPr>
      </w:pPr>
      <w:r w:rsidRPr="00860F90">
        <w:rPr>
          <w:rFonts w:ascii="Shonar Bangla" w:eastAsia="Times New Roman" w:hAnsi="Shonar Bangla" w:cs="Shonar Bangla"/>
          <w:color w:val="000000"/>
          <w:sz w:val="32"/>
          <w:szCs w:val="36"/>
        </w:rPr>
        <w:t>একজন শিক্ষক কিভাবে শিক্ষ</w:t>
      </w:r>
      <w:proofErr w:type="gramStart"/>
      <w:r w:rsidRPr="00860F90">
        <w:rPr>
          <w:rFonts w:ascii="Shonar Bangla" w:eastAsia="Times New Roman" w:hAnsi="Shonar Bangla" w:cs="Shonar Bangla"/>
          <w:color w:val="000000"/>
          <w:sz w:val="32"/>
          <w:szCs w:val="36"/>
        </w:rPr>
        <w:t>া  দ</w:t>
      </w:r>
      <w:proofErr w:type="gramEnd"/>
      <w:r w:rsidRPr="00860F90">
        <w:rPr>
          <w:rFonts w:ascii="Shonar Bangla" w:eastAsia="Times New Roman" w:hAnsi="Shonar Bangla" w:cs="Shonar Bangla"/>
          <w:color w:val="000000"/>
          <w:sz w:val="32"/>
          <w:szCs w:val="36"/>
        </w:rPr>
        <w:t>িবে ?</w:t>
      </w:r>
    </w:p>
    <w:p w:rsidR="00B96416" w:rsidRPr="00860F90" w:rsidRDefault="00B96416" w:rsidP="001E05FF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Shonar Bangla" w:eastAsia="Times New Roman" w:hAnsi="Shonar Bangla" w:cs="Shonar Bangla"/>
          <w:color w:val="000000"/>
          <w:sz w:val="32"/>
          <w:szCs w:val="36"/>
        </w:rPr>
      </w:pPr>
      <w:r w:rsidRPr="00860F90">
        <w:rPr>
          <w:rFonts w:ascii="Shonar Bangla" w:eastAsia="Times New Roman" w:hAnsi="Shonar Bangla" w:cs="Shonar Bangla"/>
          <w:color w:val="000000"/>
          <w:sz w:val="32"/>
          <w:szCs w:val="36"/>
        </w:rPr>
        <w:t>একজন শিক্ষকের সামজিক কাজ ক</w:t>
      </w:r>
      <w:proofErr w:type="gramStart"/>
      <w:r w:rsidRPr="00860F90">
        <w:rPr>
          <w:rFonts w:ascii="Shonar Bangla" w:eastAsia="Times New Roman" w:hAnsi="Shonar Bangla" w:cs="Shonar Bangla"/>
          <w:color w:val="000000"/>
          <w:sz w:val="32"/>
          <w:szCs w:val="36"/>
        </w:rPr>
        <w:t>ি ?</w:t>
      </w:r>
      <w:proofErr w:type="gramEnd"/>
      <w:r w:rsidRPr="00860F90">
        <w:rPr>
          <w:rFonts w:ascii="Shonar Bangla" w:eastAsia="Times New Roman" w:hAnsi="Shonar Bangla" w:cs="Shonar Bangla"/>
          <w:color w:val="000000"/>
          <w:sz w:val="32"/>
          <w:szCs w:val="36"/>
        </w:rPr>
        <w:t xml:space="preserve"> </w:t>
      </w:r>
      <w:r w:rsidR="00597D7D" w:rsidRPr="00860F90">
        <w:rPr>
          <w:rFonts w:ascii="Shonar Bangla" w:eastAsia="Times New Roman" w:hAnsi="Shonar Bangla" w:cs="Shonar Bangla"/>
          <w:color w:val="000000"/>
          <w:sz w:val="32"/>
          <w:szCs w:val="36"/>
        </w:rPr>
        <w:t xml:space="preserve">  </w:t>
      </w:r>
    </w:p>
    <w:p w:rsidR="00B96416" w:rsidRPr="00597D7D" w:rsidRDefault="00B96416" w:rsidP="00B9641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6416">
        <w:rPr>
          <w:rFonts w:ascii="Shonar Bangla" w:eastAsia="Times New Roman" w:hAnsi="Shonar Bangla" w:cs="Shonar Bangla"/>
          <w:color w:val="000000"/>
          <w:sz w:val="32"/>
          <w:szCs w:val="32"/>
        </w:rPr>
        <w:t>উত্তরঃ</w:t>
      </w:r>
      <w:r w:rsidRPr="00B964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97D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Pr="00B96416">
        <w:rPr>
          <w:rFonts w:ascii="Shonar Bangla" w:hAnsi="Shonar Bangla" w:cs="Shonar Bangla"/>
          <w:bCs/>
          <w:sz w:val="32"/>
          <w:szCs w:val="32"/>
        </w:rPr>
        <w:t>হুমায়ুন</w:t>
      </w:r>
      <w:r w:rsidRPr="00B9641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96416">
        <w:rPr>
          <w:rFonts w:ascii="Shonar Bangla" w:hAnsi="Shonar Bangla" w:cs="Shonar Bangla"/>
          <w:bCs/>
          <w:sz w:val="32"/>
          <w:szCs w:val="32"/>
        </w:rPr>
        <w:t>আহমেদের</w:t>
      </w:r>
      <w:r w:rsidRPr="00B9641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96416">
        <w:rPr>
          <w:rFonts w:ascii="Shonar Bangla" w:hAnsi="Shonar Bangla" w:cs="Shonar Bangla"/>
          <w:bCs/>
          <w:sz w:val="32"/>
          <w:szCs w:val="32"/>
        </w:rPr>
        <w:t>নাটক</w:t>
      </w:r>
      <w:r w:rsidRPr="00B96416">
        <w:rPr>
          <w:rFonts w:ascii="Times New Roman" w:hAnsi="Times New Roman" w:cs="Times New Roman"/>
          <w:bCs/>
          <w:sz w:val="32"/>
          <w:szCs w:val="32"/>
        </w:rPr>
        <w:t xml:space="preserve"> – </w:t>
      </w:r>
      <w:r w:rsidR="00597D7D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597D7D" w:rsidRDefault="00B96416" w:rsidP="00597D7D">
      <w:pPr>
        <w:pStyle w:val="Heading1"/>
        <w:shd w:val="clear" w:color="auto" w:fill="F9F9F9"/>
        <w:spacing w:before="0" w:beforeAutospacing="0" w:after="0" w:afterAutospacing="0"/>
        <w:rPr>
          <w:rFonts w:ascii="Nikosh" w:hAnsi="Nikosh" w:cs="Nikosh"/>
          <w:b w:val="0"/>
          <w:bCs w:val="0"/>
          <w:sz w:val="36"/>
          <w:szCs w:val="36"/>
        </w:rPr>
      </w:pPr>
      <w:r w:rsidRPr="00B96416">
        <w:rPr>
          <w:rFonts w:ascii="Shonar Bangla" w:hAnsi="Shonar Bangla" w:cs="Shonar Bangla"/>
          <w:b w:val="0"/>
          <w:bCs w:val="0"/>
          <w:sz w:val="36"/>
          <w:szCs w:val="36"/>
        </w:rPr>
        <w:t>ক</w:t>
      </w:r>
      <w:r w:rsidRPr="00B96416">
        <w:rPr>
          <w:b w:val="0"/>
          <w:bCs w:val="0"/>
          <w:sz w:val="36"/>
          <w:szCs w:val="36"/>
        </w:rPr>
        <w:t xml:space="preserve">. </w:t>
      </w:r>
      <w:r w:rsidRPr="00B96416">
        <w:rPr>
          <w:rFonts w:ascii="Shonar Bangla" w:hAnsi="Shonar Bangla" w:cs="Shonar Bangla"/>
          <w:b w:val="0"/>
          <w:bCs w:val="0"/>
          <w:sz w:val="36"/>
          <w:szCs w:val="36"/>
        </w:rPr>
        <w:t>একদিন</w:t>
      </w:r>
      <w:r w:rsidRPr="00B96416">
        <w:rPr>
          <w:b w:val="0"/>
          <w:bCs w:val="0"/>
          <w:sz w:val="36"/>
          <w:szCs w:val="36"/>
        </w:rPr>
        <w:t xml:space="preserve"> </w:t>
      </w:r>
      <w:r w:rsidRPr="00B96416">
        <w:rPr>
          <w:rFonts w:ascii="Shonar Bangla" w:hAnsi="Shonar Bangla" w:cs="Shonar Bangla"/>
          <w:b w:val="0"/>
          <w:bCs w:val="0"/>
          <w:sz w:val="36"/>
          <w:szCs w:val="36"/>
        </w:rPr>
        <w:t>হঠাৎ</w:t>
      </w:r>
      <w:r w:rsidRPr="00B96416">
        <w:rPr>
          <w:b w:val="0"/>
          <w:bCs w:val="0"/>
          <w:sz w:val="36"/>
          <w:szCs w:val="36"/>
        </w:rPr>
        <w:t xml:space="preserve">   </w:t>
      </w:r>
      <w:r w:rsidR="00302389">
        <w:rPr>
          <w:b w:val="0"/>
          <w:bCs w:val="0"/>
          <w:sz w:val="36"/>
          <w:szCs w:val="36"/>
        </w:rPr>
        <w:t xml:space="preserve">   </w:t>
      </w:r>
      <w:r w:rsidRPr="00B96416">
        <w:rPr>
          <w:b w:val="0"/>
          <w:bCs w:val="0"/>
          <w:sz w:val="36"/>
          <w:szCs w:val="36"/>
        </w:rPr>
        <w:t xml:space="preserve"> </w:t>
      </w:r>
      <w:r w:rsidRPr="00B96416">
        <w:rPr>
          <w:rFonts w:ascii="Shonar Bangla" w:hAnsi="Shonar Bangla" w:cs="Shonar Bangla"/>
          <w:b w:val="0"/>
          <w:bCs w:val="0"/>
          <w:sz w:val="36"/>
          <w:szCs w:val="36"/>
        </w:rPr>
        <w:t>খ</w:t>
      </w:r>
      <w:r w:rsidR="00302389">
        <w:rPr>
          <w:b w:val="0"/>
          <w:bCs w:val="0"/>
          <w:sz w:val="36"/>
          <w:szCs w:val="36"/>
        </w:rPr>
        <w:t xml:space="preserve">. </w:t>
      </w:r>
      <w:r w:rsidRPr="00B96416">
        <w:rPr>
          <w:b w:val="0"/>
          <w:bCs w:val="0"/>
          <w:sz w:val="36"/>
          <w:szCs w:val="36"/>
        </w:rPr>
        <w:t xml:space="preserve"> </w:t>
      </w:r>
      <w:r w:rsidRPr="00B96416">
        <w:rPr>
          <w:rFonts w:ascii="Shonar Bangla" w:hAnsi="Shonar Bangla" w:cs="Shonar Bangla"/>
          <w:b w:val="0"/>
          <w:bCs w:val="0"/>
          <w:sz w:val="36"/>
          <w:szCs w:val="36"/>
        </w:rPr>
        <w:t>যার</w:t>
      </w:r>
      <w:r w:rsidRPr="00B96416">
        <w:rPr>
          <w:b w:val="0"/>
          <w:bCs w:val="0"/>
          <w:sz w:val="36"/>
          <w:szCs w:val="36"/>
        </w:rPr>
        <w:t xml:space="preserve"> </w:t>
      </w:r>
      <w:r w:rsidRPr="00B96416">
        <w:rPr>
          <w:rFonts w:ascii="Shonar Bangla" w:hAnsi="Shonar Bangla" w:cs="Shonar Bangla"/>
          <w:b w:val="0"/>
          <w:bCs w:val="0"/>
          <w:sz w:val="36"/>
          <w:szCs w:val="36"/>
        </w:rPr>
        <w:t>যা</w:t>
      </w:r>
      <w:r w:rsidRPr="00B96416">
        <w:rPr>
          <w:b w:val="0"/>
          <w:bCs w:val="0"/>
          <w:sz w:val="36"/>
          <w:szCs w:val="36"/>
        </w:rPr>
        <w:t xml:space="preserve"> </w:t>
      </w:r>
      <w:r w:rsidRPr="00B96416">
        <w:rPr>
          <w:rFonts w:ascii="Shonar Bangla" w:hAnsi="Shonar Bangla" w:cs="Shonar Bangla"/>
          <w:b w:val="0"/>
          <w:bCs w:val="0"/>
          <w:sz w:val="36"/>
          <w:szCs w:val="36"/>
        </w:rPr>
        <w:t>পছন্দ</w:t>
      </w:r>
      <w:r w:rsidR="00302389">
        <w:rPr>
          <w:b w:val="0"/>
          <w:bCs w:val="0"/>
          <w:sz w:val="36"/>
          <w:szCs w:val="36"/>
        </w:rPr>
        <w:t xml:space="preserve"> (</w:t>
      </w:r>
      <w:r w:rsidRPr="00B96416">
        <w:rPr>
          <w:rFonts w:ascii="Shonar Bangla" w:hAnsi="Shonar Bangla" w:cs="Shonar Bangla"/>
          <w:b w:val="0"/>
          <w:bCs w:val="0"/>
          <w:sz w:val="36"/>
          <w:szCs w:val="36"/>
        </w:rPr>
        <w:t>একদিন</w:t>
      </w:r>
      <w:r w:rsidRPr="00B96416">
        <w:rPr>
          <w:b w:val="0"/>
          <w:bCs w:val="0"/>
          <w:sz w:val="36"/>
          <w:szCs w:val="36"/>
        </w:rPr>
        <w:t xml:space="preserve"> </w:t>
      </w:r>
      <w:r w:rsidRPr="00B96416">
        <w:rPr>
          <w:rFonts w:ascii="Shonar Bangla" w:hAnsi="Shonar Bangla" w:cs="Shonar Bangla"/>
          <w:b w:val="0"/>
          <w:bCs w:val="0"/>
          <w:sz w:val="36"/>
          <w:szCs w:val="36"/>
        </w:rPr>
        <w:t>হঠাৎ</w:t>
      </w:r>
      <w:r w:rsidRPr="00B96416">
        <w:rPr>
          <w:b w:val="0"/>
          <w:bCs w:val="0"/>
          <w:sz w:val="36"/>
          <w:szCs w:val="36"/>
        </w:rPr>
        <w:t xml:space="preserve"> </w:t>
      </w:r>
      <w:r w:rsidRPr="00B96416">
        <w:rPr>
          <w:rFonts w:ascii="Shonar Bangla" w:hAnsi="Shonar Bangla" w:cs="Shonar Bangla"/>
          <w:b w:val="0"/>
          <w:bCs w:val="0"/>
          <w:sz w:val="36"/>
          <w:szCs w:val="36"/>
        </w:rPr>
        <w:t>এর</w:t>
      </w:r>
      <w:r w:rsidRPr="00B96416">
        <w:rPr>
          <w:b w:val="0"/>
          <w:bCs w:val="0"/>
          <w:sz w:val="36"/>
          <w:szCs w:val="36"/>
        </w:rPr>
        <w:t xml:space="preserve"> </w:t>
      </w:r>
      <w:r w:rsidRPr="00B96416">
        <w:rPr>
          <w:rFonts w:ascii="Shonar Bangla" w:hAnsi="Shonar Bangla" w:cs="Shonar Bangla"/>
          <w:b w:val="0"/>
          <w:bCs w:val="0"/>
          <w:sz w:val="36"/>
          <w:szCs w:val="36"/>
        </w:rPr>
        <w:t>সিকুয়্যাল</w:t>
      </w:r>
      <w:r w:rsidRPr="00B96416">
        <w:rPr>
          <w:b w:val="0"/>
          <w:bCs w:val="0"/>
          <w:sz w:val="36"/>
          <w:szCs w:val="36"/>
        </w:rPr>
        <w:t>)</w:t>
      </w:r>
      <w:r>
        <w:rPr>
          <w:b w:val="0"/>
          <w:bCs w:val="0"/>
          <w:sz w:val="36"/>
          <w:szCs w:val="36"/>
        </w:rPr>
        <w:t xml:space="preserve">   </w:t>
      </w:r>
      <w:r w:rsidR="00302389">
        <w:rPr>
          <w:b w:val="0"/>
          <w:bCs w:val="0"/>
          <w:sz w:val="36"/>
          <w:szCs w:val="36"/>
        </w:rPr>
        <w:t xml:space="preserve">   </w:t>
      </w:r>
      <w:r>
        <w:rPr>
          <w:b w:val="0"/>
          <w:bCs w:val="0"/>
          <w:sz w:val="36"/>
          <w:szCs w:val="36"/>
        </w:rPr>
        <w:t xml:space="preserve"> </w:t>
      </w:r>
      <w:r w:rsidRPr="00B96416">
        <w:rPr>
          <w:rFonts w:ascii="Nikosh" w:hAnsi="Nikosh" w:cs="Nikosh"/>
          <w:b w:val="0"/>
          <w:bCs w:val="0"/>
          <w:sz w:val="36"/>
          <w:szCs w:val="36"/>
        </w:rPr>
        <w:t>গ</w:t>
      </w:r>
      <w:r>
        <w:rPr>
          <w:rFonts w:ascii="Nikosh" w:hAnsi="Nikosh" w:cs="Nikosh"/>
          <w:b w:val="0"/>
          <w:bCs w:val="0"/>
          <w:sz w:val="36"/>
          <w:szCs w:val="36"/>
        </w:rPr>
        <w:t>. জোছনার ফুল</w:t>
      </w:r>
      <w:r w:rsidR="00597D7D">
        <w:rPr>
          <w:rFonts w:ascii="Nikosh" w:hAnsi="Nikosh" w:cs="Nikosh"/>
          <w:b w:val="0"/>
          <w:bCs w:val="0"/>
          <w:sz w:val="36"/>
          <w:szCs w:val="36"/>
        </w:rPr>
        <w:t xml:space="preserve"> ।</w:t>
      </w:r>
    </w:p>
    <w:p w:rsidR="00597D7D" w:rsidRPr="00ED33D8" w:rsidRDefault="00597D7D" w:rsidP="00597D7D">
      <w:pPr>
        <w:pStyle w:val="Heading1"/>
        <w:shd w:val="clear" w:color="auto" w:fill="F9F9F9"/>
        <w:spacing w:before="0" w:beforeAutospacing="0" w:after="0" w:afterAutospacing="0"/>
        <w:rPr>
          <w:rFonts w:ascii="Nikosh" w:hAnsi="Nikosh" w:cs="Nikosh"/>
          <w:b w:val="0"/>
          <w:bCs w:val="0"/>
          <w:sz w:val="16"/>
          <w:szCs w:val="16"/>
        </w:rPr>
      </w:pPr>
    </w:p>
    <w:p w:rsidR="00ED33D8" w:rsidRDefault="00597D7D" w:rsidP="00860F90">
      <w:pPr>
        <w:pStyle w:val="Heading1"/>
        <w:shd w:val="clear" w:color="auto" w:fill="F9F9F9"/>
        <w:spacing w:before="0" w:beforeAutospacing="0" w:after="0" w:afterAutospacing="0"/>
        <w:rPr>
          <w:rFonts w:ascii="Nikosh" w:hAnsi="Nikosh" w:cs="Nikosh"/>
          <w:b w:val="0"/>
          <w:color w:val="00B050"/>
          <w:sz w:val="36"/>
          <w:szCs w:val="36"/>
        </w:rPr>
      </w:pPr>
      <w:r w:rsidRPr="001E05FF">
        <w:rPr>
          <w:rFonts w:ascii="Nikosh" w:hAnsi="Nikosh" w:cs="Nikosh"/>
          <w:b w:val="0"/>
          <w:bCs w:val="0"/>
          <w:color w:val="00B050"/>
          <w:sz w:val="36"/>
          <w:szCs w:val="36"/>
        </w:rPr>
        <w:t xml:space="preserve">** নিজের এবং সংগৃহিত </w:t>
      </w:r>
      <w:r w:rsidRPr="001E05FF">
        <w:rPr>
          <w:rFonts w:ascii="Nikosh" w:hAnsi="Nikosh" w:cs="Nikosh"/>
          <w:b w:val="0"/>
          <w:color w:val="00B050"/>
          <w:sz w:val="36"/>
          <w:szCs w:val="36"/>
        </w:rPr>
        <w:t>ভূলত্রুটি ক্ষমা সুন্দর দৃষ্টিতে দেখবেন। সকলের জন্য শুভকামনা রইল।</w:t>
      </w:r>
    </w:p>
    <w:p w:rsidR="00597D7D" w:rsidRPr="00ED33D8" w:rsidRDefault="00ED33D8" w:rsidP="00860F90">
      <w:pPr>
        <w:pStyle w:val="Heading1"/>
        <w:shd w:val="clear" w:color="auto" w:fill="F9F9F9"/>
        <w:spacing w:before="0" w:beforeAutospacing="0" w:after="0" w:afterAutospacing="0"/>
        <w:rPr>
          <w:rFonts w:ascii="Nikosh" w:hAnsi="Nikosh" w:cs="Nikosh"/>
          <w:b w:val="0"/>
          <w:color w:val="00B050"/>
          <w:sz w:val="36"/>
          <w:szCs w:val="36"/>
        </w:rPr>
      </w:pPr>
      <w:r w:rsidRPr="00ED33D8">
        <w:rPr>
          <w:rFonts w:ascii="Nikosh" w:hAnsi="Nikosh" w:cs="Nikosh"/>
          <w:b w:val="0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266F2" wp14:editId="2D543246">
                <wp:simplePos x="0" y="0"/>
                <wp:positionH relativeFrom="column">
                  <wp:posOffset>28575</wp:posOffset>
                </wp:positionH>
                <wp:positionV relativeFrom="paragraph">
                  <wp:posOffset>302260</wp:posOffset>
                </wp:positionV>
                <wp:extent cx="962025" cy="3810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81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D8" w:rsidRDefault="00ED33D8">
                            <w:r w:rsidRPr="00302389">
                              <w:rPr>
                                <w:rFonts w:ascii="Nikosh" w:hAnsi="Nikosh" w:cs="Nikosh"/>
                                <w:b/>
                                <w:color w:val="FFFF00"/>
                                <w:sz w:val="36"/>
                                <w:szCs w:val="36"/>
                              </w:rPr>
                              <w:t>ধন্যবাদান্তে</w:t>
                            </w:r>
                            <w:r w:rsidRPr="00ED33D8">
                              <w:rPr>
                                <w:rFonts w:ascii="Nikosh" w:hAnsi="Nikosh" w:cs="Nikosh"/>
                                <w:b/>
                                <w:color w:val="FFC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26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23.8pt;width:75.7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" fillcolor="#0070c0">
                <v:textbox>
                  <w:txbxContent>
                    <w:p w:rsidR="00ED33D8" w:rsidRDefault="00ED33D8">
                      <w:r w:rsidRPr="00302389">
                        <w:rPr>
                          <w:rFonts w:ascii="Nikosh" w:hAnsi="Nikosh" w:cs="Nikosh"/>
                          <w:b/>
                          <w:color w:val="FFFF00"/>
                          <w:sz w:val="36"/>
                          <w:szCs w:val="36"/>
                        </w:rPr>
                        <w:t>ধন্যবাদান্তে</w:t>
                      </w:r>
                      <w:r w:rsidRPr="00ED33D8">
                        <w:rPr>
                          <w:rFonts w:ascii="Nikosh" w:hAnsi="Nikosh" w:cs="Nikosh"/>
                          <w:b/>
                          <w:color w:val="FFC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ikosh" w:hAnsi="Nikosh" w:cs="Nikosh"/>
          <w:b w:val="0"/>
          <w:color w:val="000000"/>
          <w:sz w:val="36"/>
          <w:szCs w:val="36"/>
        </w:rPr>
        <w:t xml:space="preserve">                   </w:t>
      </w:r>
      <w:r w:rsidR="00860F90" w:rsidRPr="00860F90">
        <w:rPr>
          <w:rFonts w:ascii="Nikosh" w:hAnsi="Nikosh" w:cs="Nikosh"/>
          <w:b w:val="0"/>
          <w:noProof/>
          <w:color w:val="000000"/>
          <w:sz w:val="36"/>
          <w:szCs w:val="36"/>
        </w:rPr>
        <w:drawing>
          <wp:inline distT="0" distB="0" distL="0" distR="0">
            <wp:extent cx="1066800" cy="1005488"/>
            <wp:effectExtent l="0" t="0" r="0" b="4445"/>
            <wp:docPr id="2" name="Picture 2" descr="D:\Class\picture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lass\picture\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20389" r="3883"/>
                    <a:stretch/>
                  </pic:blipFill>
                  <pic:spPr bwMode="auto">
                    <a:xfrm>
                      <a:off x="0" y="0"/>
                      <a:ext cx="1103421" cy="10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7D7D" w:rsidRPr="00597D7D" w:rsidRDefault="00597D7D" w:rsidP="00597D7D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32"/>
          <w:szCs w:val="32"/>
        </w:rPr>
      </w:pPr>
      <w:r w:rsidRPr="00597D7D">
        <w:rPr>
          <w:rFonts w:ascii="Nikosh" w:eastAsia="Times New Roman" w:hAnsi="Nikosh" w:cs="Nikosh"/>
          <w:i/>
          <w:iCs/>
          <w:color w:val="4C1130"/>
          <w:sz w:val="32"/>
          <w:szCs w:val="32"/>
          <w:u w:val="single"/>
        </w:rPr>
        <w:t>সঞ্জয় মিত্র, সহকারী শিক্</w:t>
      </w:r>
      <w:proofErr w:type="gramStart"/>
      <w:r w:rsidRPr="00597D7D">
        <w:rPr>
          <w:rFonts w:ascii="Nikosh" w:eastAsia="Times New Roman" w:hAnsi="Nikosh" w:cs="Nikosh"/>
          <w:i/>
          <w:iCs/>
          <w:color w:val="4C1130"/>
          <w:sz w:val="32"/>
          <w:szCs w:val="32"/>
          <w:u w:val="single"/>
        </w:rPr>
        <w:t>ষক</w:t>
      </w:r>
      <w:r w:rsidRPr="00597D7D">
        <w:rPr>
          <w:rFonts w:ascii="Nikosh" w:eastAsia="Times New Roman" w:hAnsi="Nikosh" w:cs="Nikosh"/>
          <w:i/>
          <w:color w:val="222222"/>
          <w:sz w:val="32"/>
          <w:szCs w:val="32"/>
        </w:rPr>
        <w:t>(</w:t>
      </w:r>
      <w:proofErr w:type="gramEnd"/>
      <w:r w:rsidRPr="00597D7D">
        <w:rPr>
          <w:rFonts w:ascii="Nikosh" w:eastAsia="Times New Roman" w:hAnsi="Nikosh" w:cs="Nikosh"/>
          <w:i/>
          <w:color w:val="222222"/>
          <w:sz w:val="32"/>
          <w:szCs w:val="32"/>
        </w:rPr>
        <w:t>আইসিটি),</w:t>
      </w:r>
    </w:p>
    <w:p w:rsidR="00597D7D" w:rsidRPr="00597D7D" w:rsidRDefault="00597D7D" w:rsidP="00597D7D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32"/>
          <w:szCs w:val="32"/>
        </w:rPr>
      </w:pPr>
      <w:r w:rsidRPr="00597D7D">
        <w:rPr>
          <w:rFonts w:ascii="Nikosh" w:eastAsia="Times New Roman" w:hAnsi="Nikosh" w:cs="Nikosh"/>
          <w:i/>
          <w:iCs/>
          <w:color w:val="274E13"/>
          <w:sz w:val="32"/>
          <w:szCs w:val="32"/>
        </w:rPr>
        <w:t>গুমাইল উচ্চ বিদ্যালয়, সাভার, ঢাকা &amp; ICT4E (Information and Communication Technology for Education) জেলা অ্যাম্বাসেডর, ঢাকা।</w:t>
      </w:r>
    </w:p>
    <w:sectPr w:rsidR="00597D7D" w:rsidRPr="00597D7D" w:rsidSect="003A11B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020D2"/>
    <w:multiLevelType w:val="hybridMultilevel"/>
    <w:tmpl w:val="A1EA23F6"/>
    <w:lvl w:ilvl="0" w:tplc="29FE6EE4">
      <w:numFmt w:val="bullet"/>
      <w:lvlText w:val=""/>
      <w:lvlJc w:val="left"/>
      <w:pPr>
        <w:ind w:left="720" w:hanging="360"/>
      </w:pPr>
      <w:rPr>
        <w:rFonts w:ascii="Symbol" w:eastAsia="Times New Roman" w:hAnsi="Symbol" w:cs="Shonar Bangla" w:hint="default"/>
        <w:i/>
        <w:color w:val="4C113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E1281"/>
    <w:multiLevelType w:val="hybridMultilevel"/>
    <w:tmpl w:val="012C6BD4"/>
    <w:lvl w:ilvl="0" w:tplc="92F41118">
      <w:numFmt w:val="bullet"/>
      <w:lvlText w:val=""/>
      <w:lvlJc w:val="left"/>
      <w:pPr>
        <w:ind w:left="1800" w:hanging="360"/>
      </w:pPr>
      <w:rPr>
        <w:rFonts w:ascii="Symbol" w:eastAsia="Times New Roman" w:hAnsi="Symbol" w:cs="Shonar Bangl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34"/>
    <w:rsid w:val="000C396A"/>
    <w:rsid w:val="000E2732"/>
    <w:rsid w:val="000F1FD1"/>
    <w:rsid w:val="0015603F"/>
    <w:rsid w:val="001E05FF"/>
    <w:rsid w:val="001F7EFC"/>
    <w:rsid w:val="0022255D"/>
    <w:rsid w:val="00302389"/>
    <w:rsid w:val="00373965"/>
    <w:rsid w:val="003A11B2"/>
    <w:rsid w:val="003B7286"/>
    <w:rsid w:val="004047BF"/>
    <w:rsid w:val="004344E2"/>
    <w:rsid w:val="0048472C"/>
    <w:rsid w:val="004F18C0"/>
    <w:rsid w:val="00560F33"/>
    <w:rsid w:val="00597D7D"/>
    <w:rsid w:val="005A6F3C"/>
    <w:rsid w:val="006562EB"/>
    <w:rsid w:val="00710161"/>
    <w:rsid w:val="007272B7"/>
    <w:rsid w:val="00736DAC"/>
    <w:rsid w:val="0074036F"/>
    <w:rsid w:val="00832345"/>
    <w:rsid w:val="00860F90"/>
    <w:rsid w:val="008744F8"/>
    <w:rsid w:val="00977434"/>
    <w:rsid w:val="009F4DBB"/>
    <w:rsid w:val="00A0036F"/>
    <w:rsid w:val="00AB3CB6"/>
    <w:rsid w:val="00AE5665"/>
    <w:rsid w:val="00AE6FC6"/>
    <w:rsid w:val="00B96416"/>
    <w:rsid w:val="00BD40F1"/>
    <w:rsid w:val="00CE0C03"/>
    <w:rsid w:val="00DB4EF6"/>
    <w:rsid w:val="00ED33D8"/>
    <w:rsid w:val="00F23D7B"/>
    <w:rsid w:val="00F3230E"/>
    <w:rsid w:val="00F7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AD868-3F1E-47EC-A3BF-D5D20058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1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xzvds">
    <w:name w:val="xzvds"/>
    <w:basedOn w:val="Normal"/>
    <w:rsid w:val="0037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kif2">
    <w:name w:val="vkif2"/>
    <w:basedOn w:val="DefaultParagraphFont"/>
    <w:rsid w:val="00373965"/>
  </w:style>
  <w:style w:type="character" w:styleId="Strong">
    <w:name w:val="Strong"/>
    <w:basedOn w:val="DefaultParagraphFont"/>
    <w:uiPriority w:val="22"/>
    <w:qFormat/>
    <w:rsid w:val="0037396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3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3965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18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97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9645">
          <w:marLeft w:val="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</cp:revision>
  <dcterms:created xsi:type="dcterms:W3CDTF">2021-06-30T16:04:00Z</dcterms:created>
  <dcterms:modified xsi:type="dcterms:W3CDTF">2021-07-09T07:43:00Z</dcterms:modified>
</cp:coreProperties>
</file>