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0C" w:rsidRPr="00592F3A" w:rsidRDefault="00592F3A" w:rsidP="00592F3A">
      <w:pPr>
        <w:spacing w:after="0"/>
        <w:jc w:val="center"/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  <w:lang w:bidi="bn-IN"/>
        </w:rPr>
      </w:pPr>
      <w:r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ছড়া-</w:t>
      </w:r>
      <w:r w:rsidRPr="00592F3A">
        <w:rPr>
          <w:rFonts w:ascii="Kalpurush" w:hAnsi="Kalpurush" w:cs="Kalpurush" w:hint="cs"/>
          <w:b/>
          <w:color w:val="FF0000"/>
          <w:sz w:val="28"/>
          <w:szCs w:val="24"/>
          <w:shd w:val="clear" w:color="auto" w:fill="FFFFFF"/>
          <w:cs/>
          <w:lang w:bidi="bn-IN"/>
        </w:rPr>
        <w:t>“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ঘুষের টাকা</w:t>
      </w:r>
      <w:r w:rsidRPr="00592F3A">
        <w:rPr>
          <w:rFonts w:ascii="Kalpurush" w:hAnsi="Kalpurush" w:cs="Kalpurush" w:hint="cs"/>
          <w:b/>
          <w:color w:val="FF0000"/>
          <w:sz w:val="28"/>
          <w:szCs w:val="24"/>
          <w:shd w:val="clear" w:color="auto" w:fill="FFFFFF"/>
          <w:cs/>
          <w:lang w:bidi="bn-IN"/>
        </w:rPr>
        <w:t>”</w:t>
      </w:r>
    </w:p>
    <w:p w:rsidR="005A6057" w:rsidRPr="00592F3A" w:rsidRDefault="00816664" w:rsidP="00592F3A">
      <w:pPr>
        <w:spacing w:after="0"/>
        <w:jc w:val="center"/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  <w:lang w:bidi="bn-IN"/>
        </w:rPr>
      </w:pPr>
      <w:r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BD"/>
        </w:rPr>
        <w:t xml:space="preserve">মোঃ 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মানিক মিয়া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</w:rPr>
        <w:br/>
      </w:r>
      <w:r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BD"/>
        </w:rPr>
        <w:t>পত্রিকায়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 xml:space="preserve"> দেখলো বাবা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</w:rPr>
        <w:br/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নিয়োগ কলামে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</w:rPr>
        <w:t>,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</w:rPr>
        <w:br/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ঢাকায় যেন লোক নিবে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</w:rPr>
        <w:br/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পুলিশবাহিনীতে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</w:rPr>
        <w:t>,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</w:rPr>
        <w:br/>
      </w:r>
      <w:r w:rsidR="00A56B0C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 xml:space="preserve">বাবা বলে ওরে </w:t>
      </w:r>
      <w:bookmarkStart w:id="0" w:name="_GoBack"/>
      <w:bookmarkEnd w:id="0"/>
      <w:r w:rsidR="00592F3A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 xml:space="preserve">মানিক 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</w:rPr>
        <w:br/>
      </w:r>
      <w:r w:rsidR="00A56B0C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দাঁড়াও তুমি লাইনে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</w:rPr>
        <w:br/>
      </w:r>
      <w:r w:rsidR="00592F3A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 xml:space="preserve">ভাগ্য ভাল হলেই বাঁচা 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</w:rPr>
        <w:br/>
      </w:r>
      <w:r w:rsidR="00A56B0C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চাকুরী পাবে জীবনে।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</w:rPr>
        <w:br/>
      </w:r>
      <w:r w:rsidR="00A56B0C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মনে বড় আশা নিয়ে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</w:rPr>
        <w:br/>
      </w:r>
      <w:r w:rsidR="00A56B0C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পাড়ি দিলাম ঢাকায়</w:t>
      </w:r>
      <w:r w:rsidR="00A56B0C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</w:rPr>
        <w:t>,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</w:rPr>
        <w:br/>
      </w:r>
      <w:r w:rsidR="00A56B0C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সেথায় গিয়ে জানতে পেলাম</w:t>
      </w:r>
      <w:r w:rsidR="00A56B0C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</w:rPr>
        <w:t>,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</w:rPr>
        <w:br/>
      </w:r>
      <w:r w:rsidR="00A56B0C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চাকুরী হবেই</w:t>
      </w:r>
      <w:r w:rsidR="00A56B0C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  <w:rtl/>
          <w:cs/>
        </w:rPr>
        <w:t>-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</w:rPr>
        <w:br/>
      </w:r>
      <w:r w:rsidR="00A56B0C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যদি থাকে ঘুষের টাকা।</w:t>
      </w:r>
      <w:r w:rsidR="00A56B0C" w:rsidRPr="00592F3A">
        <w:rPr>
          <w:rFonts w:ascii="Kalpurush" w:hAnsi="Kalpurush" w:cs="Kalpurush"/>
          <w:b/>
          <w:color w:val="FF0000"/>
          <w:sz w:val="28"/>
          <w:szCs w:val="24"/>
          <w:shd w:val="clear" w:color="auto" w:fill="FFFFFF"/>
        </w:rPr>
        <w:br/>
      </w:r>
      <w:r w:rsidR="00E800EF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তাং-০৯</w:t>
      </w:r>
      <w:r w:rsidR="00407FDE" w:rsidRPr="00592F3A">
        <w:rPr>
          <w:rStyle w:val="textexposedshow"/>
          <w:rFonts w:ascii="Kalpurush" w:hAnsi="Kalpurush" w:cs="Kalpurush"/>
          <w:b/>
          <w:color w:val="FF0000"/>
          <w:sz w:val="28"/>
          <w:szCs w:val="24"/>
          <w:shd w:val="clear" w:color="auto" w:fill="FFFFFF"/>
          <w:cs/>
          <w:lang w:bidi="bn-IN"/>
        </w:rPr>
        <w:t>.১১.২০১৭</w:t>
      </w:r>
    </w:p>
    <w:sectPr w:rsidR="005A6057" w:rsidRPr="00592F3A" w:rsidSect="005A6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B0C"/>
    <w:rsid w:val="002F25A0"/>
    <w:rsid w:val="00407FDE"/>
    <w:rsid w:val="00592F3A"/>
    <w:rsid w:val="005A6057"/>
    <w:rsid w:val="00816664"/>
    <w:rsid w:val="009549AB"/>
    <w:rsid w:val="00A56B0C"/>
    <w:rsid w:val="00E800EF"/>
    <w:rsid w:val="00F4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56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2018-03-27T09:02:00Z</dcterms:created>
  <dcterms:modified xsi:type="dcterms:W3CDTF">2021-06-02T03:40:00Z</dcterms:modified>
</cp:coreProperties>
</file>