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9C" w:rsidRPr="00F2419C" w:rsidRDefault="00B84729" w:rsidP="00B84729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</w:rPr>
      </w:pPr>
      <w:r w:rsidRPr="000B5BEC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cs/>
          <w:lang w:bidi="bn-IN"/>
        </w:rPr>
        <w:t xml:space="preserve">আমরা খুব সহজেই </w:t>
      </w:r>
      <w:r w:rsidR="00F2419C" w:rsidRPr="00F2419C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</w:rPr>
        <w:t>Google Meet-</w:t>
      </w:r>
      <w:r w:rsidR="00F2419C" w:rsidRPr="00F2419C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cs/>
          <w:lang w:bidi="bn-IN"/>
        </w:rPr>
        <w:t xml:space="preserve">এর </w:t>
      </w:r>
      <w:r w:rsidRPr="000B5BEC">
        <w:rPr>
          <w:rFonts w:ascii="NikoshBAN" w:eastAsia="Times New Roman" w:hAnsi="NikoshBAN" w:cs="NikoshBAN"/>
          <w:b/>
          <w:bCs/>
          <w:color w:val="0070C0"/>
          <w:kern w:val="36"/>
          <w:sz w:val="44"/>
          <w:szCs w:val="44"/>
          <w:cs/>
          <w:lang w:bidi="bn-IN"/>
        </w:rPr>
        <w:t xml:space="preserve">ভিডিয়ো কল রেকর্ড করতে পারি । </w:t>
      </w:r>
    </w:p>
    <w:p w:rsidR="00F2419C" w:rsidRPr="00F2419C" w:rsidRDefault="006050AD" w:rsidP="008B3561">
      <w:pPr>
        <w:shd w:val="clear" w:color="auto" w:fill="FFFFFF"/>
        <w:spacing w:after="15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 w:rsidRPr="00F2419C">
        <w:rPr>
          <w:rFonts w:ascii="NikoshBAN" w:eastAsia="Times New Roman" w:hAnsi="NikoshBAN" w:cs="NikoshBAN"/>
          <w:noProof/>
          <w:color w:val="000000"/>
          <w:sz w:val="36"/>
          <w:szCs w:val="36"/>
          <w:lang w:bidi="bn-IN"/>
        </w:rPr>
        <w:drawing>
          <wp:anchor distT="0" distB="0" distL="114300" distR="114300" simplePos="0" relativeHeight="251658240" behindDoc="0" locked="0" layoutInCell="1" allowOverlap="1" wp14:anchorId="6A112CCB" wp14:editId="2FF0638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297731" cy="3127106"/>
            <wp:effectExtent l="38100" t="38100" r="36830" b="35560"/>
            <wp:wrapNone/>
            <wp:docPr id="1" name="Picture 1" descr="https://static.langimg.com/thumb/msid-83181603,imgsize-222911,width-700,height-525,resizemode-75/ei-sa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langimg.com/thumb/msid-83181603,imgsize-222911,width-700,height-525,resizemode-75/ei-sam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31" cy="31271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  <w:bookmarkStart w:id="0" w:name="_GoBack"/>
      <w:bookmarkEnd w:id="0"/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6050AD" w:rsidRDefault="006050AD" w:rsidP="008B3561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color w:val="7D7D7D"/>
          <w:sz w:val="36"/>
          <w:szCs w:val="36"/>
        </w:rPr>
      </w:pPr>
    </w:p>
    <w:p w:rsidR="00F2419C" w:rsidRPr="00F2419C" w:rsidRDefault="00F2419C" w:rsidP="002C3E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NikoshBAN" w:eastAsia="Times New Roman" w:hAnsi="NikoshBAN" w:cs="NikoshBAN"/>
          <w:color w:val="7030A0"/>
          <w:sz w:val="40"/>
          <w:szCs w:val="40"/>
          <w:cs/>
          <w:lang w:bidi="bn-IN"/>
        </w:rPr>
      </w:pPr>
      <w:r w:rsidRPr="00F2419C">
        <w:rPr>
          <w:rFonts w:ascii="NikoshBAN" w:eastAsia="Times New Roman" w:hAnsi="NikoshBAN" w:cs="NikoshBAN"/>
          <w:color w:val="7030A0"/>
          <w:sz w:val="40"/>
          <w:szCs w:val="40"/>
        </w:rPr>
        <w:t xml:space="preserve">Record Google Meet Video Call: 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  <w:cs/>
          <w:lang w:bidi="bn-IN"/>
        </w:rPr>
        <w:t>গুগল মিট আজকাল অনেকেই ব্যবহার করে থাকেন। কিন্তু এই মিটে ভিডিয়ো কল কী ভাবে রেকর্ড করতে হয়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</w:rPr>
        <w:t xml:space="preserve">, 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  <w:cs/>
          <w:lang w:bidi="bn-IN"/>
        </w:rPr>
        <w:t xml:space="preserve">তা অনেকেই জানেন না। সেই তাঁদের জন্যই রইল 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</w:rPr>
        <w:t xml:space="preserve">Google Meet 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  <w:cs/>
          <w:lang w:bidi="bn-IN"/>
        </w:rPr>
        <w:t xml:space="preserve">রেকর্ড করার 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</w:rPr>
        <w:t>6</w:t>
      </w:r>
      <w:r w:rsidRPr="00F2419C">
        <w:rPr>
          <w:rFonts w:ascii="NikoshBAN" w:eastAsia="Times New Roman" w:hAnsi="NikoshBAN" w:cs="NikoshBAN"/>
          <w:color w:val="7030A0"/>
          <w:sz w:val="40"/>
          <w:szCs w:val="40"/>
          <w:cs/>
          <w:lang w:bidi="bn-IN"/>
        </w:rPr>
        <w:t>টি সহজ পদ্ধতি।</w:t>
      </w:r>
    </w:p>
    <w:p w:rsidR="00462819" w:rsidRDefault="00462819" w:rsidP="008B356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40"/>
          <w:szCs w:val="40"/>
        </w:rPr>
      </w:pPr>
    </w:p>
    <w:p w:rsidR="0038109F" w:rsidRDefault="00F2419C" w:rsidP="008B356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1F81DB"/>
          <w:sz w:val="36"/>
          <w:szCs w:val="36"/>
          <w:u w:val="single"/>
          <w:bdr w:val="none" w:sz="0" w:space="0" w:color="auto" w:frame="1"/>
        </w:rPr>
      </w:pP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="00462819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লকডাউনে বাংলাদেশের অধিকাংশ স্থান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hi-IN"/>
        </w:rPr>
        <w:t xml:space="preserve">।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আর এমনই এক পরিস্থিতিতে সরকারি থেকে </w:t>
      </w:r>
      <w:r w:rsidR="00462819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বেসরকারি কর্মচারীরা ওয়ার্ক ফ্রম হোম করে চলেছেন। এই ওয়ার্ক ফ্রম হোমের অন্যতম গুরুত্বপূর্ণ বিষয় হল ভিডিয়ো মিটিং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যার জন্য এই মুহূর্তে বহু মানুষই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>Google Meet-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এর শরণাপন্ন হয়েছে।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>Zoom-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এর মতোই এই প্ল্যাটফর্মেও আপনি চাইলে ভিডিয়ো কল রেকর্ড করতে পারেন। আর তার জন্য সুবিধাও অনেক কিছু পেতে পারেন। অনলাইন ক্লাস রেকর্ড করে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পরে তা বার বার দেখা যাবে। এছাড়াও কোনও অফিসের প্রজেক্ট নিয়ে আলোচনা হলে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তা পরে যখন খুশি দেখে নেওয়া সম্ভব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hi-IN"/>
        </w:rPr>
        <w:t>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lastRenderedPageBreak/>
        <w:br/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যদিও সবাই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Google Meet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</w:rPr>
        <w:t>ভিডিয়ো কল রেকর্ড করতে পারেন না। শুধুমাত্র কোম্পানির সঙ্গে যুক্ত অ্যাকাউন্ট থেকে লগ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rtl/>
          <w:cs/>
        </w:rPr>
        <w:t>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rtl/>
          <w:lang w:bidi="bn-IN"/>
        </w:rPr>
        <w:t xml:space="preserve">ইন করেই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rtl/>
          <w:cs/>
        </w:rPr>
        <w:t>Google Meet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</w:rPr>
        <w:t>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>এ কল রেকর্ড করা যায়। অথবা শিক্ষক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>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</w:rPr>
        <w:t xml:space="preserve">শিক্ষিকারা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rtl/>
          <w:cs/>
        </w:rPr>
        <w:t>Google Meet Classroom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</w:rPr>
        <w:t>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  <w:t xml:space="preserve">এর মাধ্যমে ভিডিয়ো কল রেকর্ড করতে পারেন।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G-Suite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</w:rPr>
        <w:t>এন্টারপ্রাইজ ম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েম্বারদেরকেই শুধুমাত্র কল রেকর্ড করার সুযোগ দেয়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>Google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lang w:bidi="hi-IN"/>
        </w:rPr>
        <w:t xml:space="preserve">।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যদিও খুব সম্প্রতি সকলের জন্য সীমিত সময়ের জন্য এই ফিচার নিয়ে এসেছিল মার্কিন কোম্পানিটি।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* 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Google Meet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ওপেন করে যে কোনও মিটিং জয়েন করুন।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* 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ডান দিকে নীচে তিনটি ডট মেনু দেখতে পাবেন। সেখানে ক্লিক করুন।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* 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এখানে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'Reconding Meeting'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অপশনের ক্লিক করুন।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* 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তার পরে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'Ask For Consent'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পপ আপ মেসেজে ক্লিক করে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'Accept'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অপশন সিলেক্ট করুন।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* 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রেকর্ডিং বন্ধ করতে আবার ডান দিকে নীচে একই মেনু সিলেক্ট করুন।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* 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এবার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'Stop Recording'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সিলেক্ট করে</w:t>
      </w:r>
      <w:r w:rsidR="0038109F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 পপ আপে উইন্ডোতে কনফার্ম করুন।</w:t>
      </w:r>
      <w:r w:rsidR="0038109F">
        <w:rPr>
          <w:rFonts w:ascii="NikoshBAN" w:eastAsia="Times New Roman" w:hAnsi="NikoshBAN" w:cs="NikoshBAN"/>
          <w:color w:val="000000"/>
          <w:sz w:val="36"/>
          <w:szCs w:val="36"/>
        </w:rPr>
        <w:br/>
      </w:r>
    </w:p>
    <w:p w:rsidR="00F2419C" w:rsidRPr="00F2419C" w:rsidRDefault="00F2419C" w:rsidP="008B356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</w:pP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এই ভাবেই আপনি খুব সহজে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>Google Meet-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এ যে কোনও ভিডিয়ো কল রেকর্ড করতে পারবেন। রেকর্ডিং শেষ হলেই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>Google Drive-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 xml:space="preserve">এর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t xml:space="preserve">'Meeting Organizer' 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  <w:t>ফোল্ডারে আপনার রেকর্ড করা ভিডিয়ো পেয়ে যাবেন।</w:t>
      </w:r>
      <w:r w:rsidRPr="00F2419C">
        <w:rPr>
          <w:rFonts w:ascii="NikoshBAN" w:eastAsia="Times New Roman" w:hAnsi="NikoshBAN" w:cs="NikoshBAN"/>
          <w:color w:val="000000"/>
          <w:sz w:val="36"/>
          <w:szCs w:val="36"/>
        </w:rPr>
        <w:br/>
      </w:r>
    </w:p>
    <w:p w:rsidR="001C39D8" w:rsidRPr="007E0B99" w:rsidRDefault="001C39D8" w:rsidP="001C39D8">
      <w:pPr>
        <w:shd w:val="clear" w:color="auto" w:fill="FFFFFF"/>
        <w:spacing w:after="0" w:line="480" w:lineRule="atLeast"/>
        <w:jc w:val="both"/>
        <w:rPr>
          <w:rFonts w:ascii="NikoshBAN" w:eastAsia="Times New Roman" w:hAnsi="NikoshBAN" w:cs="NikoshBAN"/>
          <w:color w:val="2E2E2E"/>
          <w:sz w:val="36"/>
          <w:szCs w:val="36"/>
          <w:lang w:bidi="bn-IN"/>
        </w:rPr>
      </w:pPr>
      <w:r>
        <w:rPr>
          <w:rFonts w:ascii="NikoshBAN" w:eastAsia="Times New Roman" w:hAnsi="NikoshBAN" w:cs="NikoshBAN" w:hint="cs"/>
          <w:color w:val="2E2E2E"/>
          <w:sz w:val="36"/>
          <w:szCs w:val="36"/>
          <w:cs/>
          <w:lang w:bidi="bn-IN"/>
        </w:rPr>
        <w:t xml:space="preserve">মাক্স পরুন, স্বাস্থ্যবিধি মেনে চলুন। সবাই ভালো থাকুন, সুস্থ থাকুন এবং নিরাপদে ঘরে থাকুন। </w:t>
      </w:r>
    </w:p>
    <w:p w:rsidR="001C39D8" w:rsidRPr="00FD6683" w:rsidRDefault="001C39D8" w:rsidP="001C39D8">
      <w:pPr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36"/>
          <w:szCs w:val="36"/>
          <w:lang w:bidi="bn-IN"/>
        </w:rPr>
      </w:pPr>
    </w:p>
    <w:p w:rsidR="00E12A82" w:rsidRPr="00D33FD0" w:rsidRDefault="00E12A82" w:rsidP="008B3561">
      <w:pPr>
        <w:rPr>
          <w:rFonts w:ascii="NikoshBAN" w:hAnsi="NikoshBAN" w:cs="NikoshBAN"/>
          <w:sz w:val="36"/>
          <w:szCs w:val="36"/>
        </w:rPr>
      </w:pPr>
    </w:p>
    <w:sectPr w:rsidR="00E12A82" w:rsidRPr="00D3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A2E1C"/>
    <w:multiLevelType w:val="multilevel"/>
    <w:tmpl w:val="621C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0"/>
    <w:rsid w:val="000B5BEC"/>
    <w:rsid w:val="001C39D8"/>
    <w:rsid w:val="002C3E00"/>
    <w:rsid w:val="00305047"/>
    <w:rsid w:val="0038109F"/>
    <w:rsid w:val="003A00E5"/>
    <w:rsid w:val="00462819"/>
    <w:rsid w:val="00507B76"/>
    <w:rsid w:val="006050AD"/>
    <w:rsid w:val="007D7800"/>
    <w:rsid w:val="00845448"/>
    <w:rsid w:val="008B3561"/>
    <w:rsid w:val="00B84729"/>
    <w:rsid w:val="00B9013F"/>
    <w:rsid w:val="00B9737F"/>
    <w:rsid w:val="00D33FD0"/>
    <w:rsid w:val="00E12A82"/>
    <w:rsid w:val="00E56E65"/>
    <w:rsid w:val="00F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443A-8E20-419E-A7E1-BDA3B1C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2768">
                                  <w:marLeft w:val="0"/>
                                  <w:marRight w:val="0"/>
                                  <w:marTop w:val="0"/>
                                  <w:marBottom w:val="3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99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3C3C3"/>
                                        <w:right w:val="none" w:sz="0" w:space="0" w:color="auto"/>
                                      </w:divBdr>
                                      <w:divsChild>
                                        <w:div w:id="1321084022">
                                          <w:marLeft w:val="0"/>
                                          <w:marRight w:val="0"/>
                                          <w:marTop w:val="3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9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21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6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5473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3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921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10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34056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452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BEBEBE"/>
                                    <w:right w:val="none" w:sz="0" w:space="0" w:color="auto"/>
                                  </w:divBdr>
                                  <w:divsChild>
                                    <w:div w:id="18005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467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7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507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240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373820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3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2021-06-06T09:44:00Z</dcterms:created>
  <dcterms:modified xsi:type="dcterms:W3CDTF">2021-06-06T10:44:00Z</dcterms:modified>
</cp:coreProperties>
</file>