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66C0" w14:textId="77777777" w:rsidR="00471823" w:rsidRPr="00256A22" w:rsidRDefault="00471823" w:rsidP="0047182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NikoshBAN"/>
          <w:b/>
          <w:bCs/>
          <w:color w:val="000000"/>
          <w:sz w:val="28"/>
          <w:szCs w:val="28"/>
          <w:lang w:bidi="bn-IN"/>
        </w:rPr>
      </w:pPr>
      <w:r w:rsidRPr="00256A22">
        <w:rPr>
          <w:rFonts w:ascii="Cambria" w:eastAsia="Times New Roman" w:hAnsi="Cambria" w:cs="NikoshBAN"/>
          <w:b/>
          <w:bCs/>
          <w:color w:val="000000"/>
          <w:sz w:val="28"/>
          <w:szCs w:val="28"/>
          <w:lang w:bidi="bn-IN"/>
        </w:rPr>
        <w:t xml:space="preserve">MS Word files </w:t>
      </w:r>
      <w:r w:rsidRPr="00256A22">
        <w:rPr>
          <w:rFonts w:ascii="Vrinda" w:eastAsia="Times New Roman" w:hAnsi="Vrinda"/>
          <w:b/>
          <w:bCs/>
          <w:color w:val="000000"/>
          <w:sz w:val="28"/>
          <w:szCs w:val="28"/>
          <w:lang w:bidi="bn-IN"/>
        </w:rPr>
        <w:t>তৈরি</w:t>
      </w:r>
      <w:r w:rsidRPr="00256A22">
        <w:rPr>
          <w:rFonts w:ascii="Cambria" w:eastAsia="Times New Roman" w:hAnsi="Cambria" w:cs="NikoshBAN"/>
          <w:b/>
          <w:bCs/>
          <w:color w:val="000000"/>
          <w:sz w:val="28"/>
          <w:szCs w:val="28"/>
          <w:lang w:bidi="bn-IN"/>
        </w:rPr>
        <w:t xml:space="preserve"> </w:t>
      </w:r>
      <w:r w:rsidRPr="00256A22">
        <w:rPr>
          <w:rFonts w:ascii="Vrinda" w:eastAsia="Times New Roman" w:hAnsi="Vrinda"/>
          <w:b/>
          <w:bCs/>
          <w:color w:val="000000"/>
          <w:sz w:val="28"/>
          <w:szCs w:val="28"/>
          <w:lang w:bidi="bn-IN"/>
        </w:rPr>
        <w:t>করার</w:t>
      </w:r>
      <w:r w:rsidRPr="00256A22">
        <w:rPr>
          <w:rFonts w:ascii="Cambria" w:eastAsia="Times New Roman" w:hAnsi="Cambria" w:cs="NikoshBAN"/>
          <w:b/>
          <w:bCs/>
          <w:color w:val="000000"/>
          <w:sz w:val="28"/>
          <w:szCs w:val="28"/>
          <w:lang w:bidi="bn-IN"/>
        </w:rPr>
        <w:t xml:space="preserve"> </w:t>
      </w:r>
      <w:r w:rsidRPr="00256A22">
        <w:rPr>
          <w:rFonts w:ascii="Vrinda" w:eastAsia="Times New Roman" w:hAnsi="Vrinda"/>
          <w:b/>
          <w:bCs/>
          <w:color w:val="000000"/>
          <w:sz w:val="28"/>
          <w:szCs w:val="28"/>
          <w:lang w:bidi="bn-IN"/>
        </w:rPr>
        <w:t>প্রক্রিয়াঃ</w:t>
      </w:r>
    </w:p>
    <w:p w14:paraId="6199D3BA" w14:textId="77777777" w:rsidR="00471823" w:rsidRPr="00C8200A" w:rsidRDefault="00471823" w:rsidP="00471823">
      <w:pPr>
        <w:spacing w:after="0" w:line="240" w:lineRule="auto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1. Start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বাটনে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Click /Enter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করতে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হবে।</w:t>
      </w:r>
    </w:p>
    <w:p w14:paraId="655C69B3" w14:textId="77777777" w:rsidR="00471823" w:rsidRPr="00C8200A" w:rsidRDefault="00471823" w:rsidP="00471823">
      <w:pPr>
        <w:spacing w:after="0" w:line="240" w:lineRule="auto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>2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. Program-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এ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Click /Enter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করতে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হবে।</w:t>
      </w:r>
    </w:p>
    <w:p w14:paraId="254FDDC8" w14:textId="77777777" w:rsidR="00471823" w:rsidRPr="00C8200A" w:rsidRDefault="00471823" w:rsidP="00471823">
      <w:pPr>
        <w:spacing w:after="0" w:line="240" w:lineRule="auto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>3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. Microshoft office Word Document-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এ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Click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করার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সাথে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সাথে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একটি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file name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লেখার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জায়গা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দেখাবে।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সেখানে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Microshoft office Word Document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এর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পরিবর্তে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প্রয়োজনীয়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ফাইলের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নামটি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লিখে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Enter press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করলেই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file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তৈরি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হয়ে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যাবে।</w:t>
      </w:r>
    </w:p>
    <w:p w14:paraId="03FC0EC3" w14:textId="77777777" w:rsidR="00471823" w:rsidRPr="00C8200A" w:rsidRDefault="00471823" w:rsidP="00471823">
      <w:pPr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এখন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ওয়ার্ড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ফাইলটির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উপর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ডাবল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ক্লিক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করলে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লেখার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জন্য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উপযোগী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হয়ে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open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হয়ে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যাবে।</w:t>
      </w:r>
    </w:p>
    <w:p w14:paraId="77CEFECA" w14:textId="5534DF9B" w:rsidR="00471823" w:rsidRDefault="00471823" w:rsidP="00471823">
      <w:pPr>
        <w:tabs>
          <w:tab w:val="left" w:pos="360"/>
        </w:tabs>
        <w:spacing w:after="0" w:line="240" w:lineRule="auto"/>
        <w:jc w:val="center"/>
        <w:rPr>
          <w:rFonts w:ascii="Vrinda" w:hAnsi="Vrinda"/>
          <w:color w:val="000000"/>
          <w:sz w:val="28"/>
          <w:szCs w:val="28"/>
          <w:lang w:bidi="bn-IN"/>
        </w:rPr>
      </w:pPr>
      <w:r>
        <w:rPr>
          <w:rFonts w:ascii="Vrinda" w:hAnsi="Vrinda"/>
          <w:noProof/>
          <w:color w:val="000000"/>
          <w:sz w:val="28"/>
          <w:szCs w:val="28"/>
          <w:lang w:bidi="bn-IN"/>
        </w:rPr>
        <w:drawing>
          <wp:inline distT="0" distB="0" distL="0" distR="0" wp14:anchorId="0A972DD8" wp14:editId="59240085">
            <wp:extent cx="5280660" cy="1981200"/>
            <wp:effectExtent l="19050" t="19050" r="1524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1981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C94BAAF" w14:textId="5840C013" w:rsidR="00471823" w:rsidRPr="004347CB" w:rsidRDefault="00471823" w:rsidP="00471823">
      <w:pPr>
        <w:ind w:left="360"/>
        <w:jc w:val="center"/>
        <w:rPr>
          <w:rFonts w:ascii="Vrinda" w:hAnsi="Vrinda"/>
          <w:color w:val="000000"/>
          <w:sz w:val="28"/>
          <w:szCs w:val="28"/>
          <w:lang w:bidi="bn-IN"/>
        </w:rPr>
      </w:pPr>
      <w:r>
        <w:rPr>
          <w:rFonts w:ascii="Vrinda" w:hAnsi="Vrinda"/>
          <w:color w:val="000000"/>
          <w:sz w:val="28"/>
          <w:szCs w:val="28"/>
          <w:lang w:bidi="bn-IN"/>
        </w:rPr>
        <w:t>Fig: Create File</w:t>
      </w:r>
    </w:p>
    <w:p w14:paraId="00CAB587" w14:textId="77777777" w:rsidR="00471823" w:rsidRPr="00256A22" w:rsidRDefault="00471823" w:rsidP="00471823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</w:pPr>
      <w:r w:rsidRPr="00256A22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ফাইল</w:t>
      </w:r>
      <w:r w:rsidRPr="00256A22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 Save File </w:t>
      </w:r>
      <w:r w:rsidRPr="00256A22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করার</w:t>
      </w:r>
      <w:r w:rsidRPr="00256A22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 </w:t>
      </w:r>
      <w:r w:rsidRPr="00256A22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প্রক্রিয়াঃ</w:t>
      </w:r>
    </w:p>
    <w:p w14:paraId="7BA2A95F" w14:textId="77777777" w:rsidR="00471823" w:rsidRPr="00C8200A" w:rsidRDefault="00471823" w:rsidP="00471823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>1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.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প্রথমে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Ctrl+s or Click office button</w:t>
      </w:r>
    </w:p>
    <w:p w14:paraId="2A489D99" w14:textId="77777777" w:rsidR="00471823" w:rsidRPr="00C8200A" w:rsidRDefault="00471823" w:rsidP="00471823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2. Customize Quick Access toolbar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এর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Save Icon-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এ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Click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করতে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হবে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</w:p>
    <w:p w14:paraId="3ED2ADCE" w14:textId="77777777" w:rsidR="00471823" w:rsidRDefault="00471823" w:rsidP="00471823">
      <w:p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3.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অথবা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, save icon-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এ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click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করলে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save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হয়ে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যাবে।</w:t>
      </w:r>
    </w:p>
    <w:p w14:paraId="33628CA8" w14:textId="52868806" w:rsidR="00471823" w:rsidRDefault="00471823" w:rsidP="00471823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0"/>
          <w:szCs w:val="28"/>
          <w:lang w:bidi="bn-IN"/>
        </w:rPr>
      </w:pPr>
      <w:r>
        <w:rPr>
          <w:rFonts w:ascii="Cambria" w:eastAsia="Times New Roman" w:hAnsi="Cambria" w:cs="NikoshBAN"/>
          <w:color w:val="000000"/>
          <w:sz w:val="20"/>
          <w:szCs w:val="28"/>
          <w:lang w:bidi="bn-IN"/>
        </w:rPr>
        <w:tab/>
      </w:r>
    </w:p>
    <w:p w14:paraId="66BAD42F" w14:textId="10B1ACB0" w:rsidR="00471823" w:rsidRPr="00510D03" w:rsidRDefault="00471823" w:rsidP="00471823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0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ab/>
      </w:r>
    </w:p>
    <w:p w14:paraId="286AF008" w14:textId="77777777" w:rsidR="00471823" w:rsidRPr="00256A22" w:rsidRDefault="00471823" w:rsidP="00471823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</w:pPr>
      <w:r w:rsidRPr="00256A22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Save as File </w:t>
      </w:r>
      <w:r w:rsidRPr="00256A22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করার</w:t>
      </w:r>
      <w:r w:rsidRPr="00256A22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 </w:t>
      </w:r>
      <w:r w:rsidRPr="00256A22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নিয়মঃ</w:t>
      </w:r>
    </w:p>
    <w:p w14:paraId="29873E65" w14:textId="77777777" w:rsidR="00471823" w:rsidRPr="00C8200A" w:rsidRDefault="00471823" w:rsidP="00471823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>1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. Click </w:t>
      </w: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file</w:t>
      </w:r>
    </w:p>
    <w:p w14:paraId="44717A37" w14:textId="77777777" w:rsidR="00471823" w:rsidRPr="00C8200A" w:rsidRDefault="00471823" w:rsidP="00471823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2. Click Save as</w:t>
      </w:r>
    </w:p>
    <w:p w14:paraId="506A5B6F" w14:textId="77777777" w:rsidR="00471823" w:rsidRPr="00C8200A" w:rsidRDefault="00471823" w:rsidP="00471823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3. Click My Computer</w:t>
      </w:r>
    </w:p>
    <w:p w14:paraId="1B4287CB" w14:textId="77777777" w:rsidR="00471823" w:rsidRPr="00C8200A" w:rsidRDefault="00471823" w:rsidP="00471823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4. Select a drive (D: Drive or, any Drive)</w:t>
      </w:r>
    </w:p>
    <w:p w14:paraId="626041BF" w14:textId="77777777" w:rsidR="00471823" w:rsidRPr="00C8200A" w:rsidRDefault="00471823" w:rsidP="00471823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5. Select a folder where you want to save the file</w:t>
      </w:r>
    </w:p>
    <w:p w14:paraId="21C735C6" w14:textId="77777777" w:rsidR="00471823" w:rsidRPr="00C8200A" w:rsidRDefault="00471823" w:rsidP="00471823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6. File Name (Change File Name)</w:t>
      </w:r>
    </w:p>
    <w:p w14:paraId="7266AA4B" w14:textId="77777777" w:rsidR="00471823" w:rsidRDefault="00471823" w:rsidP="00471823">
      <w:p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7. Save.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তাহলে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file save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হয়ে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যাবে।</w:t>
      </w:r>
    </w:p>
    <w:p w14:paraId="679FF661" w14:textId="62A4EFC5" w:rsidR="00471823" w:rsidRDefault="00471823" w:rsidP="00471823">
      <w:pPr>
        <w:tabs>
          <w:tab w:val="left" w:pos="360"/>
        </w:tabs>
        <w:spacing w:after="0"/>
        <w:rPr>
          <w:rFonts w:ascii="Vrinda" w:eastAsia="Times New Roman" w:hAnsi="Vrinda"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ab/>
      </w:r>
      <w:r>
        <w:rPr>
          <w:rFonts w:ascii="Vrinda" w:eastAsia="Times New Roman" w:hAnsi="Vrinda"/>
          <w:color w:val="000000"/>
          <w:sz w:val="28"/>
          <w:szCs w:val="28"/>
          <w:lang w:bidi="bn-IN"/>
        </w:rPr>
        <w:tab/>
      </w:r>
    </w:p>
    <w:p w14:paraId="45F586CB" w14:textId="77777777" w:rsidR="005B1706" w:rsidRDefault="005B1706"/>
    <w:sectPr w:rsidR="005B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ambria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3" type="#_x0000_t75" style="width:11.4pt;height:11.4pt" o:bullet="t">
        <v:imagedata r:id="rId1" o:title="mso9112"/>
      </v:shape>
    </w:pict>
  </w:numPicBullet>
  <w:abstractNum w:abstractNumId="0" w15:restartNumberingAfterBreak="0">
    <w:nsid w:val="4D673720"/>
    <w:multiLevelType w:val="hybridMultilevel"/>
    <w:tmpl w:val="8CA8A7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96"/>
    <w:rsid w:val="00401396"/>
    <w:rsid w:val="00471823"/>
    <w:rsid w:val="005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2F71"/>
  <w15:chartTrackingRefBased/>
  <w15:docId w15:val="{05DD0154-CDAB-44A1-AA1D-187BF9D3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823"/>
    <w:pPr>
      <w:spacing w:after="200" w:line="276" w:lineRule="auto"/>
    </w:pPr>
    <w:rPr>
      <w:rFonts w:ascii="Calibri" w:eastAsia="Calibri" w:hAnsi="Calibri" w:cs="Vrind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Palash Kanti Mazumder</dc:creator>
  <cp:keywords/>
  <dc:description/>
  <cp:lastModifiedBy>Palash Kanti Mazumder</cp:lastModifiedBy>
  <cp:revision>2</cp:revision>
  <dcterms:created xsi:type="dcterms:W3CDTF">2021-02-28T15:36:00Z</dcterms:created>
  <dcterms:modified xsi:type="dcterms:W3CDTF">2021-02-28T15:37:00Z</dcterms:modified>
</cp:coreProperties>
</file>