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B626594" w14:textId="77777777" w:rsidR="00994CF4" w:rsidRDefault="00994CF4" w:rsidP="00994CF4">
      <w:pPr>
        <w:pStyle w:val="NormalWeb"/>
        <w:jc w:val="center"/>
        <w:rPr>
          <w:rFonts w:ascii="NikoshBAN" w:hAnsi="NikoshBAN" w:cs="NikoshBAN"/>
          <w:b/>
          <w:sz w:val="50"/>
          <w:szCs w:val="28"/>
        </w:rPr>
      </w:pPr>
      <w:r w:rsidRPr="00994CF4">
        <w:rPr>
          <w:rFonts w:ascii="NikoshBAN" w:hAnsi="NikoshBAN" w:cs="NikoshBAN"/>
          <w:b/>
          <w:sz w:val="50"/>
          <w:szCs w:val="28"/>
        </w:rPr>
        <w:t xml:space="preserve"> </w:t>
      </w:r>
    </w:p>
    <w:p w14:paraId="344BFDFF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b/>
          <w:sz w:val="5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b/>
          <w:sz w:val="54"/>
          <w:szCs w:val="24"/>
        </w:rPr>
        <w:t>সংসার</w:t>
      </w:r>
      <w:proofErr w:type="spellEnd"/>
    </w:p>
    <w:p w14:paraId="625BED09" w14:textId="39D9E758" w:rsidR="00F4267D" w:rsidRPr="00F4267D" w:rsidRDefault="003D1E8E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r>
        <w:rPr>
          <w:rFonts w:ascii="SutonnyOMJ" w:eastAsia="Times New Roman" w:hAnsi="SutonnyOMJ" w:cs="SutonnyOMJ"/>
          <w:sz w:val="34"/>
          <w:szCs w:val="24"/>
        </w:rPr>
        <w:t xml:space="preserve">                      </w:t>
      </w:r>
      <w:bookmarkStart w:id="0" w:name="_GoBack"/>
      <w:bookmarkEnd w:id="0"/>
      <w:proofErr w:type="spellStart"/>
      <w:r w:rsidR="00F4267D" w:rsidRPr="00F4267D">
        <w:rPr>
          <w:rFonts w:ascii="SutonnyOMJ" w:eastAsia="Times New Roman" w:hAnsi="SutonnyOMJ" w:cs="SutonnyOMJ"/>
          <w:sz w:val="34"/>
          <w:szCs w:val="24"/>
        </w:rPr>
        <w:t>বেবী</w:t>
      </w:r>
      <w:proofErr w:type="spellEnd"/>
      <w:r w:rsidR="00F4267D"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="00F4267D" w:rsidRPr="00F4267D">
        <w:rPr>
          <w:rFonts w:ascii="SutonnyOMJ" w:eastAsia="Times New Roman" w:hAnsi="SutonnyOMJ" w:cs="SutonnyOMJ"/>
          <w:sz w:val="34"/>
          <w:szCs w:val="24"/>
        </w:rPr>
        <w:t>রাণী</w:t>
      </w:r>
      <w:proofErr w:type="spellEnd"/>
      <w:r w:rsidR="00F4267D"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="00F4267D" w:rsidRPr="00F4267D">
        <w:rPr>
          <w:rFonts w:ascii="SutonnyOMJ" w:eastAsia="Times New Roman" w:hAnsi="SutonnyOMJ" w:cs="SutonnyOMJ"/>
          <w:sz w:val="34"/>
          <w:szCs w:val="24"/>
        </w:rPr>
        <w:t>রায়</w:t>
      </w:r>
      <w:proofErr w:type="spellEnd"/>
    </w:p>
    <w:p w14:paraId="307A56EF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</w:p>
    <w:p w14:paraId="7BA16475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সংসার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অসার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বড়</w:t>
      </w:r>
      <w:proofErr w:type="spellEnd"/>
    </w:p>
    <w:p w14:paraId="7997D5CF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ভুলে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ভরা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ছাই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>,</w:t>
      </w:r>
    </w:p>
    <w:p w14:paraId="50F26966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মৃত্যু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আসিলে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হেথায়</w:t>
      </w:r>
      <w:proofErr w:type="spellEnd"/>
    </w:p>
    <w:p w14:paraId="7EC249FD" w14:textId="6065D315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হবে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নাতো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ঠাঁই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>।</w:t>
      </w:r>
    </w:p>
    <w:p w14:paraId="3D5FB8AD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</w:p>
    <w:p w14:paraId="7E9D6A3D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কুলুর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বলদের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মত</w:t>
      </w:r>
      <w:proofErr w:type="spellEnd"/>
    </w:p>
    <w:p w14:paraId="7801A5C3" w14:textId="4CE264A6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চোখ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বুঁজে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থাকি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>,</w:t>
      </w:r>
    </w:p>
    <w:p w14:paraId="72411090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অর্থ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উপার্জন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হায়</w:t>
      </w:r>
      <w:proofErr w:type="spellEnd"/>
    </w:p>
    <w:p w14:paraId="452565B7" w14:textId="1C3C9BD8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দিন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যায়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কাটি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>!</w:t>
      </w:r>
    </w:p>
    <w:p w14:paraId="5C335C86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</w:p>
    <w:p w14:paraId="46BBEBA1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কে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আপন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কে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পর</w:t>
      </w:r>
      <w:proofErr w:type="spellEnd"/>
    </w:p>
    <w:p w14:paraId="324B6AA3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মান-অভিমান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>,</w:t>
      </w:r>
    </w:p>
    <w:p w14:paraId="1246BF51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ভালোবাসা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দিয়েও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শুধু</w:t>
      </w:r>
      <w:proofErr w:type="spellEnd"/>
    </w:p>
    <w:p w14:paraId="3F264092" w14:textId="39715D38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আঘাত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-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প্রতিদান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>।</w:t>
      </w:r>
    </w:p>
    <w:p w14:paraId="4D11ED55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</w:p>
    <w:p w14:paraId="3987F915" w14:textId="243C1EA1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ইচ্ছা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-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অনিচ্ছা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সাথে</w:t>
      </w:r>
      <w:proofErr w:type="spellEnd"/>
    </w:p>
    <w:p w14:paraId="306B5E84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কাজ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করে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যাই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>,</w:t>
      </w:r>
    </w:p>
    <w:p w14:paraId="2215B729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জানি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না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আসল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কি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কাজ</w:t>
      </w:r>
      <w:proofErr w:type="spellEnd"/>
    </w:p>
    <w:p w14:paraId="36206521" w14:textId="43CAB45D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কি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যে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মোরা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চাই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>?</w:t>
      </w:r>
    </w:p>
    <w:p w14:paraId="52762F7F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</w:p>
    <w:p w14:paraId="13D47689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সামাজিক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সম্মান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পেতে</w:t>
      </w:r>
      <w:proofErr w:type="spellEnd"/>
    </w:p>
    <w:p w14:paraId="58D42D8D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যেন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টানাটানি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>,</w:t>
      </w:r>
    </w:p>
    <w:p w14:paraId="5EE45482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দু-দিনের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তরে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আছি</w:t>
      </w:r>
      <w:proofErr w:type="spellEnd"/>
    </w:p>
    <w:p w14:paraId="788AFAB5" w14:textId="1B090191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সবে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পাশাপাশি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>।</w:t>
      </w:r>
    </w:p>
    <w:p w14:paraId="438DD6C4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</w:p>
    <w:p w14:paraId="06C0D8C9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অন্তরে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ব্যাথা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রেখেও</w:t>
      </w:r>
      <w:proofErr w:type="spellEnd"/>
    </w:p>
    <w:p w14:paraId="2F494135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করে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যাই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অভিনয়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>,</w:t>
      </w:r>
    </w:p>
    <w:p w14:paraId="28574BD9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প্রিয়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লোক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ক্ষণে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দেয়</w:t>
      </w:r>
      <w:proofErr w:type="spellEnd"/>
    </w:p>
    <w:p w14:paraId="38058326" w14:textId="3374F4CC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শত্রু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পরিচয়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>।</w:t>
      </w:r>
    </w:p>
    <w:p w14:paraId="28DFF68D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</w:p>
    <w:p w14:paraId="46850EF0" w14:textId="316FD6AA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মনের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প্রশ্ন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তাই</w:t>
      </w:r>
      <w:proofErr w:type="spellEnd"/>
    </w:p>
    <w:p w14:paraId="799AE79F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মনেতে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লুকায়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>,</w:t>
      </w:r>
    </w:p>
    <w:p w14:paraId="46B4C82E" w14:textId="77777777" w:rsidR="00F4267D" w:rsidRPr="00F4267D" w:rsidRDefault="00F4267D" w:rsidP="00F4267D">
      <w:pPr>
        <w:spacing w:after="0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কেন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এই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সংসার</w:t>
      </w:r>
      <w:proofErr w:type="spellEnd"/>
    </w:p>
    <w:p w14:paraId="20706BA6" w14:textId="77777777" w:rsidR="00F4267D" w:rsidRPr="00F4267D" w:rsidRDefault="00F4267D" w:rsidP="00F4267D">
      <w:pPr>
        <w:spacing w:after="75" w:line="240" w:lineRule="auto"/>
        <w:jc w:val="center"/>
        <w:rPr>
          <w:rFonts w:ascii="SutonnyOMJ" w:eastAsia="Times New Roman" w:hAnsi="SutonnyOMJ" w:cs="SutonnyOMJ"/>
          <w:sz w:val="34"/>
          <w:szCs w:val="24"/>
        </w:rPr>
      </w:pP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কার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এত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 xml:space="preserve"> </w:t>
      </w:r>
      <w:proofErr w:type="spellStart"/>
      <w:r w:rsidRPr="00F4267D">
        <w:rPr>
          <w:rFonts w:ascii="SutonnyOMJ" w:eastAsia="Times New Roman" w:hAnsi="SutonnyOMJ" w:cs="SutonnyOMJ"/>
          <w:sz w:val="34"/>
          <w:szCs w:val="24"/>
        </w:rPr>
        <w:t>দায়</w:t>
      </w:r>
      <w:proofErr w:type="spellEnd"/>
      <w:r w:rsidRPr="00F4267D">
        <w:rPr>
          <w:rFonts w:ascii="SutonnyOMJ" w:eastAsia="Times New Roman" w:hAnsi="SutonnyOMJ" w:cs="SutonnyOMJ"/>
          <w:sz w:val="34"/>
          <w:szCs w:val="24"/>
        </w:rPr>
        <w:t>?</w:t>
      </w:r>
    </w:p>
    <w:sectPr w:rsidR="00F4267D" w:rsidRPr="00F4267D" w:rsidSect="00F4267D">
      <w:pgSz w:w="11906" w:h="16838" w:code="9"/>
      <w:pgMar w:top="288" w:right="864" w:bottom="720" w:left="86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25"/>
    <w:rsid w:val="00004E51"/>
    <w:rsid w:val="00142D20"/>
    <w:rsid w:val="00185741"/>
    <w:rsid w:val="0024052A"/>
    <w:rsid w:val="002429BA"/>
    <w:rsid w:val="002532FE"/>
    <w:rsid w:val="00267EFE"/>
    <w:rsid w:val="003D1E8E"/>
    <w:rsid w:val="00403219"/>
    <w:rsid w:val="00746367"/>
    <w:rsid w:val="00834B22"/>
    <w:rsid w:val="008E554F"/>
    <w:rsid w:val="008E6E25"/>
    <w:rsid w:val="00952309"/>
    <w:rsid w:val="0099101D"/>
    <w:rsid w:val="00994CF4"/>
    <w:rsid w:val="009E55E5"/>
    <w:rsid w:val="00BC5546"/>
    <w:rsid w:val="00C31917"/>
    <w:rsid w:val="00E04B1C"/>
    <w:rsid w:val="00F4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53E4"/>
  <w15:chartTrackingRefBased/>
  <w15:docId w15:val="{334971AD-B934-4502-8E21-FF285EAE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30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d2edcug0">
    <w:name w:val="d2edcug0"/>
    <w:basedOn w:val="DefaultParagraphFont"/>
    <w:rsid w:val="00F4267D"/>
  </w:style>
  <w:style w:type="character" w:styleId="Hyperlink">
    <w:name w:val="Hyperlink"/>
    <w:basedOn w:val="DefaultParagraphFont"/>
    <w:uiPriority w:val="99"/>
    <w:semiHidden/>
    <w:unhideWhenUsed/>
    <w:rsid w:val="00F4267D"/>
    <w:rPr>
      <w:color w:val="0000FF"/>
      <w:u w:val="single"/>
    </w:rPr>
  </w:style>
  <w:style w:type="character" w:customStyle="1" w:styleId="gpro0wi8">
    <w:name w:val="gpro0wi8"/>
    <w:basedOn w:val="DefaultParagraphFont"/>
    <w:rsid w:val="00F4267D"/>
  </w:style>
  <w:style w:type="character" w:customStyle="1" w:styleId="pcp91wgn">
    <w:name w:val="pcp91wgn"/>
    <w:basedOn w:val="DefaultParagraphFont"/>
    <w:rsid w:val="00F4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48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3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1594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8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5330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4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03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2917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4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3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4432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774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8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012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9441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3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6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70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8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2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57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8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542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02011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0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934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967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9644599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7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4911101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1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1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5811585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Basudebpur gps</dc:creator>
  <cp:keywords/>
  <dc:description/>
  <cp:lastModifiedBy>Basudebpur gps</cp:lastModifiedBy>
  <cp:revision>19</cp:revision>
  <cp:lastPrinted>2021-01-31T06:25:00Z</cp:lastPrinted>
  <dcterms:created xsi:type="dcterms:W3CDTF">2021-01-30T05:30:00Z</dcterms:created>
  <dcterms:modified xsi:type="dcterms:W3CDTF">2021-03-22T03:42:00Z</dcterms:modified>
</cp:coreProperties>
</file>