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24BE" w14:textId="4DB34E4E" w:rsidR="00177A3B" w:rsidRDefault="005C3616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>
        <w:rPr>
          <w:noProof/>
          <w:cs/>
        </w:rPr>
        <w:drawing>
          <wp:inline distT="0" distB="0" distL="0" distR="0" wp14:anchorId="024C5EC5" wp14:editId="66906D05">
            <wp:extent cx="2797810" cy="3418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F18CD" w14:textId="49FDE07D" w:rsid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  <w:cs/>
        </w:rPr>
      </w:pPr>
      <w:r>
        <w:rPr>
          <w:rFonts w:ascii="NikoshBAN" w:eastAsia="Times New Roman" w:hAnsi="NikoshBAN" w:cs="NikoshBAN"/>
          <w:sz w:val="24"/>
          <w:szCs w:val="24"/>
        </w:rPr>
        <w:t>“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বিশ্ব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দিবস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>”</w:t>
      </w:r>
    </w:p>
    <w:p w14:paraId="2448D2BE" w14:textId="181444C6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পাশ্চাত্যের এক অত্যাধুনিক শহরে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14:paraId="18C99BD1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এক স্বনামধন্য তরুণ ব্যবসায়ী বাস করতো। তার নাম</w:t>
      </w:r>
    </w:p>
    <w:p w14:paraId="096B5DC5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মিঃ রেডসান। টাকা-পয়সা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যশ-খ্যাতি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প্রভাব-প্রতিপত্তি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কোন কিছুতেই মিঃ রেডসানের কমতি ছিলো না।</w:t>
      </w:r>
    </w:p>
    <w:p w14:paraId="76F914EC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কিন্তু একটি বিশেষ কারণে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14:paraId="4CA49114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রেডসান তার মডার্ন সোসাইটি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তে নিজের মুখ দেখাতে</w:t>
      </w:r>
    </w:p>
    <w:p w14:paraId="605E831B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লজ্জাবোধ করতো। কারণ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টি হলো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তারগর্ভধারিণী মা!</w:t>
      </w:r>
    </w:p>
    <w:p w14:paraId="24D890A8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 xml:space="preserve">তার 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মা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'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ছিলেন অন্ধ! কেবল অন্ধ নয়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মা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য়ের অবয়ব জুড়ে ভাসমান ছিল আগুনে পোড়া বীভৎস ক্ষতচিহ্ন!!তার উপর মাথায় কোনো চুল ছিলো না। দেখতে যেমন বিশ্রী। তেমনই ভয়ঙ্কর!</w:t>
      </w:r>
    </w:p>
    <w:p w14:paraId="23323B73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তাই মডার্ন সোসাইটিতে নিজের সম্মান রক্ষার্থে</w:t>
      </w:r>
    </w:p>
    <w:p w14:paraId="591F6A04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পরিশেষে রেডসান তার গর্ভধারিণী মা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কে বাসা থেকে বের করে দিলো। অসহায় অন্ধ মা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,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রাজ্যের দুঃখ নিয়ে</w:t>
      </w:r>
    </w:p>
    <w:p w14:paraId="253300FC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কেঁদে কেঁদে পথে-ঘাটে ঘুরে বেড়াচ্ছিলেন।</w:t>
      </w:r>
    </w:p>
    <w:p w14:paraId="30B97BBF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অবশেষে হঠাৎ এক বিকেলে</w:t>
      </w:r>
    </w:p>
    <w:p w14:paraId="56CD0AB4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একটি চলন্ত গাড়িতে ধাক্কা খেয়ে বৃদ্ধা মা মারা গেলেন।</w:t>
      </w:r>
    </w:p>
    <w:p w14:paraId="13207DB3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মা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য়ের মৃত্যু সন্তানে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র জন্য নিঃসন্দেহে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,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দুঃখের কারণ!</w:t>
      </w:r>
    </w:p>
    <w:p w14:paraId="6082FB7D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কিন্তু অভাগা সন্তান রেডসান দুঃখ-কষ্টও কিছুই পেলো না বরং আপদ চিরতরে বিদায় হয়েছে এই ভেবে স্বস্তির নিঃশ্বাস ফেললো।</w:t>
      </w:r>
    </w:p>
    <w:p w14:paraId="1BF6E4D8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কিছুদিন পরের ঘটনা বলছি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</w:p>
    <w:p w14:paraId="69B604AA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এক সকালে তরুণ ব্যবসায়ী মিঃ রেডসান তার জরুরি</w:t>
      </w:r>
    </w:p>
    <w:p w14:paraId="06DDD191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একটি অত্যাবশ্যক ডকুমেন্ট সারা ঘরময় তন্নতন্ন করে</w:t>
      </w:r>
    </w:p>
    <w:p w14:paraId="06BD590F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খুঁজে না পেয়ে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,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শেষে মা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য়ের অবহেলিত রূমে খুঁজতে</w:t>
      </w:r>
    </w:p>
    <w:p w14:paraId="290E3C76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যায়।।ডকুমেন্ট সন্ধান করতে গিয়ে হঠাৎ মায়ের লেখা</w:t>
      </w:r>
    </w:p>
    <w:p w14:paraId="2232548F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একটি ডায়েরি চোখে পড়ে!! সে ডায়েরী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টা হাতে নেয়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</w:p>
    <w:p w14:paraId="7FE2B5AE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তারপর ডায়েরি খোলে। ডায়েরীতে লেখা......</w:t>
      </w:r>
    </w:p>
    <w:p w14:paraId="3760DC35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Segoe UI Symbol" w:eastAsia="Times New Roman" w:hAnsi="Segoe UI Symbol" w:cs="Segoe UI Symbol"/>
          <w:sz w:val="24"/>
          <w:szCs w:val="24"/>
        </w:rPr>
        <w:t>★</w:t>
      </w:r>
    </w:p>
    <w:p w14:paraId="19ECAACF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০৫-১২-১৯৮০ সাল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</w:p>
    <w:p w14:paraId="27617A9A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 xml:space="preserve">আজ আমি "সুন্দরী মিস্ আমেরিকা" এর 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Award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পেয়েছি জমকালো আনুষ্ঠানিকতার মধ্য দিয়ে।।</w:t>
      </w:r>
    </w:p>
    <w:p w14:paraId="61A930A6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Segoe UI Symbol" w:eastAsia="Times New Roman" w:hAnsi="Segoe UI Symbol" w:cs="Segoe UI Symbol"/>
          <w:sz w:val="24"/>
          <w:szCs w:val="24"/>
        </w:rPr>
        <w:lastRenderedPageBreak/>
        <w:t>★</w:t>
      </w:r>
    </w:p>
    <w:p w14:paraId="32BC2DD1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০২-০৫-১৯৮৩ সাল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</w:p>
    <w:p w14:paraId="783678C6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 xml:space="preserve">আজ আমার 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Pregnant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 xml:space="preserve">এর 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Abortion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না করার</w:t>
      </w:r>
    </w:p>
    <w:p w14:paraId="5CC43991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 xml:space="preserve">কারণে আমার স্বামী আমাকে 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Divorce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দিয়েছে।।</w:t>
      </w:r>
    </w:p>
    <w:p w14:paraId="6EE15068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Segoe UI Symbol" w:eastAsia="Times New Roman" w:hAnsi="Segoe UI Symbol" w:cs="Segoe UI Symbol"/>
          <w:sz w:val="24"/>
          <w:szCs w:val="24"/>
        </w:rPr>
        <w:t>★</w:t>
      </w:r>
    </w:p>
    <w:p w14:paraId="54D692BA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০৭-০৩-১৯৮৫ সাল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</w:p>
    <w:p w14:paraId="46C7C79B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আজ আমার বাড়িতে আগুন লেগেছিলো।</w:t>
      </w:r>
    </w:p>
    <w:p w14:paraId="79415D92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আমি বাহিরে ছিলাম। কিন্তু আমার কলিজার টুকরো</w:t>
      </w:r>
    </w:p>
    <w:p w14:paraId="5BAFA931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ঘরের ভিতরে ছিলো। অবশেষে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নিজের জীবন বাজী</w:t>
      </w:r>
    </w:p>
    <w:p w14:paraId="7CFAA014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রেখে সন্তান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কে রক্ষা করতে গিয়ে আগুনে ভস্ম হয়ে</w:t>
      </w:r>
    </w:p>
    <w:p w14:paraId="35DC12F5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যায় আমার মুখ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,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আমার চুল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,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আমার সমস্ত সৌন্দর্য!!</w:t>
      </w:r>
    </w:p>
    <w:p w14:paraId="56D005DD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ছেলেকে উদ্ধার করতে পারলেও ছেলের চোখ দু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টো</w:t>
      </w:r>
    </w:p>
    <w:p w14:paraId="057DC65B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আমি বাঁচাতে পাড়িনি।</w:t>
      </w:r>
    </w:p>
    <w:p w14:paraId="452F4715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Segoe UI Symbol" w:eastAsia="Times New Roman" w:hAnsi="Segoe UI Symbol" w:cs="Segoe UI Symbol"/>
          <w:sz w:val="24"/>
          <w:szCs w:val="24"/>
        </w:rPr>
        <w:t>★</w:t>
      </w:r>
    </w:p>
    <w:p w14:paraId="41C6C90B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০৭-১৫-১৯৮৫ সাল।</w:t>
      </w:r>
    </w:p>
    <w:p w14:paraId="021B91BA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আজ আমার নিজের চোখ দুটো আমার নয়নের মণি মিঃ রেডসান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কে দিতে হাসপাতালে যাচ্ছি।</w:t>
      </w:r>
    </w:p>
    <w:p w14:paraId="76B2412B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</w:rPr>
        <w:t xml:space="preserve">The End </w:t>
      </w:r>
      <w:proofErr w:type="gramStart"/>
      <w:r w:rsidRPr="00177A3B">
        <w:rPr>
          <w:rFonts w:ascii="NikoshBAN" w:eastAsia="Times New Roman" w:hAnsi="NikoshBAN" w:cs="NikoshBAN"/>
          <w:sz w:val="24"/>
          <w:szCs w:val="24"/>
        </w:rPr>
        <w:t>Of</w:t>
      </w:r>
      <w:proofErr w:type="gramEnd"/>
      <w:r w:rsidRPr="00177A3B">
        <w:rPr>
          <w:rFonts w:ascii="NikoshBAN" w:eastAsia="Times New Roman" w:hAnsi="NikoshBAN" w:cs="NikoshBAN"/>
          <w:sz w:val="24"/>
          <w:szCs w:val="24"/>
        </w:rPr>
        <w:t xml:space="preserve"> My </w:t>
      </w:r>
      <w:proofErr w:type="spellStart"/>
      <w:r w:rsidRPr="00177A3B">
        <w:rPr>
          <w:rFonts w:ascii="NikoshBAN" w:eastAsia="Times New Roman" w:hAnsi="NikoshBAN" w:cs="NikoshBAN"/>
          <w:sz w:val="24"/>
          <w:szCs w:val="24"/>
        </w:rPr>
        <w:t>LifeDiary</w:t>
      </w:r>
      <w:proofErr w:type="spellEnd"/>
      <w:r w:rsidRPr="00177A3B">
        <w:rPr>
          <w:rFonts w:ascii="NikoshBAN" w:eastAsia="Times New Roman" w:hAnsi="NikoshBAN" w:cs="NikoshBAN"/>
          <w:sz w:val="24"/>
          <w:szCs w:val="24"/>
        </w:rPr>
        <w:t>!</w:t>
      </w:r>
    </w:p>
    <w:p w14:paraId="2F7AFC18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Segoe UI Symbol" w:eastAsia="Times New Roman" w:hAnsi="Segoe UI Symbol" w:cs="Segoe UI Symbol"/>
          <w:sz w:val="24"/>
          <w:szCs w:val="24"/>
        </w:rPr>
        <w:t>★</w:t>
      </w:r>
    </w:p>
    <w:p w14:paraId="1C25FDA9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ডায়েরী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টি পড়ে তরুণ ব্যবসায়ী মিঃ রেডসান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</w:p>
    <w:p w14:paraId="7881072B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উম্মাদের মতো আর্তনাদ করতে করতে দেয়ালে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মাথা ঠুকতে লাগলো</w:t>
      </w:r>
      <w:r w:rsidRPr="00177A3B">
        <w:rPr>
          <w:rFonts w:ascii="NikoshBAN" w:eastAsia="Times New Roman" w:hAnsi="NikoshBAN" w:cs="NikoshBAN"/>
          <w:sz w:val="24"/>
          <w:szCs w:val="24"/>
        </w:rPr>
        <w:t>; -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মা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মাগো</w:t>
      </w:r>
      <w:r w:rsidRPr="00177A3B">
        <w:rPr>
          <w:rFonts w:ascii="NikoshBAN" w:eastAsia="Times New Roman" w:hAnsi="NikoshBAN" w:cs="NikoshBAN"/>
          <w:sz w:val="24"/>
          <w:szCs w:val="24"/>
        </w:rPr>
        <w:t>,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তুমি কোথায়! কিন্তু অভাগা</w:t>
      </w:r>
    </w:p>
    <w:p w14:paraId="08FD0778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সন্তানের শত ডাকেও মমতাময়ী মা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য়ের সাড়া নেই....</w:t>
      </w:r>
    </w:p>
    <w:p w14:paraId="6E142A08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</w:rPr>
        <w:t>::</w:t>
      </w:r>
    </w:p>
    <w:p w14:paraId="169D71E4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আমার আর কিছুই বলার নেই।</w:t>
      </w:r>
    </w:p>
    <w:p w14:paraId="3126EA68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তবে যতটুকু না বললেই নয়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,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তা হলো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,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আমাদের বিশ্ব</w:t>
      </w:r>
    </w:p>
    <w:p w14:paraId="3CFB628F" w14:textId="77777777" w:rsidR="00177A3B" w:rsidRPr="000C5105" w:rsidRDefault="00177A3B" w:rsidP="00177A3B">
      <w:pPr>
        <w:spacing w:after="0" w:line="240" w:lineRule="auto"/>
        <w:rPr>
          <w:rFonts w:ascii="NikoshBAN" w:eastAsia="Times New Roman" w:hAnsi="NikoshBAN" w:cs="NikoshBAN"/>
          <w:b/>
          <w:bCs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নবী হযরত মোহাম্মদ (সাঃ) বলেছেন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, </w:t>
      </w:r>
      <w:r w:rsidRPr="000C5105">
        <w:rPr>
          <w:rFonts w:ascii="NikoshBAN" w:eastAsia="Times New Roman" w:hAnsi="NikoshBAN" w:cs="NikoshBAN"/>
          <w:b/>
          <w:bCs/>
          <w:sz w:val="24"/>
          <w:szCs w:val="24"/>
        </w:rPr>
        <w:t>--"</w:t>
      </w:r>
      <w:r w:rsidRPr="000C5105">
        <w:rPr>
          <w:rFonts w:ascii="NikoshBAN" w:eastAsia="Times New Roman" w:hAnsi="NikoshBAN" w:cs="NikoshBAN"/>
          <w:b/>
          <w:bCs/>
          <w:sz w:val="24"/>
          <w:szCs w:val="24"/>
          <w:cs/>
        </w:rPr>
        <w:t>তুমি তোমার</w:t>
      </w:r>
    </w:p>
    <w:p w14:paraId="1300EC6E" w14:textId="77777777" w:rsidR="00177A3B" w:rsidRPr="000C5105" w:rsidRDefault="00177A3B" w:rsidP="00177A3B">
      <w:pPr>
        <w:spacing w:after="0" w:line="240" w:lineRule="auto"/>
        <w:rPr>
          <w:rFonts w:ascii="NikoshBAN" w:eastAsia="Times New Roman" w:hAnsi="NikoshBAN" w:cs="NikoshBAN"/>
          <w:b/>
          <w:bCs/>
          <w:sz w:val="24"/>
          <w:szCs w:val="24"/>
        </w:rPr>
      </w:pPr>
      <w:r w:rsidRPr="000C5105">
        <w:rPr>
          <w:rFonts w:ascii="NikoshBAN" w:eastAsia="Times New Roman" w:hAnsi="NikoshBAN" w:cs="NikoshBAN"/>
          <w:b/>
          <w:bCs/>
          <w:sz w:val="24"/>
          <w:szCs w:val="24"/>
          <w:cs/>
        </w:rPr>
        <w:t>মা</w:t>
      </w:r>
      <w:r w:rsidRPr="000C5105">
        <w:rPr>
          <w:rFonts w:ascii="NikoshBAN" w:eastAsia="Times New Roman" w:hAnsi="NikoshBAN" w:cs="NikoshBAN"/>
          <w:b/>
          <w:bCs/>
          <w:sz w:val="24"/>
          <w:szCs w:val="24"/>
        </w:rPr>
        <w:t>'</w:t>
      </w:r>
      <w:r w:rsidRPr="000C5105">
        <w:rPr>
          <w:rFonts w:ascii="NikoshBAN" w:eastAsia="Times New Roman" w:hAnsi="NikoshBAN" w:cs="NikoshBAN"/>
          <w:b/>
          <w:bCs/>
          <w:sz w:val="24"/>
          <w:szCs w:val="24"/>
          <w:cs/>
        </w:rPr>
        <w:t>কে খুশি রাখো</w:t>
      </w:r>
      <w:r w:rsidRPr="000C5105">
        <w:rPr>
          <w:rFonts w:ascii="NikoshBAN" w:eastAsia="Times New Roman" w:hAnsi="NikoshBAN" w:cs="NikoshBAN"/>
          <w:b/>
          <w:bCs/>
          <w:sz w:val="24"/>
          <w:szCs w:val="24"/>
        </w:rPr>
        <w:t xml:space="preserve">, </w:t>
      </w:r>
      <w:r w:rsidRPr="000C5105">
        <w:rPr>
          <w:rFonts w:ascii="NikoshBAN" w:eastAsia="Times New Roman" w:hAnsi="NikoshBAN" w:cs="NikoshBAN"/>
          <w:b/>
          <w:bCs/>
          <w:sz w:val="24"/>
          <w:szCs w:val="24"/>
          <w:cs/>
        </w:rPr>
        <w:t>আল্লাহ্ তোমাকে খুশি রাখবেন।।"</w:t>
      </w:r>
    </w:p>
    <w:p w14:paraId="257B01B1" w14:textId="77777777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</w:rPr>
        <w:t>||</w:t>
      </w:r>
    </w:p>
    <w:p w14:paraId="4B69F157" w14:textId="2B60FF2C" w:rsidR="00177A3B" w:rsidRPr="00177A3B" w:rsidRDefault="00177A3B" w:rsidP="00177A3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  <w:cs/>
        </w:rPr>
        <w:t>বিশ্ব মা দিবসে পৃথিবীর সকল মা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 xml:space="preserve">য়ের প্রতি রইলো অবনতমস্তকে বিনম্র শ্রদ্ধা ও ভালোবাসা সেই সাথে প্রার্থনা করি সকল </w:t>
      </w:r>
      <w:r w:rsidRPr="00177A3B">
        <w:rPr>
          <w:rFonts w:ascii="NikoshBAN" w:eastAsia="Times New Roman" w:hAnsi="NikoshBAN" w:cs="NikoshBAN"/>
          <w:sz w:val="24"/>
          <w:szCs w:val="24"/>
        </w:rPr>
        <w:t>'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মা</w:t>
      </w:r>
      <w:r w:rsidRPr="00177A3B">
        <w:rPr>
          <w:rFonts w:ascii="NikoshBAN" w:eastAsia="Times New Roman" w:hAnsi="NikoshBAN" w:cs="NikoshBAN"/>
          <w:sz w:val="24"/>
          <w:szCs w:val="24"/>
        </w:rPr>
        <w:t xml:space="preserve">'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ভালো থাকুন ( যিনি যেখানে</w:t>
      </w:r>
      <w:r w:rsidR="000C510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177A3B">
        <w:rPr>
          <w:rFonts w:ascii="NikoshBAN" w:eastAsia="Times New Roman" w:hAnsi="NikoshBAN" w:cs="NikoshBAN"/>
          <w:sz w:val="24"/>
          <w:szCs w:val="24"/>
          <w:cs/>
        </w:rPr>
        <w:t>যে অবস্থায় আছেন।)</w:t>
      </w:r>
    </w:p>
    <w:p w14:paraId="4BD6F708" w14:textId="25640CCF" w:rsidR="00177A3B" w:rsidRPr="00177A3B" w:rsidRDefault="00177A3B" w:rsidP="00177A3B">
      <w:pPr>
        <w:spacing w:after="75" w:line="240" w:lineRule="auto"/>
        <w:rPr>
          <w:rFonts w:ascii="NikoshBAN" w:eastAsia="Times New Roman" w:hAnsi="NikoshBAN" w:cs="NikoshBAN"/>
          <w:sz w:val="24"/>
          <w:szCs w:val="24"/>
        </w:rPr>
      </w:pPr>
      <w:r w:rsidRPr="00177A3B">
        <w:rPr>
          <w:rFonts w:ascii="NikoshBAN" w:eastAsia="Times New Roman" w:hAnsi="NikoshBAN" w:cs="NikoshBAN"/>
          <w:sz w:val="24"/>
          <w:szCs w:val="24"/>
        </w:rPr>
        <w:t>-------------------------------------------------------</w:t>
      </w:r>
    </w:p>
    <w:sectPr w:rsidR="00177A3B" w:rsidRPr="0017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B"/>
    <w:rsid w:val="000C5105"/>
    <w:rsid w:val="00177A3B"/>
    <w:rsid w:val="005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8F76"/>
  <w15:chartTrackingRefBased/>
  <w15:docId w15:val="{633FDAAE-0E2F-427F-B7C0-7DDCFB0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177A3B"/>
  </w:style>
  <w:style w:type="character" w:styleId="Hyperlink">
    <w:name w:val="Hyperlink"/>
    <w:basedOn w:val="DefaultParagraphFont"/>
    <w:uiPriority w:val="99"/>
    <w:semiHidden/>
    <w:unhideWhenUsed/>
    <w:rsid w:val="00177A3B"/>
    <w:rPr>
      <w:color w:val="0000FF"/>
      <w:u w:val="single"/>
    </w:rPr>
  </w:style>
  <w:style w:type="character" w:customStyle="1" w:styleId="gpro0wi8">
    <w:name w:val="gpro0wi8"/>
    <w:basedOn w:val="DefaultParagraphFont"/>
    <w:rsid w:val="00177A3B"/>
  </w:style>
  <w:style w:type="character" w:customStyle="1" w:styleId="pcp91wgn">
    <w:name w:val="pcp91wgn"/>
    <w:basedOn w:val="DefaultParagraphFont"/>
    <w:rsid w:val="0017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1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7167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146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7966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9929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3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9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48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410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12792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985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17739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8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2060018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5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9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9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26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3</cp:revision>
  <dcterms:created xsi:type="dcterms:W3CDTF">2021-04-28T18:48:00Z</dcterms:created>
  <dcterms:modified xsi:type="dcterms:W3CDTF">2021-04-29T01:55:00Z</dcterms:modified>
</cp:coreProperties>
</file>