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5525DC79" w14:textId="1DF4F4E0" w:rsidR="00AC6351" w:rsidRPr="00442325" w:rsidRDefault="002C753F" w:rsidP="00FC22B4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36F9ED" wp14:editId="7FA13BC8">
            <wp:simplePos x="0" y="0"/>
            <wp:positionH relativeFrom="page">
              <wp:posOffset>4995333</wp:posOffset>
            </wp:positionH>
            <wp:positionV relativeFrom="paragraph">
              <wp:posOffset>-855134</wp:posOffset>
            </wp:positionV>
            <wp:extent cx="2446020" cy="2673409"/>
            <wp:effectExtent l="0" t="0" r="0" b="0"/>
            <wp:wrapNone/>
            <wp:docPr id="8" name="Picture 8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some flowers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5" t="6886" r="15415" b="9256"/>
                    <a:stretch/>
                  </pic:blipFill>
                  <pic:spPr bwMode="auto">
                    <a:xfrm>
                      <a:off x="0" y="0"/>
                      <a:ext cx="2469052" cy="2698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490CDE" wp14:editId="38FB8CD1">
            <wp:simplePos x="0" y="0"/>
            <wp:positionH relativeFrom="column">
              <wp:posOffset>4588087</wp:posOffset>
            </wp:positionH>
            <wp:positionV relativeFrom="paragraph">
              <wp:posOffset>-566632</wp:posOffset>
            </wp:positionV>
            <wp:extent cx="1914325" cy="1896533"/>
            <wp:effectExtent l="0" t="0" r="0" b="8890"/>
            <wp:wrapNone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25" cy="189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25" w:rsidRPr="00442325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6A62F0" wp14:editId="28900FEF">
            <wp:simplePos x="0" y="0"/>
            <wp:positionH relativeFrom="margin">
              <wp:posOffset>-592667</wp:posOffset>
            </wp:positionH>
            <wp:positionV relativeFrom="paragraph">
              <wp:posOffset>-592667</wp:posOffset>
            </wp:positionV>
            <wp:extent cx="7119907" cy="9405197"/>
            <wp:effectExtent l="0" t="0" r="508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457" cy="941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29B" w:rsidRPr="00442325">
        <w:rPr>
          <w:rFonts w:ascii="Times New Roman" w:hAnsi="Times New Roman" w:cs="Times New Roman"/>
          <w:b/>
          <w:bCs/>
          <w:color w:val="002060"/>
          <w:sz w:val="28"/>
          <w:szCs w:val="28"/>
        </w:rPr>
        <w:t>You are Mine</w:t>
      </w:r>
    </w:p>
    <w:p w14:paraId="1E3277F2" w14:textId="02FBA08E" w:rsidR="0008276C" w:rsidRPr="00442325" w:rsidRDefault="00E1029B" w:rsidP="0008276C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42325">
        <w:rPr>
          <w:rFonts w:ascii="Times New Roman" w:hAnsi="Times New Roman" w:cs="Times New Roman"/>
          <w:b/>
          <w:bCs/>
          <w:color w:val="002060"/>
          <w:sz w:val="28"/>
          <w:szCs w:val="28"/>
        </w:rPr>
        <w:t>Ayasha Nahar Hossain</w:t>
      </w:r>
    </w:p>
    <w:p w14:paraId="37141F34" w14:textId="6E738C97" w:rsidR="00FC22B4" w:rsidRPr="00FC22B4" w:rsidRDefault="00FC22B4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8CCFC6" w14:textId="00FC5782" w:rsidR="00E1029B" w:rsidRPr="00FC22B4" w:rsidRDefault="00E1029B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 xml:space="preserve">You are the </w:t>
      </w:r>
      <w:proofErr w:type="gramStart"/>
      <w:r w:rsidRPr="00FC22B4">
        <w:rPr>
          <w:rFonts w:ascii="Times New Roman" w:hAnsi="Times New Roman" w:cs="Times New Roman"/>
          <w:sz w:val="28"/>
          <w:szCs w:val="28"/>
        </w:rPr>
        <w:t>one</w:t>
      </w:r>
      <w:proofErr w:type="gramEnd"/>
    </w:p>
    <w:p w14:paraId="2F6A593D" w14:textId="568AD241" w:rsidR="00E1029B" w:rsidRPr="00FC22B4" w:rsidRDefault="00E1029B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>Whom I can show my tear</w:t>
      </w:r>
      <w:r w:rsidR="0008276C">
        <w:rPr>
          <w:rFonts w:ascii="Times New Roman" w:hAnsi="Times New Roman" w:cs="Times New Roman"/>
          <w:sz w:val="28"/>
          <w:szCs w:val="28"/>
        </w:rPr>
        <w:t>,</w:t>
      </w:r>
    </w:p>
    <w:p w14:paraId="6BD43C0A" w14:textId="6CAE8B88" w:rsidR="00E1029B" w:rsidRPr="00FC22B4" w:rsidRDefault="00E1029B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>You are the one who know my fear…</w:t>
      </w:r>
    </w:p>
    <w:p w14:paraId="372A963E" w14:textId="1C9ACBEB" w:rsidR="00E1029B" w:rsidRPr="00FC22B4" w:rsidRDefault="00E1029B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 xml:space="preserve">You know when I </w:t>
      </w:r>
      <w:proofErr w:type="gramStart"/>
      <w:r w:rsidRPr="00FC22B4">
        <w:rPr>
          <w:rFonts w:ascii="Times New Roman" w:hAnsi="Times New Roman" w:cs="Times New Roman"/>
          <w:sz w:val="28"/>
          <w:szCs w:val="28"/>
        </w:rPr>
        <w:t>smile</w:t>
      </w:r>
      <w:proofErr w:type="gramEnd"/>
    </w:p>
    <w:p w14:paraId="4FE1B835" w14:textId="107DF98A" w:rsidR="00E1029B" w:rsidRPr="00FC22B4" w:rsidRDefault="00E1029B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>You know the reason of my happiness</w:t>
      </w:r>
      <w:r w:rsidR="0008276C">
        <w:rPr>
          <w:rFonts w:ascii="Times New Roman" w:hAnsi="Times New Roman" w:cs="Times New Roman"/>
          <w:sz w:val="28"/>
          <w:szCs w:val="28"/>
        </w:rPr>
        <w:t>.</w:t>
      </w:r>
    </w:p>
    <w:p w14:paraId="1A99555A" w14:textId="3747FF3D" w:rsidR="00E1029B" w:rsidRPr="00FC22B4" w:rsidRDefault="00E1029B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7341C3" w14:textId="76A71C25" w:rsidR="00E1029B" w:rsidRPr="00FC22B4" w:rsidRDefault="00E1029B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>In your eyes I can see my dreams.</w:t>
      </w:r>
    </w:p>
    <w:p w14:paraId="093583E0" w14:textId="673C10CB" w:rsidR="00E1029B" w:rsidRPr="00FC22B4" w:rsidRDefault="00E1029B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 xml:space="preserve">In your </w:t>
      </w:r>
      <w:proofErr w:type="gramStart"/>
      <w:r w:rsidRPr="00FC22B4">
        <w:rPr>
          <w:rFonts w:ascii="Times New Roman" w:hAnsi="Times New Roman" w:cs="Times New Roman"/>
          <w:sz w:val="28"/>
          <w:szCs w:val="28"/>
        </w:rPr>
        <w:t>arms  maybe</w:t>
      </w:r>
      <w:proofErr w:type="gramEnd"/>
      <w:r w:rsidRPr="00FC22B4">
        <w:rPr>
          <w:rFonts w:ascii="Times New Roman" w:hAnsi="Times New Roman" w:cs="Times New Roman"/>
          <w:sz w:val="28"/>
          <w:szCs w:val="28"/>
        </w:rPr>
        <w:t xml:space="preserve"> I can feel my peace</w:t>
      </w:r>
      <w:r w:rsidR="0008276C">
        <w:rPr>
          <w:rFonts w:ascii="Times New Roman" w:hAnsi="Times New Roman" w:cs="Times New Roman"/>
          <w:sz w:val="28"/>
          <w:szCs w:val="28"/>
        </w:rPr>
        <w:t>.</w:t>
      </w:r>
    </w:p>
    <w:p w14:paraId="6B0CC06F" w14:textId="1A5C2DC6" w:rsidR="00E1029B" w:rsidRPr="00FC22B4" w:rsidRDefault="00E1029B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0DF7D" w14:textId="266A0983" w:rsidR="00E1029B" w:rsidRPr="00FC22B4" w:rsidRDefault="00E1029B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 xml:space="preserve">I wish to fly </w:t>
      </w:r>
      <w:r w:rsidR="00A1347F" w:rsidRPr="00FC22B4">
        <w:rPr>
          <w:rFonts w:ascii="Times New Roman" w:hAnsi="Times New Roman" w:cs="Times New Roman"/>
          <w:sz w:val="28"/>
          <w:szCs w:val="28"/>
        </w:rPr>
        <w:t xml:space="preserve">in the </w:t>
      </w:r>
      <w:proofErr w:type="gramStart"/>
      <w:r w:rsidR="00A1347F" w:rsidRPr="00FC22B4">
        <w:rPr>
          <w:rFonts w:ascii="Times New Roman" w:hAnsi="Times New Roman" w:cs="Times New Roman"/>
          <w:sz w:val="28"/>
          <w:szCs w:val="28"/>
        </w:rPr>
        <w:t>sky</w:t>
      </w:r>
      <w:proofErr w:type="gramEnd"/>
    </w:p>
    <w:p w14:paraId="488C42E9" w14:textId="18A127EC" w:rsidR="00A1347F" w:rsidRPr="00FC22B4" w:rsidRDefault="00A1347F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>By holding your hands.</w:t>
      </w:r>
    </w:p>
    <w:p w14:paraId="0A51670D" w14:textId="66C4A4B6" w:rsidR="00A1347F" w:rsidRPr="00FC22B4" w:rsidRDefault="00A1347F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 xml:space="preserve">Want to see the </w:t>
      </w:r>
      <w:proofErr w:type="gramStart"/>
      <w:r w:rsidRPr="00FC22B4">
        <w:rPr>
          <w:rFonts w:ascii="Times New Roman" w:hAnsi="Times New Roman" w:cs="Times New Roman"/>
          <w:sz w:val="28"/>
          <w:szCs w:val="28"/>
        </w:rPr>
        <w:t>moonlight</w:t>
      </w:r>
      <w:proofErr w:type="gramEnd"/>
    </w:p>
    <w:p w14:paraId="7B55AC50" w14:textId="6586F678" w:rsidR="00A1347F" w:rsidRPr="00FC22B4" w:rsidRDefault="00A1347F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 xml:space="preserve">Hope to enjoy a day on </w:t>
      </w:r>
      <w:r w:rsidR="00FC22B4" w:rsidRPr="00FC22B4">
        <w:rPr>
          <w:rFonts w:ascii="Times New Roman" w:hAnsi="Times New Roman" w:cs="Times New Roman"/>
          <w:sz w:val="28"/>
          <w:szCs w:val="28"/>
        </w:rPr>
        <w:t>a</w:t>
      </w:r>
      <w:r w:rsidRPr="00FC22B4">
        <w:rPr>
          <w:rFonts w:ascii="Times New Roman" w:hAnsi="Times New Roman" w:cs="Times New Roman"/>
          <w:sz w:val="28"/>
          <w:szCs w:val="28"/>
        </w:rPr>
        <w:t xml:space="preserve"> beach</w:t>
      </w:r>
      <w:r w:rsidR="00FC22B4" w:rsidRPr="00FC22B4">
        <w:rPr>
          <w:rFonts w:ascii="Times New Roman" w:hAnsi="Times New Roman" w:cs="Times New Roman"/>
          <w:sz w:val="28"/>
          <w:szCs w:val="28"/>
        </w:rPr>
        <w:t>.</w:t>
      </w:r>
    </w:p>
    <w:p w14:paraId="5AAA64E5" w14:textId="55ED9D86" w:rsidR="00A1347F" w:rsidRPr="00FC22B4" w:rsidRDefault="00A1347F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112F2" w14:textId="26349F48" w:rsidR="00A1347F" w:rsidRPr="00FC22B4" w:rsidRDefault="00A1347F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 xml:space="preserve">I want to die with </w:t>
      </w:r>
      <w:proofErr w:type="gramStart"/>
      <w:r w:rsidRPr="00FC22B4">
        <w:rPr>
          <w:rFonts w:ascii="Times New Roman" w:hAnsi="Times New Roman" w:cs="Times New Roman"/>
          <w:sz w:val="28"/>
          <w:szCs w:val="28"/>
        </w:rPr>
        <w:t>you</w:t>
      </w:r>
      <w:proofErr w:type="gramEnd"/>
    </w:p>
    <w:p w14:paraId="0B13BDD5" w14:textId="3A38CFBD" w:rsidR="00A1347F" w:rsidRPr="00FC22B4" w:rsidRDefault="00A1347F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>Want to live wi</w:t>
      </w:r>
      <w:r w:rsidR="00FC22B4" w:rsidRPr="00FC22B4">
        <w:rPr>
          <w:rFonts w:ascii="Times New Roman" w:hAnsi="Times New Roman" w:cs="Times New Roman"/>
          <w:sz w:val="28"/>
          <w:szCs w:val="28"/>
        </w:rPr>
        <w:t>th you too.</w:t>
      </w:r>
    </w:p>
    <w:p w14:paraId="0ECC0E01" w14:textId="5761F455" w:rsidR="00A1347F" w:rsidRPr="00FC22B4" w:rsidRDefault="00A1347F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40B566" w14:textId="4CFC770B" w:rsidR="00A1347F" w:rsidRPr="00FC22B4" w:rsidRDefault="00A1347F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 xml:space="preserve">But </w:t>
      </w:r>
      <w:r w:rsidR="00FC22B4" w:rsidRPr="00FC22B4">
        <w:rPr>
          <w:rFonts w:ascii="Times New Roman" w:hAnsi="Times New Roman" w:cs="Times New Roman"/>
          <w:sz w:val="28"/>
          <w:szCs w:val="28"/>
        </w:rPr>
        <w:t xml:space="preserve">I </w:t>
      </w:r>
      <w:r w:rsidRPr="00FC22B4">
        <w:rPr>
          <w:rFonts w:ascii="Times New Roman" w:hAnsi="Times New Roman" w:cs="Times New Roman"/>
          <w:sz w:val="28"/>
          <w:szCs w:val="28"/>
        </w:rPr>
        <w:t>can’t</w:t>
      </w:r>
      <w:r w:rsidR="00FC22B4" w:rsidRPr="00FC22B4">
        <w:rPr>
          <w:rFonts w:ascii="Times New Roman" w:hAnsi="Times New Roman" w:cs="Times New Roman"/>
          <w:sz w:val="28"/>
          <w:szCs w:val="28"/>
        </w:rPr>
        <w:t>.</w:t>
      </w:r>
    </w:p>
    <w:p w14:paraId="4027AD57" w14:textId="79569489" w:rsidR="00FC22B4" w:rsidRPr="00FC22B4" w:rsidRDefault="00A1347F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 xml:space="preserve">I </w:t>
      </w:r>
      <w:r w:rsidR="00FC22B4" w:rsidRPr="00FC22B4">
        <w:rPr>
          <w:rFonts w:ascii="Times New Roman" w:hAnsi="Times New Roman" w:cs="Times New Roman"/>
          <w:sz w:val="28"/>
          <w:szCs w:val="28"/>
        </w:rPr>
        <w:t xml:space="preserve">can’t </w:t>
      </w:r>
      <w:proofErr w:type="gramStart"/>
      <w:r w:rsidR="00FC22B4" w:rsidRPr="00FC22B4">
        <w:rPr>
          <w:rFonts w:ascii="Times New Roman" w:hAnsi="Times New Roman" w:cs="Times New Roman"/>
          <w:sz w:val="28"/>
          <w:szCs w:val="28"/>
        </w:rPr>
        <w:t xml:space="preserve">hold  </w:t>
      </w:r>
      <w:r w:rsidRPr="00FC22B4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FC22B4">
        <w:rPr>
          <w:rFonts w:ascii="Times New Roman" w:hAnsi="Times New Roman" w:cs="Times New Roman"/>
          <w:sz w:val="28"/>
          <w:szCs w:val="28"/>
        </w:rPr>
        <w:t xml:space="preserve"> hand</w:t>
      </w:r>
      <w:r w:rsidR="0008276C">
        <w:rPr>
          <w:rFonts w:ascii="Times New Roman" w:hAnsi="Times New Roman" w:cs="Times New Roman"/>
          <w:sz w:val="28"/>
          <w:szCs w:val="28"/>
        </w:rPr>
        <w:t>,</w:t>
      </w:r>
    </w:p>
    <w:p w14:paraId="461B2319" w14:textId="1CA70F73" w:rsidR="00FC22B4" w:rsidRPr="00FC22B4" w:rsidRDefault="00FC22B4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 xml:space="preserve">Can’t even </w:t>
      </w:r>
      <w:proofErr w:type="gramStart"/>
      <w:r w:rsidRPr="00FC22B4">
        <w:rPr>
          <w:rFonts w:ascii="Times New Roman" w:hAnsi="Times New Roman" w:cs="Times New Roman"/>
          <w:sz w:val="28"/>
          <w:szCs w:val="28"/>
        </w:rPr>
        <w:t>say</w:t>
      </w:r>
      <w:proofErr w:type="gramEnd"/>
      <w:r w:rsidRPr="00FC22B4">
        <w:rPr>
          <w:rFonts w:ascii="Times New Roman" w:hAnsi="Times New Roman" w:cs="Times New Roman"/>
          <w:sz w:val="28"/>
          <w:szCs w:val="28"/>
        </w:rPr>
        <w:t xml:space="preserve"> you anything.</w:t>
      </w:r>
    </w:p>
    <w:p w14:paraId="494DA169" w14:textId="4CC95412" w:rsidR="00FC22B4" w:rsidRPr="00FC22B4" w:rsidRDefault="00FC22B4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 xml:space="preserve">But I can imagine </w:t>
      </w:r>
      <w:proofErr w:type="gramStart"/>
      <w:r w:rsidRPr="00FC22B4">
        <w:rPr>
          <w:rFonts w:ascii="Times New Roman" w:hAnsi="Times New Roman" w:cs="Times New Roman"/>
          <w:sz w:val="28"/>
          <w:szCs w:val="28"/>
        </w:rPr>
        <w:t>that</w:t>
      </w:r>
      <w:proofErr w:type="gramEnd"/>
    </w:p>
    <w:p w14:paraId="7C79A2B7" w14:textId="21029A2D" w:rsidR="00FC22B4" w:rsidRPr="00FC22B4" w:rsidRDefault="00FC22B4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>You are only mine</w:t>
      </w:r>
    </w:p>
    <w:p w14:paraId="1CE8BD09" w14:textId="6DE0CB1A" w:rsidR="00FC22B4" w:rsidRPr="00FC22B4" w:rsidRDefault="00FC22B4" w:rsidP="00FC2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B4">
        <w:rPr>
          <w:rFonts w:ascii="Times New Roman" w:hAnsi="Times New Roman" w:cs="Times New Roman"/>
          <w:sz w:val="28"/>
          <w:szCs w:val="28"/>
        </w:rPr>
        <w:t>And I mean it.</w:t>
      </w:r>
    </w:p>
    <w:p w14:paraId="5740CFC3" w14:textId="63DCA1A6" w:rsidR="00A1347F" w:rsidRDefault="005F4E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B25EE" wp14:editId="21DCD8EC">
                <wp:simplePos x="0" y="0"/>
                <wp:positionH relativeFrom="column">
                  <wp:posOffset>4465320</wp:posOffset>
                </wp:positionH>
                <wp:positionV relativeFrom="paragraph">
                  <wp:posOffset>419100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F03A2A" w14:textId="400701F8" w:rsidR="005F4ED8" w:rsidRPr="005F4ED8" w:rsidRDefault="005F4ED8" w:rsidP="005F4ED8">
                            <w:pPr>
                              <w:spacing w:line="240" w:lineRule="auto"/>
                              <w:rPr>
                                <w:rFonts w:ascii="Brush Script MT" w:hAnsi="Brush Script MT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ED8">
                              <w:rPr>
                                <w:rFonts w:ascii="Brush Script MT" w:hAnsi="Brush Script MT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Ayasha Siddiqua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2B25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6pt;margin-top:3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jEZUy3QAAAAoBAAAPAAAAZHJzL2Rvd25yZXYueG1sTI/BTsMwDIbv&#10;SLxDZCRuLGm3lbXUndCAMzB4gKw1TWmTVE22FZ4ec4Kj7U+/v7/cznYQJ5pC5x1CslAgyNW+6VyL&#10;8P72dLMBEaJ2jR68I4QvCrCtLi9KXTT+7F7ptI+t4BAXCo1gYhwLKUNtyOqw8CM5vn34yerI49TK&#10;ZtJnDreDTJXKpNWd4w9Gj7QzVPf7o0XYKPvc93n6EuzqO1mb3YN/HD8Rr6/m+zsQkeb4B8OvPqtD&#10;xU4Hf3RNEAPCrVqmjCJkGXdiIM8TXhwQluuVAlmV8n+F6gc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jEZUy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6DF03A2A" w14:textId="400701F8" w:rsidR="005F4ED8" w:rsidRPr="005F4ED8" w:rsidRDefault="005F4ED8" w:rsidP="005F4ED8">
                      <w:pPr>
                        <w:spacing w:line="240" w:lineRule="auto"/>
                        <w:rPr>
                          <w:rFonts w:ascii="Brush Script MT" w:hAnsi="Brush Script MT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ED8">
                        <w:rPr>
                          <w:rFonts w:ascii="Brush Script MT" w:hAnsi="Brush Script MT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Ayasha Siddiqua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347F" w:rsidSect="0008276C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86"/>
    <w:rsid w:val="0008276C"/>
    <w:rsid w:val="002C753F"/>
    <w:rsid w:val="00442325"/>
    <w:rsid w:val="005F4ED8"/>
    <w:rsid w:val="00870386"/>
    <w:rsid w:val="00A1347F"/>
    <w:rsid w:val="00AC6351"/>
    <w:rsid w:val="00E1029B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4E06"/>
  <w15:chartTrackingRefBased/>
  <w15:docId w15:val="{7473E0A0-2A3B-4EF8-BD0C-E67733C4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Hajera akter Moni</dc:creator>
  <cp:keywords/>
  <dc:description/>
  <cp:lastModifiedBy>Hajera akter Moni</cp:lastModifiedBy>
  <cp:revision>5</cp:revision>
  <cp:lastPrinted>2021-05-05T13:38:00Z</cp:lastPrinted>
  <dcterms:created xsi:type="dcterms:W3CDTF">2021-05-05T10:09:00Z</dcterms:created>
  <dcterms:modified xsi:type="dcterms:W3CDTF">2021-05-05T13:43:00Z</dcterms:modified>
</cp:coreProperties>
</file>