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DDCD" w14:textId="2FF5F39C" w:rsidR="00261821" w:rsidRPr="00CF7D3C" w:rsidRDefault="00CF7D3C" w:rsidP="00CF7D3C">
      <w:pPr>
        <w:jc w:val="center"/>
        <w:rPr>
          <w:rFonts w:ascii="Nirmala UI" w:hAnsi="Nirmala UI" w:cs="Nirmala UI"/>
          <w:color w:val="050505"/>
          <w:sz w:val="28"/>
          <w:szCs w:val="28"/>
          <w:shd w:val="clear" w:color="auto" w:fill="FFFFFF"/>
        </w:rPr>
      </w:pPr>
      <w:r w:rsidRPr="00CF7D3C">
        <w:rPr>
          <w:rFonts w:ascii="Nirmala UI" w:hAnsi="Nirmala UI" w:cs="Nirmala UI"/>
          <w:color w:val="050505"/>
          <w:sz w:val="28"/>
          <w:szCs w:val="28"/>
          <w:shd w:val="clear" w:color="auto" w:fill="FFFFFF"/>
        </w:rPr>
        <w:t>মমতা</w:t>
      </w:r>
      <w:r w:rsidRPr="00CF7D3C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CF7D3C">
        <w:rPr>
          <w:rFonts w:ascii="Nirmala UI" w:hAnsi="Nirmala UI" w:cs="Nirmala UI"/>
          <w:color w:val="050505"/>
          <w:sz w:val="28"/>
          <w:szCs w:val="28"/>
          <w:shd w:val="clear" w:color="auto" w:fill="FFFFFF"/>
        </w:rPr>
        <w:t>ব্যানার্জী</w:t>
      </w:r>
    </w:p>
    <w:p w14:paraId="532EF0BC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=5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জানুয়ারি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.1955.</w:t>
      </w:r>
    </w:p>
    <w:p w14:paraId="4AD64C3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জন্মস্থান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=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বীরভূমের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তারাপীঠে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A37BF3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বাসস্থান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পটুয়াপাড়া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কালিঘাট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দক্ষিন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কোলকাতা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67B06365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পরিবারে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নিম্ন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মধ্যবিত্ত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ব্রাহ্মন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পরিবারে</w:t>
      </w:r>
    </w:p>
    <w:p w14:paraId="74E20A88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গায়ত্রী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দেবী</w:t>
      </w:r>
    </w:p>
    <w:p w14:paraId="1EBAF26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6.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পিতার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প্রমিলেশ্বর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বন্দ্যোপাধ্যায়</w:t>
      </w:r>
    </w:p>
    <w:p w14:paraId="04F1272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মৃত্য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17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বয়সে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চিকিৎসার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অভাবে</w:t>
      </w:r>
    </w:p>
    <w:p w14:paraId="32784B6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শিক্ষা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ইতিহাসে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অনার্স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ইসলামিক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ইতিহাসে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M.A.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L.L.B.(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.)</w:t>
      </w:r>
    </w:p>
    <w:p w14:paraId="4BF088E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ডিগ্রি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কলেজ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যোগমায়াদেবী</w:t>
      </w:r>
    </w:p>
    <w:p w14:paraId="65C0D66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Law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কলেজ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যোগেন্দ্রচন্দ্র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কলেজ</w:t>
      </w:r>
    </w:p>
    <w:p w14:paraId="31ED975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শখ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ছবি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আঁকা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কবিতা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লেখা</w:t>
      </w:r>
    </w:p>
    <w:p w14:paraId="02D2C1D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পেশা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পাড়ার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হরিনঘাটা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দুধের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কাউন্টারে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25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মাইনের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সেলস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গার্ল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পরবর্তীকালে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সক্রিয়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রাজনীতি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6A64010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যাপন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পোষাক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অত্যন্ত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সাধারন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সাদামাটা</w:t>
      </w:r>
    </w:p>
    <w:p w14:paraId="1988E0F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রাজনীতিতে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প্রবেশ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=1970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ছাত্র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পরিষদের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যোগমায়াদেবী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কলেজে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ছাত্র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সংগঠন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</w:t>
      </w:r>
    </w:p>
    <w:p w14:paraId="332AFF4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সভানেত্রী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=1976</w:t>
      </w:r>
    </w:p>
    <w:p w14:paraId="1391272F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সর্বপ্রথম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=1984.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</w:p>
    <w:p w14:paraId="4298F35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সর্বকনিষ্ঠ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MP(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বর্তমানে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MP)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=1984</w:t>
      </w:r>
    </w:p>
    <w:p w14:paraId="00BD26F5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যাকে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পরাজিত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সর্বকনিষ্ঠ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MP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সোমনাথ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চট্টোপাধ্যায়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[CPM(I)]</w:t>
      </w:r>
    </w:p>
    <w:p w14:paraId="738C354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কেন্দ্র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সর্বপ্রথম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যাদবপুর</w:t>
      </w:r>
    </w:p>
    <w:p w14:paraId="64E3FDEA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যুব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সভানেত্রী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=1988</w:t>
      </w:r>
    </w:p>
    <w:p w14:paraId="1990F6C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দক্ষিন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কোলকাতা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কেন্দ্র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সর্বপ্রথম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=1991</w:t>
      </w:r>
    </w:p>
    <w:p w14:paraId="6957813C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দক্ষিন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কোলকাতা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কেন্দ্র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কতবার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=7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(91,96,98,99,04,09)</w:t>
      </w:r>
    </w:p>
    <w:p w14:paraId="5D05D84D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কেন্দ্রে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মানব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সম্পদ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উন্নয়ন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ক্রীড়া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যুবকল্যান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দপ্তরের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রাষ্ট্রমন্ত্রী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=1991</w:t>
      </w:r>
    </w:p>
    <w:p w14:paraId="4447E55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কেন্দ্রে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মন্ত্রক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পদত্যাগ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=1993</w:t>
      </w:r>
    </w:p>
    <w:p w14:paraId="15359BD0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-CPI(M)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গোপন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আঁতাতের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অভিযোগ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তুলে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ত্যাগ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=1997</w:t>
      </w:r>
    </w:p>
    <w:p w14:paraId="44A73B4D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পৃথক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গঠন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=1997</w:t>
      </w:r>
    </w:p>
    <w:p w14:paraId="5E9AD06A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কমিশনের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স্বীকৃতিলাভ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জানু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.1998***</w:t>
      </w:r>
    </w:p>
    <w:p w14:paraId="743A4B5F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28. 1998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দ্বাদশ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=7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</w:p>
    <w:p w14:paraId="7B6A65AF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29. 1999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ত্রয়োদশ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=8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</w:p>
    <w:p w14:paraId="3BCBD340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NDA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জোটে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যোগদান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=1999</w:t>
      </w:r>
    </w:p>
    <w:p w14:paraId="15740EA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31. NDA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জোটে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যোগদান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রেলমন্ত্রী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=1999</w:t>
      </w:r>
    </w:p>
    <w:p w14:paraId="2062CC5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কেন্দ্রে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রেলমন্ত্রী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রেলবাজেট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পেশ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=2000</w:t>
      </w:r>
    </w:p>
    <w:p w14:paraId="094553B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সর্বপ্রথম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রেলমন্ত্রী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শিয়াদহ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নিউদিল্লি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রাজধানী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এক্সপ্রেস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চালু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</w:p>
    <w:p w14:paraId="43A93280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রেকর্ড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সংখ্যক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(19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নতুন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ট্রেন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চালু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=2000-2001</w:t>
      </w:r>
    </w:p>
    <w:p w14:paraId="4D0339F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তেহেলকা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কান্ডের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NDA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সমর্থন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প্রত্যাহার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=2001</w:t>
      </w:r>
    </w:p>
    <w:p w14:paraId="0FD4381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lastRenderedPageBreak/>
        <w:t>36. CPI(M)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ক্ষমতাচ্যুত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=2001</w:t>
      </w:r>
    </w:p>
    <w:p w14:paraId="5B787F0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37. 2001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ত্রয়োদশ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বঙ্গ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=60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(226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লড়াই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38AE23F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মনোমালিন্যের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কারনে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পুনরায়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NDA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সমর্থন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জানু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.2004</w:t>
      </w:r>
    </w:p>
    <w:p w14:paraId="0BA7385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কয়লা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খনি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জানু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.2004(20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পর্যন্ত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292A1C02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একমাত্র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MP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=2004(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চতুর্দশ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)***</w:t>
      </w:r>
    </w:p>
    <w:p w14:paraId="4F81327F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অধিগ্রহনের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বুদ্ধদেব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আন্দোলন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=2005</w:t>
      </w:r>
    </w:p>
    <w:p w14:paraId="2A7B0DB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42. 2006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চতুর্দশ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বঙ্গ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=30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(257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লড়াই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4DC9648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অধিগ্রহনের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আন্দোলন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=18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জুলাই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.2006</w:t>
      </w:r>
    </w:p>
    <w:p w14:paraId="422209A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অধিগ্রহনের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বিধানসভায়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প্রবেশ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বিধায়কদের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ভাঙচুর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=2006</w:t>
      </w:r>
    </w:p>
    <w:p w14:paraId="2ED8FC2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নন্দীগ্রামে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SEZ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গঠন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কেমিক্যাল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হাব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ভূমি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উচ্ছেদ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কমিটির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আন্দোলনকে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সমর্থন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মার্চ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.2007</w:t>
      </w:r>
    </w:p>
    <w:p w14:paraId="554E0549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আন্দোলন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গিয়ে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পুলিশের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নিগৃহীত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=29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Nov.2007</w:t>
      </w:r>
    </w:p>
    <w:p w14:paraId="2D2DA64D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অধিগ্রহনের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বাইপাসে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অনশন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=3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Dec.2007</w:t>
      </w:r>
    </w:p>
    <w:p w14:paraId="4B51973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48. 26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দিন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রাজ্যপালের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আশ্বাসে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অনশন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ভঙ্গ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=28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Dec.2007</w:t>
      </w:r>
    </w:p>
    <w:p w14:paraId="1422D82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নন্দীগ্রামে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CPI(M)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ভূমি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উচ্ছেদ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প্রতিরোধ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কমিটির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সংঘর্ষে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কমিটিকে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সমর্থন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.2008</w:t>
      </w:r>
    </w:p>
    <w:p w14:paraId="17CAE20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সপ্তম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পঞ্চায়েত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পূর্ব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মেদিনীপুর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দক্ষিন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24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পরগনা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পরিষদ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সহ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ব্যাপক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সাফল্যলাভ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জুন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 2008</w:t>
      </w:r>
    </w:p>
    <w:p w14:paraId="5D4CFCA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অধিগ্রহনের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ফের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অনশন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=24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Aug.2008</w:t>
      </w:r>
    </w:p>
    <w:p w14:paraId="6D86818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পুনরায়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নেতৃত্বে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UPA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জোটে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সামিল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=2009</w:t>
      </w:r>
    </w:p>
    <w:p w14:paraId="5C238AC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53. 2009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পঞ্চদশ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=19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আসনে</w:t>
      </w:r>
    </w:p>
    <w:p w14:paraId="5A8FEECD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দ্বিতীয়বার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রেলমন্ত্রী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শপত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=2009</w:t>
      </w:r>
    </w:p>
    <w:p w14:paraId="5EC907A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দূরন্ত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এক্সপ্রেস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লেডিজ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স্পেশাল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ট্রেনের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সুচনা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</w:p>
    <w:p w14:paraId="6136D7E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রেলমন্ত্রী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পুনরায়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পদত্যাগ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=2011(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মুখ্যমন্ত্রী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নিযুক্ত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কারনে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10056AAC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কোলকাতা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বিধাননগর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পৌর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=2010</w:t>
      </w:r>
    </w:p>
    <w:p w14:paraId="3ADA135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জোট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বেঁধে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34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বছরের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উৎখাত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=2011</w:t>
      </w:r>
    </w:p>
    <w:p w14:paraId="5B24B5B0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59. 2011-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বিধানসভার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কংগ্রেসের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মোট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=184</w:t>
      </w:r>
    </w:p>
    <w:p w14:paraId="2A5B0CE9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মুখ্যমন্ত্রী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অষ্টম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শপত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.2011</w:t>
      </w:r>
    </w:p>
    <w:p w14:paraId="020B16AC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ক্যাবিনেটের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মিটিং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অনিচ্ছুক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চাষীদের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400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ফেরতের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সিধান্ত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ঘোষনা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.2011</w:t>
      </w:r>
    </w:p>
    <w:p w14:paraId="7E7177A8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অনিচ্ছুক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চাষীদের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400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ফেরতের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বিধানসভায়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=13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জুন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.2011</w:t>
      </w:r>
    </w:p>
    <w:p w14:paraId="62086A8F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শিক্ষিকাদের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পয়লা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বেতন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দ্রুত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পেনশনের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সিধান্ত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জুন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.2011</w:t>
      </w:r>
    </w:p>
    <w:p w14:paraId="77ECCA89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দার্জিলিং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সমস্যার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সমাধানের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পৃথক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GTA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গঠন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=2011</w:t>
      </w:r>
    </w:p>
    <w:p w14:paraId="5222DAC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বৃষ্টির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সংরক্ষন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ব্যবহার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ধরো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ভরো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=2011</w:t>
      </w:r>
    </w:p>
    <w:p w14:paraId="1E2F4162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মহিলারা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যাতে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নির্ভয়ে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নিঃসঙ্কোচে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থানায়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অভিযোগ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জানাতে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নিরাপত্তা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রক্ষিত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=2011</w:t>
      </w:r>
    </w:p>
    <w:p w14:paraId="15EC1E9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lastRenderedPageBreak/>
        <w:t xml:space="preserve">67.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কৃষক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চাষীরা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যাতে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কৃষিজাত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দ্রব্য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ন্যায্যমূল্যে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বিক্রি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341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ব্লকে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কিষান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মান্ডি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=2012</w:t>
      </w:r>
    </w:p>
    <w:p w14:paraId="1E5DBC4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রাজ্যের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জনগনকে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ন্যায্য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মূল্যে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ঔষধ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সুযোগ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দেবার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ন্যায্য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মূল্যের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ঔষধের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দোকান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=2012</w:t>
      </w:r>
    </w:p>
    <w:p w14:paraId="0D0DBA15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আসানসোলে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রাজ্যের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উদ্বোধন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জানু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.2012</w:t>
      </w:r>
    </w:p>
    <w:p w14:paraId="62A85E8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70. FDI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প্রশ্নে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মতবিরোধের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কারনে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দ্বিতীয়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UPA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সমর্থন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প্রত্যাহার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=2012</w:t>
      </w:r>
    </w:p>
    <w:p w14:paraId="703ED23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কালামকে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প্রনববাবুকে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রাষ্ট্রপতি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পদপ্রার্থী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সমর্থন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=2012</w:t>
      </w:r>
    </w:p>
    <w:p w14:paraId="3513167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টাইম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ম্যাগাজিনের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বিচারে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বিশ্বের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100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ব্যক্তির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প্রভাবশালী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ব্যক্তির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শিরোপা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=2012</w:t>
      </w:r>
    </w:p>
    <w:p w14:paraId="3850C92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ব্লুমবার্গ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মার্কেট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ম্যাগাজিনের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বিচারে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বিশ্ব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অর্থনীতির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50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ব্যক্তির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প্রভাবশালী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ব্যক্তির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শিরোপা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=2012</w:t>
      </w:r>
    </w:p>
    <w:p w14:paraId="0E4126A0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অসুখের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স্বল্প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মূল্যে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পরীক্ষা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নিরীক্ষা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(MRI,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স্ক্যান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এক্সরে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রকম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রক্ত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পরীক্ষা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ন্যায্য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মূল্যের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প্যাথলজি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সেন্টার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=2013</w:t>
      </w:r>
    </w:p>
    <w:p w14:paraId="7473729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স্বনির্ভর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গোষ্ঠীর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সদস্যদের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সম্মানজনকভাবে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জীবিকা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নির্বাহের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ব্যবস্থা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মুক্তিধারা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=2013</w:t>
      </w:r>
    </w:p>
    <w:p w14:paraId="0C00A42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শিশুদের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হিউম্যান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মিল্ক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ব্যাঙ্ক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স্থাপনের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মধুর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স্নেহ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=2013</w:t>
      </w:r>
    </w:p>
    <w:p w14:paraId="0FA5A810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শিক্ষার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প্রসার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বাল্য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বিবাহ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রোধ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পাচার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রোধের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18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বছরের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উর্দ্ধে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বয়স্ক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কন্যাদের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কন্যাশ্রী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=2013</w:t>
      </w:r>
    </w:p>
    <w:p w14:paraId="612D1D0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কন্যাশ্রী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দিবস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পালন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ঘোষনা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=14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আগস্টকে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1ABF0CE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বেকার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যুবক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যুবতীদের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কর্ম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সংস্থানের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তথা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স্বনির্ভর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উদ্যোগ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প্রদানের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উদ্দেশ্য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যুবশ্রী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=2013</w:t>
      </w:r>
    </w:p>
    <w:p w14:paraId="2E5FBE3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সারদা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চিটফান্ড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আর্থিক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কেলেঙ্কারি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নেতা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মন্ত্রীদের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জড়িত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থাকার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অভিযোগ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এপ্রিল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.2013.</w:t>
      </w:r>
    </w:p>
    <w:p w14:paraId="2A10D67D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সারদা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আর্থিক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কেলেঙ্কারি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জড়িত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থাকার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অভিযোগ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সত্ত্বেও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পঞ্চায়েত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15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পরিষদে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=2013</w:t>
      </w:r>
    </w:p>
    <w:p w14:paraId="63014E1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প্রকৃতিক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দুর্যোগের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অর্থাৎ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ক্ষতির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কৃষক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চাষীদের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বাঁচাতে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শস্য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বীমার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ফসল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গোলা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=2014</w:t>
      </w:r>
    </w:p>
    <w:p w14:paraId="441D38D8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বাংলার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ক্ষুদ্র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ছোট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হস্তশিল্পের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উন্নতি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প্রসার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সাধনের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বিশ্ব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বাংলা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=2014</w:t>
      </w:r>
    </w:p>
    <w:p w14:paraId="301A9FA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তফশিলী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জাতি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উপজাতি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ছাত্রছাত্রীদের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শিক্ষার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উন্নতি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সাধনের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আর্থিক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সাহায্য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উদ্দেশ্য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শিক্ষাশ্রী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=2014</w:t>
      </w:r>
    </w:p>
    <w:p w14:paraId="086C3DDD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পরিবারের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মাসিক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25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হাজার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পরিবারের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বেকারদের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ছোট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ট্যাক্সি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ম্যাটাডোর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কেনার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সাহায্যের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উদ্দেশ্য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গতিধারা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=2014</w:t>
      </w:r>
    </w:p>
    <w:p w14:paraId="3B8DF97D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দিন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করছে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মানুষকে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অধীনে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অতিরিক্ত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দিন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দেবার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কর্মশ্রী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=2014</w:t>
      </w:r>
    </w:p>
    <w:p w14:paraId="50A8FEB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সার্বিক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স্বাস্থ্যবিধানের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সাহায্যে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শৌচাগার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নির্মানের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ব্যবস্থা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মিশন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নির্মল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বাংলা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=2014</w:t>
      </w:r>
    </w:p>
    <w:p w14:paraId="7E405ED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88. 2014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ষষ্ঠদশ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লোকসভা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সারদা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আর্থিক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কেলেঙ্কারি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জড়িত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থাকার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অভিযোগ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সত্ত্বেও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শক্তিতে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লড়ে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=34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(42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068325F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lastRenderedPageBreak/>
        <w:t xml:space="preserve">89.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জলপ্রকল্পের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পানীয়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জলকে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সুলভ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সহজলভ্য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জনগনের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পৌঁছে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দেবার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প্রানধারা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=2015</w:t>
      </w:r>
    </w:p>
    <w:p w14:paraId="70542FB2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আধা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নবম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দ্বাদশ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শ্রেনী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ছাত্রছাত্রীদেরকে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সাইকেল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প্রদানের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সবুজ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সাথী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=2015</w:t>
      </w:r>
    </w:p>
    <w:p w14:paraId="68B6BDFE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যাতে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পরিসংখ্যান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বিজ্ঞপ্তি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দপ্তর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বিভাগ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সেগুলির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পদাধিকারিদের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যোগাযোগ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তারজন্য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এগিয়ে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বাংলা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নামে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পোর্টাল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সৃষ্টি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=2015</w:t>
      </w:r>
    </w:p>
    <w:p w14:paraId="45A39CB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দরিদ্র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মানুষদের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নিজের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বাড়ির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স্বপ্নকে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বাস্তব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রূপ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দেবার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তাদেরকে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পাট্টা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বিতরন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গৃহ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নির্মানের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নিজগৃহ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নিজভূমি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=2015</w:t>
      </w:r>
    </w:p>
    <w:p w14:paraId="30BF80A8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93. UNICEF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কর্তৃক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নদিয়া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জেলাকে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নির্মল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ঘোষনা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অন্যতম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সাফল্য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=2015.</w:t>
      </w:r>
    </w:p>
    <w:p w14:paraId="3DB769A6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ভারতীয়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মুখ্যমন্ত্রী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যুবরাজ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অ্যান্ড্রুর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আমন্ত্রনে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ব্রিটেনের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বাকিংহাম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প্রাসাদে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চক্রে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যোগদান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জুলাই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.2015.</w:t>
      </w:r>
    </w:p>
    <w:p w14:paraId="405CDD1F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কর্তৃক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হাওড়া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বারাকপুর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দুর্গাপুর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আসানসোল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বিধাননগর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চারটি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নতুন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পুলিশ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কমিশনারেট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গঠন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=2015.</w:t>
      </w:r>
    </w:p>
    <w:p w14:paraId="459BC39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রেশনের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দারিদ্র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সীমার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নিচে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বসবাসকারি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মানুষজনকে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দুটাকা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কেজি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দামে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প্রদানের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ব্যবস্থা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খাদ্যসাথী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=2016</w:t>
      </w:r>
    </w:p>
    <w:p w14:paraId="03ABE6E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স্কুলছুট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ছাত্রছাত্রীদের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কর্ম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সংস্থানের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সুযোগ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সৃষ্টির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উদ্দেশ্যে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কারিগরি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বৃত্তিমূলকশিক্ষার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উন্নতির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সুযোগ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সৃষ্টি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বৃদ্ধির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উৎকর্ষ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বাংলা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প্রকল্প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=2016</w:t>
      </w:r>
    </w:p>
    <w:p w14:paraId="74C509D8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স্টিং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অপারেশন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অর্থাৎ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নেতা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মন্ত্রীদের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ঘুষ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কান্ডে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জড়িত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থাকার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অভিযোগ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মার্চ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.2016</w:t>
      </w:r>
    </w:p>
    <w:p w14:paraId="4617A7F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99. 2016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ঘুষকান্ডে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জড়িত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থাকার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অভিযোগ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সত্ত্বেও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দ্বিতীয়বার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বিধানসভা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নির্বাচনে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তৃনমূল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এককভাবে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লড়ে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জেতে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=211</w:t>
      </w:r>
    </w:p>
    <w:p w14:paraId="1492A7CA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100. 1962-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একমাত্র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211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আসনে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রেকর্ড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জয়লাভ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=2016</w:t>
      </w:r>
    </w:p>
    <w:p w14:paraId="593B9EB0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দ্বিতীয়বার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পঃবঙ্গের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মুখ্যমন্ত্রী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শপত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=27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.2016</w:t>
      </w:r>
    </w:p>
    <w:p w14:paraId="5F43A984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102.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চাষীদের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ফেরত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দেবার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সুপ্রীমকোর্টের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পক্ষে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=31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শে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Aug.2016</w:t>
      </w:r>
    </w:p>
    <w:p w14:paraId="41CB162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103.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জমি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আন্দোলনকে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পাঠ্যসূচি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অন্তর্ভুক্ত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ঘোষনা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=14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.Sept.2016</w:t>
      </w:r>
    </w:p>
    <w:p w14:paraId="271DB0E8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104.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ঐতিহাসিক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সিঙ্গুর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দিবস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”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পালন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ঘোষনা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=14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সেপ্টেম্বরকে</w:t>
      </w:r>
    </w:p>
    <w:p w14:paraId="39188CD9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105.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একমাত্র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ব্যক্তি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যিনি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রোমের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ভাটিকান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সিটির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পোপের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আমন্ত্রনে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মাদার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টেরেজাকে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সন্ত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ঘোষনার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অনুষ্ঠানে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যোগ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সেন্ট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পিটার্স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ব্রাসিলিকা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চার্চে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উপস্থিত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সেপ্টেম্বর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.2016</w:t>
      </w:r>
    </w:p>
    <w:p w14:paraId="7DE02F21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106.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রেলমন্ত্রী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ব্যানার্জী</w:t>
      </w:r>
    </w:p>
    <w:p w14:paraId="1C7CFE1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107.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কয়লামন্ত্রী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ব্যানার্জী</w:t>
      </w:r>
    </w:p>
    <w:p w14:paraId="022BE6C3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108.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ক্রীড়া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যুবকল্যান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ব্যানার্জী</w:t>
      </w:r>
    </w:p>
    <w:p w14:paraId="694081B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109.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আঞ্চলিক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তৈরি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ব্যানার্জী</w:t>
      </w:r>
    </w:p>
    <w:p w14:paraId="6ABDDA4B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110.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মুখ্যমন্ত্রী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হিসাবে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সর্বাধিক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বই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লেখেন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ব্যানার্জী</w:t>
      </w:r>
    </w:p>
    <w:p w14:paraId="106C6DA7" w14:textId="77777777" w:rsidR="00CF7D3C" w:rsidRPr="00CF7D3C" w:rsidRDefault="00CF7D3C" w:rsidP="00CF7D3C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111.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ভারতের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উচ্চশিক্ষিতা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মুখ্যমন্ত্রী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=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CF7D3C">
        <w:rPr>
          <w:rFonts w:ascii="Nirmala UI" w:eastAsia="Times New Roman" w:hAnsi="Nirmala UI" w:cs="Nirmala UI"/>
          <w:color w:val="050505"/>
          <w:sz w:val="23"/>
          <w:szCs w:val="23"/>
        </w:rPr>
        <w:t>ব্যানার্জী</w:t>
      </w:r>
      <w:r w:rsidRPr="00CF7D3C">
        <w:rPr>
          <w:rFonts w:ascii="Segoe UI Historic" w:eastAsia="Times New Roman" w:hAnsi="Segoe UI Historic" w:cs="Segoe UI Historic"/>
          <w:color w:val="050505"/>
          <w:sz w:val="23"/>
          <w:szCs w:val="23"/>
        </w:rPr>
        <w:t>[BA(Hons),MA,LLB</w:t>
      </w:r>
    </w:p>
    <w:p w14:paraId="098F700E" w14:textId="77777777" w:rsidR="00CF7D3C" w:rsidRDefault="00CF7D3C"/>
    <w:sectPr w:rsidR="00CF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C"/>
    <w:rsid w:val="00261821"/>
    <w:rsid w:val="00C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907D"/>
  <w15:chartTrackingRefBased/>
  <w15:docId w15:val="{73617C74-442E-4203-AE84-27318CD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2021-05-03T09:55:00Z</dcterms:created>
  <dcterms:modified xsi:type="dcterms:W3CDTF">2021-05-03T09:57:00Z</dcterms:modified>
</cp:coreProperties>
</file>