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E0" w:rsidRPr="00D01FE0" w:rsidRDefault="00D01FE0" w:rsidP="00D01FE0">
      <w:pPr>
        <w:spacing w:line="240" w:lineRule="auto"/>
        <w:jc w:val="center"/>
        <w:rPr>
          <w:rFonts w:ascii="SutonnyMJ" w:hAnsi="SutonnyMJ" w:cs="SutonnyMJ"/>
          <w:b/>
          <w:sz w:val="44"/>
        </w:rPr>
      </w:pPr>
      <w:bookmarkStart w:id="0" w:name="_GoBack"/>
      <w:bookmarkEnd w:id="0"/>
      <w:r w:rsidRPr="00D01FE0">
        <w:rPr>
          <w:rFonts w:ascii="SutonnyMJ" w:hAnsi="SutonnyMJ" w:cs="SutonnyMJ"/>
          <w:b/>
          <w:sz w:val="44"/>
        </w:rPr>
        <w:t>wkDjx cix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wkDjx Siv mKvj †ejv,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wkDjx Z‡j KÕRb †gviv|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kirKv‡j †fvi mKv‡j,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†R‡M DwV cvwLi Wv‡K,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m~wh¨© gvgv RvMvi Av‡M|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mKvj †ejv wkDjx Siv,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wkDjx Z‡j wM‡q †gviv,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`~e©vNv‡m S‡i civ,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Szwo fwi wkDjx dz‡j,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gvjv †Mu‡_ †`B Pz‡j|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wkDjx Siv mKvj †ejv,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e‡m‡Q wkDjx dz‡ji †gjv|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cvucwo mv`v †evUv Kgjv,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dzj w`‡q †gviv Muvw_ †h gvjv|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wkDjx Z‡j Avgiv KÕRb †g‡q,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bycyi civ cv‡q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iwOb Rvgv Mv‡q|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dzj Kzov‡Z AvmwQ †gviv,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kirKv‡ji †fvi mKv‡j|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Mjvq w`‡qwQ wkDjx gvjv,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nv‡Z wkDjx Pzwo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†`L‡Z †gv‡`i jvM‡Q fvixÑ</w:t>
      </w:r>
    </w:p>
    <w:p w:rsidR="00D01FE0" w:rsidRPr="00D01FE0" w:rsidRDefault="00D01FE0" w:rsidP="00D01FE0">
      <w:pPr>
        <w:tabs>
          <w:tab w:val="left" w:pos="2985"/>
          <w:tab w:val="center" w:pos="3866"/>
          <w:tab w:val="right" w:pos="7733"/>
        </w:tabs>
        <w:spacing w:line="240" w:lineRule="auto"/>
        <w:contextualSpacing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>Ò‡hb AvKvk †_‡K †b‡g‡Q,</w:t>
      </w:r>
    </w:p>
    <w:p w:rsidR="00D01FE0" w:rsidRPr="00D01FE0" w:rsidRDefault="00D01FE0" w:rsidP="00D01FE0">
      <w:pPr>
        <w:spacing w:line="240" w:lineRule="auto"/>
        <w:jc w:val="center"/>
        <w:rPr>
          <w:rFonts w:ascii="SutonnyMJ" w:hAnsi="SutonnyMJ" w:cs="SutonnyMJ"/>
          <w:sz w:val="36"/>
        </w:rPr>
      </w:pPr>
      <w:r w:rsidRPr="00D01FE0">
        <w:rPr>
          <w:rFonts w:ascii="SutonnyMJ" w:hAnsi="SutonnyMJ" w:cs="SutonnyMJ"/>
          <w:sz w:val="36"/>
        </w:rPr>
        <w:t xml:space="preserve">KÕRb kirKv‡ji wkDjx cixÓ|| </w:t>
      </w:r>
    </w:p>
    <w:p w:rsidR="009D152C" w:rsidRDefault="009D152C" w:rsidP="00530736">
      <w:pPr>
        <w:rPr>
          <w:rFonts w:ascii="Nirmala UI" w:eastAsia="Times New Roman" w:hAnsi="Nirmala UI" w:cs="Nirmala UI"/>
          <w:color w:val="222222"/>
          <w:spacing w:val="-5"/>
          <w:kern w:val="36"/>
          <w:sz w:val="48"/>
          <w:szCs w:val="48"/>
        </w:rPr>
      </w:pPr>
    </w:p>
    <w:p w:rsidR="00D01FE0" w:rsidRPr="00530736" w:rsidRDefault="00D01FE0" w:rsidP="00530736"/>
    <w:sectPr w:rsidR="00D01FE0" w:rsidRPr="0053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4FC8"/>
    <w:multiLevelType w:val="multilevel"/>
    <w:tmpl w:val="CDE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C045F"/>
    <w:multiLevelType w:val="multilevel"/>
    <w:tmpl w:val="E23C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07550A"/>
    <w:rsid w:val="0013448F"/>
    <w:rsid w:val="0018789E"/>
    <w:rsid w:val="001D04E9"/>
    <w:rsid w:val="001D56E1"/>
    <w:rsid w:val="00202D8E"/>
    <w:rsid w:val="002161DF"/>
    <w:rsid w:val="00221D04"/>
    <w:rsid w:val="00221D85"/>
    <w:rsid w:val="002812D6"/>
    <w:rsid w:val="002A7EF3"/>
    <w:rsid w:val="002F11CC"/>
    <w:rsid w:val="00384184"/>
    <w:rsid w:val="00453B2E"/>
    <w:rsid w:val="00530736"/>
    <w:rsid w:val="00551B87"/>
    <w:rsid w:val="006F5F70"/>
    <w:rsid w:val="007E19DE"/>
    <w:rsid w:val="008177BE"/>
    <w:rsid w:val="009466F0"/>
    <w:rsid w:val="009C5A9C"/>
    <w:rsid w:val="009D152C"/>
    <w:rsid w:val="00A06213"/>
    <w:rsid w:val="00A215E1"/>
    <w:rsid w:val="00A56B0E"/>
    <w:rsid w:val="00B02ABE"/>
    <w:rsid w:val="00B10D0B"/>
    <w:rsid w:val="00B52A81"/>
    <w:rsid w:val="00B64906"/>
    <w:rsid w:val="00BA33D6"/>
    <w:rsid w:val="00BE6B91"/>
    <w:rsid w:val="00C25A92"/>
    <w:rsid w:val="00C40C4E"/>
    <w:rsid w:val="00C97625"/>
    <w:rsid w:val="00CC2B88"/>
    <w:rsid w:val="00D01FE0"/>
    <w:rsid w:val="00D542D1"/>
    <w:rsid w:val="00DB4144"/>
    <w:rsid w:val="00DD57F4"/>
    <w:rsid w:val="00E27858"/>
    <w:rsid w:val="00EE3AC5"/>
    <w:rsid w:val="00F54A9F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EA26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  <w:style w:type="character" w:customStyle="1" w:styleId="l9j0dhe7">
    <w:name w:val="l9j0dhe7"/>
    <w:basedOn w:val="DefaultParagraphFont"/>
    <w:rsid w:val="00C40C4E"/>
  </w:style>
  <w:style w:type="paragraph" w:styleId="NormalWeb">
    <w:name w:val="Normal (Web)"/>
    <w:basedOn w:val="Normal"/>
    <w:uiPriority w:val="99"/>
    <w:semiHidden/>
    <w:unhideWhenUsed/>
    <w:rsid w:val="00A2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2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1" w:color="F1F1F1"/>
                    <w:right w:val="none" w:sz="0" w:space="0" w:color="auto"/>
                  </w:divBdr>
                  <w:divsChild>
                    <w:div w:id="61252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17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2614">
                              <w:marLeft w:val="30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" w:color="F1F1F1"/>
                                <w:right w:val="none" w:sz="0" w:space="0" w:color="auto"/>
                              </w:divBdr>
                              <w:divsChild>
                                <w:div w:id="1687318738">
                                  <w:marLeft w:val="-45"/>
                                  <w:marRight w:val="-4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3393">
                                          <w:marLeft w:val="45"/>
                                          <w:marRight w:val="270"/>
                                          <w:marTop w:val="0"/>
                                          <w:marBottom w:val="105"/>
                                          <w:divBdr>
                                            <w:top w:val="single" w:sz="6" w:space="0" w:color="E9E9E9"/>
                                            <w:left w:val="single" w:sz="6" w:space="0" w:color="E9E9E9"/>
                                            <w:bottom w:val="single" w:sz="6" w:space="0" w:color="E9E9E9"/>
                                            <w:right w:val="single" w:sz="6" w:space="0" w:color="E9E9E9"/>
                                          </w:divBdr>
                                          <w:divsChild>
                                            <w:div w:id="1140226090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2021-10-07T14:50:00Z</cp:lastPrinted>
  <dcterms:created xsi:type="dcterms:W3CDTF">2021-07-19T17:37:00Z</dcterms:created>
  <dcterms:modified xsi:type="dcterms:W3CDTF">2021-10-07T14:50:00Z</dcterms:modified>
</cp:coreProperties>
</file>