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82" w:rsidRDefault="008E3DF6" w:rsidP="008E3DF6">
      <w:pPr>
        <w:pStyle w:val="Heading1"/>
        <w:jc w:val="center"/>
        <w:rPr>
          <w:rFonts w:ascii="Nirmala UI" w:hAnsi="Nirmala UI" w:cs="Nirmala UI"/>
          <w:shd w:val="clear" w:color="auto" w:fill="FFFFFF"/>
        </w:rPr>
      </w:pPr>
      <w:proofErr w:type="spellStart"/>
      <w:r>
        <w:rPr>
          <w:rFonts w:ascii="Nirmala UI" w:hAnsi="Nirmala UI" w:cs="Nirmala UI"/>
          <w:shd w:val="clear" w:color="auto" w:fill="FFFFFF"/>
        </w:rPr>
        <w:t>নব্বই</w:t>
      </w:r>
      <w:proofErr w:type="spellEnd"/>
      <w:r>
        <w:rPr>
          <w:rFonts w:ascii="Segoe UI Historic" w:hAnsi="Segoe UI Historic" w:cs="Segoe UI Historic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shd w:val="clear" w:color="auto" w:fill="FFFFFF"/>
        </w:rPr>
        <w:t>দশক</w:t>
      </w:r>
      <w:proofErr w:type="spellEnd"/>
      <w:r>
        <w:rPr>
          <w:rFonts w:ascii="Segoe UI Historic" w:hAnsi="Segoe UI Historic" w:cs="Segoe UI Historic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shd w:val="clear" w:color="auto" w:fill="FFFFFF"/>
        </w:rPr>
        <w:t>আমার</w:t>
      </w:r>
      <w:proofErr w:type="spellEnd"/>
      <w:r>
        <w:rPr>
          <w:rFonts w:ascii="Segoe UI Historic" w:hAnsi="Segoe UI Historic" w:cs="Segoe UI Historic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shd w:val="clear" w:color="auto" w:fill="FFFFFF"/>
        </w:rPr>
        <w:t>ভালো</w:t>
      </w:r>
      <w:proofErr w:type="spellEnd"/>
      <w:r>
        <w:rPr>
          <w:rFonts w:ascii="Segoe UI Historic" w:hAnsi="Segoe UI Historic" w:cs="Segoe UI Historic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shd w:val="clear" w:color="auto" w:fill="FFFFFF"/>
        </w:rPr>
        <w:t>লাগে</w:t>
      </w:r>
      <w:proofErr w:type="spellEnd"/>
    </w:p>
    <w:p w:rsidR="008E3DF6" w:rsidRDefault="008E3DF6" w:rsidP="008E3DF6">
      <w:pPr>
        <w:jc w:val="center"/>
      </w:pPr>
    </w:p>
    <w:p w:rsidR="008E3DF6" w:rsidRPr="008E3DF6" w:rsidRDefault="008E3DF6" w:rsidP="008E3DF6">
      <w:pPr>
        <w:jc w:val="center"/>
      </w:pPr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আমি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নব্বই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দশকের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কোন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কবি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নই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কোন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নব্বই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দশকের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তবু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নব্বই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দশক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নব্বই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দশকের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গান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কবিতা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রূপালী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পর্দার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নায়িকা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নব্বই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দশকের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অথবা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।</w:t>
      </w:r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প্রেমিকাকে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নিয়ে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লেখা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চিঠি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এক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টাকায়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কেনা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ডাকটিকেট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ডাকবাক্স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ডাক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পিয়ন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খুব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।</w:t>
      </w:r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ঔষধের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দোকানের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কর্মচারীর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পকেটে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দু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টাকা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পুরে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বাসার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ল্যান্ডলাইনে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ফোন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করতে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দেওয়া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কর্মচারীকে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।</w:t>
      </w:r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মিরপুর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থেকে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সোহরাওয়ার্দী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উদ্যান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পর্যন্ত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হেঁটে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আসার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যাত্রাপথ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।</w:t>
      </w:r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একা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বসে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থাকা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দীর্ঘ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অপেক্ষা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,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আকাঙ্ক্ষা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দেখতে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।</w:t>
      </w:r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গায়ের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শাড়ি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রেশমী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চূড়ি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bookmarkStart w:id="0" w:name="_GoBack"/>
      <w:bookmarkEnd w:id="0"/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চোখের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কাজল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জন্য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নিয়ে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আসা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নিজ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হাতের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রান্না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করা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খাবার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পোড়া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হাতের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স্পর্শ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।</w:t>
      </w:r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টিউশনির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টাকায়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কেনা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,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কয়েকটি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লাল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গোলাপ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দুটা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সিনেমার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টিকেট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।</w:t>
      </w:r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সন্ধ্যায়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রিক্সা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করে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প্রেমিকাকে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বাড়ি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পৌঁছে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দেওয়া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,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রিক্সা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ও</w:t>
      </w:r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রিক্সাওয়ালাকে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।</w:t>
      </w:r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মানিব্যাগ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lastRenderedPageBreak/>
        <w:t>প্রেমিকার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ডায়েরি</w:t>
      </w:r>
      <w:proofErr w:type="spellEnd"/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ডায়েরিতে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লুকানো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প্রেমিকের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ছবি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।</w:t>
      </w:r>
    </w:p>
    <w:p w:rsidR="008E3DF6" w:rsidRPr="008E3DF6" w:rsidRDefault="008E3DF6" w:rsidP="008E3D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নব্বই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দশক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আমার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ভালো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লাগে</w:t>
      </w:r>
      <w:proofErr w:type="spellEnd"/>
      <w:r w:rsidRPr="008E3DF6">
        <w:rPr>
          <w:rFonts w:ascii="inherit" w:eastAsia="Times New Roman" w:hAnsi="inherit" w:cs="Segoe UI Historic"/>
          <w:color w:val="050505"/>
          <w:sz w:val="28"/>
          <w:szCs w:val="28"/>
        </w:rPr>
        <w:t>...</w:t>
      </w:r>
      <w:r w:rsidRPr="008E3DF6">
        <w:rPr>
          <w:rFonts w:ascii="Nirmala UI" w:eastAsia="Times New Roman" w:hAnsi="Nirmala UI" w:cs="Nirmala UI"/>
          <w:color w:val="050505"/>
          <w:sz w:val="28"/>
          <w:szCs w:val="28"/>
        </w:rPr>
        <w:t>।</w:t>
      </w:r>
    </w:p>
    <w:p w:rsidR="008E3DF6" w:rsidRPr="008E3DF6" w:rsidRDefault="008E3DF6" w:rsidP="008E3DF6">
      <w:pPr>
        <w:jc w:val="center"/>
        <w:rPr>
          <w:sz w:val="28"/>
          <w:szCs w:val="28"/>
        </w:rPr>
      </w:pPr>
    </w:p>
    <w:sectPr w:rsidR="008E3DF6" w:rsidRPr="008E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4"/>
    <w:rsid w:val="008E3DF6"/>
    <w:rsid w:val="00BA7E82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32B8"/>
  <w15:chartTrackingRefBased/>
  <w15:docId w15:val="{7490F937-102C-490B-A78D-694C14D2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2021-09-17T16:21:00Z</dcterms:created>
  <dcterms:modified xsi:type="dcterms:W3CDTF">2021-09-17T16:22:00Z</dcterms:modified>
</cp:coreProperties>
</file>