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9D" w:rsidRPr="00C1409D" w:rsidRDefault="00C1409D" w:rsidP="00C1409D">
      <w:p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color w:val="DE7A19"/>
          <w:sz w:val="15"/>
          <w:szCs w:val="15"/>
        </w:rPr>
      </w:pPr>
      <w:proofErr w:type="spellStart"/>
      <w:r w:rsidRPr="00C1409D">
        <w:rPr>
          <w:rFonts w:ascii="Nirmala UI" w:eastAsia="Times New Roman" w:hAnsi="Nirmala UI" w:cs="Nirmala UI"/>
          <w:color w:val="DE7A19"/>
          <w:sz w:val="15"/>
          <w:szCs w:val="15"/>
        </w:rPr>
        <w:t>টাঙ্গুয়ার</w:t>
      </w:r>
      <w:proofErr w:type="spellEnd"/>
      <w:r w:rsidRPr="00C1409D">
        <w:rPr>
          <w:rFonts w:ascii="Times New Roman" w:eastAsia="Times New Roman" w:hAnsi="Times New Roman" w:cs="Times New Roman"/>
          <w:color w:val="DE7A19"/>
          <w:sz w:val="15"/>
          <w:szCs w:val="15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DE7A19"/>
          <w:sz w:val="15"/>
          <w:szCs w:val="15"/>
        </w:rPr>
        <w:t>হাওর</w:t>
      </w:r>
      <w:proofErr w:type="spellEnd"/>
    </w:p>
    <w:p w:rsidR="00C1409D" w:rsidRPr="00C1409D" w:rsidRDefault="00C1409D" w:rsidP="00C1409D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C1409D">
        <w:rPr>
          <w:rFonts w:ascii="Nirmala UI" w:eastAsia="Times New Roman" w:hAnsi="Nirmala UI" w:cs="Nirmala UI"/>
          <w:b/>
          <w:bCs/>
          <w:sz w:val="27"/>
          <w:szCs w:val="27"/>
        </w:rPr>
        <w:t>বিস্তৃত</w:t>
      </w:r>
      <w:proofErr w:type="spellEnd"/>
      <w:r w:rsidRPr="00C1409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b/>
          <w:bCs/>
          <w:sz w:val="27"/>
          <w:szCs w:val="27"/>
        </w:rPr>
        <w:t>অদ্ভুত</w:t>
      </w:r>
      <w:proofErr w:type="spellEnd"/>
      <w:r w:rsidRPr="00C1409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b/>
          <w:bCs/>
          <w:sz w:val="27"/>
          <w:szCs w:val="27"/>
        </w:rPr>
        <w:t>জলরাশি</w:t>
      </w:r>
      <w:proofErr w:type="spellEnd"/>
    </w:p>
    <w:p w:rsidR="00C1409D" w:rsidRPr="00C1409D" w:rsidRDefault="00C1409D" w:rsidP="00C1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09D" w:rsidRPr="00C1409D" w:rsidRDefault="00C1409D" w:rsidP="00C1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409D" w:rsidRPr="00C1409D" w:rsidRDefault="00C1409D" w:rsidP="00C1409D">
      <w:pPr>
        <w:spacing w:after="0" w:line="150" w:lineRule="atLeast"/>
        <w:rPr>
          <w:rFonts w:ascii="Verdana" w:eastAsia="Times New Roman" w:hAnsi="Verdana" w:cs="Times New Roman"/>
          <w:sz w:val="24"/>
          <w:szCs w:val="24"/>
        </w:rPr>
      </w:pPr>
      <w:r w:rsidRPr="00C1409D">
        <w:rPr>
          <w:rFonts w:ascii="Verdana" w:eastAsia="Times New Roman" w:hAnsi="Verdana" w:cs="Times New Roman"/>
          <w:noProof/>
          <w:sz w:val="18"/>
          <w:szCs w:val="18"/>
        </w:rPr>
        <mc:AlternateContent>
          <mc:Choice Requires="wps">
            <w:drawing>
              <wp:inline distT="0" distB="0" distL="0" distR="0" wp14:anchorId="544ACA3F" wp14:editId="21518516">
                <wp:extent cx="304800" cy="304800"/>
                <wp:effectExtent l="0" t="0" r="0" b="0"/>
                <wp:docPr id="22" name="AutoShape 27" descr="print sharing butt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E3304" id="AutoShape 27" o:spid="_x0000_s1026" alt="print sharing butt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jheobGAgAA1gUAAA4AAAAAAAAAAAAAAAAALgIAAGRycy9lMm9Eb2MueG1sUEsBAi0AFAAGAAgA&#10;AAAhAEyg6SzYAAAAAwEAAA8AAAAAAAAAAAAAAAAAIA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C1409D" w:rsidRPr="00C1409D" w:rsidRDefault="00C1409D" w:rsidP="00C14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09D">
        <w:rPr>
          <w:rFonts w:ascii="Times New Roman" w:eastAsia="Times New Roman" w:hAnsi="Times New Roman" w:cs="Times New Roman"/>
          <w:noProof/>
          <w:color w:val="007BFF"/>
          <w:sz w:val="24"/>
          <w:szCs w:val="24"/>
        </w:rPr>
        <w:drawing>
          <wp:inline distT="0" distB="0" distL="0" distR="0" wp14:anchorId="543DC214" wp14:editId="28D544B3">
            <wp:extent cx="6400800" cy="3604846"/>
            <wp:effectExtent l="0" t="0" r="0" b="0"/>
            <wp:docPr id="1" name="Picture 1" descr="বিস্তৃত অদ্ভুত জলরাশি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বিস্তৃত অদ্ভুত জলরাশি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306" cy="360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409D">
        <w:rPr>
          <w:rFonts w:ascii="Nirmala UI" w:eastAsia="Times New Roman" w:hAnsi="Nirmala UI" w:cs="Nirmala UI"/>
          <w:sz w:val="24"/>
          <w:szCs w:val="24"/>
        </w:rPr>
        <w:t>ছবি</w:t>
      </w:r>
      <w:proofErr w:type="spellEnd"/>
      <w:r w:rsidRPr="00C1409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1409D">
        <w:rPr>
          <w:rFonts w:ascii="Nirmala UI" w:eastAsia="Times New Roman" w:hAnsi="Nirmala UI" w:cs="Nirmala UI"/>
          <w:sz w:val="24"/>
          <w:szCs w:val="24"/>
        </w:rPr>
        <w:t>যুগান্তর</w:t>
      </w:r>
      <w:proofErr w:type="spellEnd"/>
    </w:p>
    <w:p w:rsidR="00C1409D" w:rsidRPr="00C1409D" w:rsidRDefault="00C1409D" w:rsidP="00C1409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শরতের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প্রকৃতির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নির্মল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রসায়নের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অপরূপ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আনন্দধারার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দেখা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পাবেন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ভ্রমণে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কখনো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খানিক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রোদ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মুষল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ধারায়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বর্ষণ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যেন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চলতে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কাব্যিক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ছন্দে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পরিকল্পনা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ফেললাম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বেরিয়ে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পড়ব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পথে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চক্র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যানে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চৌহাট্টা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ছুটে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চললাম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পানে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পেট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পূজা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শেষ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বৃহত্তম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মিঠাপানির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জলাভূমি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ধাবিত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লাগলাম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তাহিরপুরে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ঘাটে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সুরমা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নির্মিত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ব্রিজের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লেগুনা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সিএনজি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বাইক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তাহিরপুরে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সহজেই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ইচ্ছা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করলেই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রাতযাপন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ক্ষেত্রে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ভাড়া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বলছিলেন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মুসা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আকাশজুড়ে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হরেক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রকম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মেঘ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মেঘ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মাঝে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সূর্য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দেবের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হাসি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খেলা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পাশেই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উত্তাল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ঢেউয়ের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তালে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চলছি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ইঞ্জিনচালিত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গতিতে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এগিয়ে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চলছে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মতো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অনেকেই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ভেসে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বেড়াচ্ছেন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বুকে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1409D" w:rsidRPr="00C1409D" w:rsidRDefault="00C1409D" w:rsidP="00C1409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হঠা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ৎ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আকাশের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ভারি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গেল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শুরু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হলো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বাতাস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তখন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মাঝখানে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ঢেউ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আছড়ে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পড়ছিল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আবার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সাঁতার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জানি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তাই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কিছুটা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পাচ্ছিলাম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বৈকি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অবস্থা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দেখে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মুসা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অভয়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দিলেন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ভয়ের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পড়েই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ঠিক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যাবে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কোনো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মেঘের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হুঙ্কার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নির্মল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পরিবেশ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অদ্ভুত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ভালোলাগা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দৃশ্য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মনোরম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মোহনীয়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রাখা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ভালো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জেলার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১০০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বর্গ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কিলোমিটার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বিস্তৃত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দ্বিতীয়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বৃহত্তম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মিঠাপানির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জলাভূমি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অথই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জলাবন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নীল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আকাশ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পাহাড়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চোখ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জুড়ানো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সবুজ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অপরূপ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সাজে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সাজিয়েছে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মোট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আয়তন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৬৯১২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একর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বর্ষাকালে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আয়তন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বেড়ে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২০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হাজার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একর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পর্যন্ত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১৪০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মাছ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১২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ব্যাঙ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১৫০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বেশি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সরীসৃপের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সমন্বয়ে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জীববৈচিত্র্য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গড়ে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উঠেছে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শীতকালে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২৫০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প্রজাতির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অতিথি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পাখির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বিচরণ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ঘটে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1409D" w:rsidRPr="00C1409D" w:rsidRDefault="00C1409D" w:rsidP="00C1409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আমরা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চলছি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উত্তর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মেঘালয়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রাজ্যের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খাড়া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পাহাড়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থইথই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পেরিয়ে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মাঠ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ঘাট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পানি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ভাটির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দেশের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প্রকৃত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রূপ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,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নেত্রকোনা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কিশোরগঞ্জ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তিন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জেলাজুড়ে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বিস্তৃত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অদ্ভুত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জলরাশি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জলরাশির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ভেতরেই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মেঘালয়ের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পাদদেশে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বর্ষায়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আলাদা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কিছু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থাকে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...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সব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একাকার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!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ভিড়ল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অবস্থিত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ওয়াচ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টাওয়ারে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সুউচ্চ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টাওয়ার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পুরো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একটি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পূর্ণ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চিত্র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দেখতে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পাওয়া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ওয়াচ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টাওয়ার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ফেরার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সময়ই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সূর্য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পশ্চিম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দিকের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যাত্রায়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বেশ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অগ্রসর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ছিল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ম্লান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আসা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সোনালি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আলোর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মধ্য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দিয়েই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আমাদের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বিদায়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নিতে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C1409D" w:rsidRPr="00C1409D" w:rsidRDefault="00C1409D" w:rsidP="00C1409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bookmarkStart w:id="0" w:name="_GoBack"/>
      <w:bookmarkEnd w:id="0"/>
    </w:p>
    <w:p w:rsidR="00C1409D" w:rsidRPr="00C1409D" w:rsidRDefault="00C1409D" w:rsidP="00C1409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কীভাবে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যাবেন</w:t>
      </w:r>
      <w:proofErr w:type="spellEnd"/>
    </w:p>
    <w:p w:rsidR="00C1409D" w:rsidRPr="00C1409D" w:rsidRDefault="00C1409D" w:rsidP="00C1409D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7"/>
          <w:szCs w:val="27"/>
        </w:rPr>
      </w:pP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প্রতিদিন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ঢাকার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সায়েদাবাদ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বাসস্ট্যান্ড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মামুন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ও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শ্যামলী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পরিবহণ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সরাসরি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উদ্দেশে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মহাখালী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ছেড়ে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এনা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পরিবহণ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এসব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বাসে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নন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এসিতে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জনপ্রতি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টিকিট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কাটতে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৫৫০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পৌঁছাতে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প্রায়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ছয়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ঘণ্টা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সময়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লাগে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ঢাকার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ট্রেনে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প্রথমে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ঢাকা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সিলেট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শহরে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এসে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বাস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মাইক্রো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ভাড়া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যেতে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সুনামগঞ্জ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নেমে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সুরমা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নদীর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ওপর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নির্মিত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ব্রিজের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কাছে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লেগুনা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সিএনজি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>-</w:t>
      </w:r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বাইক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তাহিরপুরে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সহজেই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যাওয়া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যায়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তাহিরপুরে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ঘাট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সাইজ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এবং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সামর্থ্য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অনুযায়ী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নৌকা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ভাড়া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বেড়িয়ে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আসুন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রাতযাপন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করতে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চাইলে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বড়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lastRenderedPageBreak/>
        <w:t>নৌকাতে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থাকতে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হবে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তবে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দিনে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গিয়ে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দিনেই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ফিরে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আসতে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পারবেন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টাঙ্গুয়ার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হাওড়</w:t>
      </w:r>
      <w:proofErr w:type="spellEnd"/>
      <w:r w:rsidRPr="00C1409D">
        <w:rPr>
          <w:rFonts w:ascii="SolaimanLipi" w:eastAsia="Times New Roman" w:hAnsi="SolaimanLipi" w:cs="Times New Roman"/>
          <w:color w:val="000000"/>
          <w:sz w:val="27"/>
          <w:szCs w:val="27"/>
        </w:rPr>
        <w:t xml:space="preserve"> </w:t>
      </w:r>
      <w:proofErr w:type="spellStart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থেকে</w:t>
      </w:r>
      <w:proofErr w:type="spellEnd"/>
      <w:r w:rsidRPr="00C1409D">
        <w:rPr>
          <w:rFonts w:ascii="Nirmala UI" w:eastAsia="Times New Roman" w:hAnsi="Nirmala UI" w:cs="Nirmala UI"/>
          <w:color w:val="000000"/>
          <w:sz w:val="27"/>
          <w:szCs w:val="27"/>
        </w:rPr>
        <w:t>।</w:t>
      </w:r>
    </w:p>
    <w:p w:rsidR="00812FCE" w:rsidRDefault="00812FCE"/>
    <w:sectPr w:rsidR="008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laimanLi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D"/>
    <w:rsid w:val="00812FCE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6D11"/>
  <w15:chartTrackingRefBased/>
  <w15:docId w15:val="{7BDF4FA1-81FD-4482-A144-DF2C272C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0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0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084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17727955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8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709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987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04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691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07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jugantor.com/assets/news_photos/2021/09/21/image-467539-163221608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1</cp:revision>
  <dcterms:created xsi:type="dcterms:W3CDTF">2021-09-21T15:53:00Z</dcterms:created>
  <dcterms:modified xsi:type="dcterms:W3CDTF">2021-09-21T15:54:00Z</dcterms:modified>
</cp:coreProperties>
</file>