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প্রায়ই আমরা অপ্রয়োজনীয় ছবি ও ফাইল ডিলিট করতে গিয়ে ভুলবশত গুরুত্বপূর্ণ জিনিস ডিলিট করে ফেলি। ফলে বিড়ম্বনায় পড়তে হয়। চাইলে খুব সহজেই ডিলিট হওয়া ছবি, ভিডিও বা ফাইল পুনরুদ্ধার সম্ভব।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যেভাবে গুগল ড্রাইভ থেকে ছবি আনা যাবে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* প্রথমে ডিভাইস থেকে গুগল ড্রাইভ অ্যাপটি ওপেন করতে হবে।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* এরপর সেখানে ট্রাশ ফোল্ডার অপশনটিতে যেতে হবে।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* ট্রাশ ফোল্ডার ওপেন করার পর ডিলিট করা সব ফাইল দেখা যাবে।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* এবার যে ফাইলগুলোকে ফিরিয়ে বা রি-স্টোর করতে চাইলে তার ওপর রাইট বাটন ক্লিক করতে হবে।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* রাইট বাটনে ক্লিক করলে রি-স্টোর ও ডিলিট ফরএভার নামে দুটি মেনু আসবে।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* এরপর রি-স্টোর অপশন সিলেক্ট করলেই ডিলিট হয়ে যাওয়া ফাইল আগের জায়গায় চলে যাবে। এক্ষেত্রে মোবাইল ব্যবহারকারীরা ফাইলের ডান পাশে থ্রি ডট বাটনে ক্লিক করলে রি-স্টোর বাটন খুঁজে পাবেন।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৩০ দিন পর্যন্ত আপনি আপনার প্রয়োজনীয় ফাইল রি-স্টোর বা ফিরিয়ে আনতে পারবেন। তবে ৩০ দিনের বেশি হয়ে গেলে পুরোনো ফাইলকে আর ফিরিয়ে আনা সম্ভব নয়।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Vrind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