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D6" w:rsidRPr="00BA33D6" w:rsidRDefault="00BA33D6" w:rsidP="00BA33D6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A33D6">
        <w:rPr>
          <w:rFonts w:ascii="Nirmala UI" w:eastAsia="Times New Roman" w:hAnsi="Nirmala UI" w:cs="Nirmala UI"/>
          <w:b/>
          <w:bCs/>
          <w:color w:val="F1765E"/>
          <w:sz w:val="23"/>
          <w:szCs w:val="23"/>
        </w:rPr>
        <w:t>অভিনন্দন</w:t>
      </w:r>
      <w:r>
        <w:rPr>
          <w:rFonts w:ascii="Nirmala UI" w:eastAsia="Times New Roman" w:hAnsi="Nirmala UI" w:cs="Nirmala UI"/>
          <w:b/>
          <w:bCs/>
          <w:color w:val="F1765E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b/>
          <w:bCs/>
          <w:color w:val="F1765E"/>
          <w:sz w:val="23"/>
          <w:szCs w:val="23"/>
        </w:rPr>
        <w:t>অভিনন্দন</w:t>
      </w:r>
      <w:r>
        <w:rPr>
          <w:rFonts w:ascii="Nirmala UI" w:eastAsia="Times New Roman" w:hAnsi="Nirmala UI" w:cs="Nirmala UI"/>
          <w:b/>
          <w:bCs/>
          <w:color w:val="F1765E"/>
          <w:sz w:val="23"/>
          <w:szCs w:val="23"/>
        </w:rPr>
        <w:t xml:space="preserve"> </w:t>
      </w:r>
      <w:bookmarkStart w:id="0" w:name="_GoBack"/>
      <w:bookmarkEnd w:id="0"/>
      <w:r w:rsidRPr="00BA33D6">
        <w:rPr>
          <w:rFonts w:ascii="Nirmala UI" w:eastAsia="Times New Roman" w:hAnsi="Nirmala UI" w:cs="Nirmala UI"/>
          <w:b/>
          <w:bCs/>
          <w:color w:val="F1765E"/>
          <w:sz w:val="23"/>
          <w:szCs w:val="23"/>
        </w:rPr>
        <w:t>অভিনন্দন</w:t>
      </w:r>
    </w:p>
    <w:p w:rsidR="00BA33D6" w:rsidRPr="00BA33D6" w:rsidRDefault="00BA33D6" w:rsidP="00BA33D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A33D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9D0D746" wp14:editId="4F57A029">
            <wp:extent cx="152400" cy="152400"/>
            <wp:effectExtent l="0" t="0" r="0" b="0"/>
            <wp:docPr id="1" name="Picture 1" descr="♥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3D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5BDF9E7A" wp14:editId="5922CAB9">
            <wp:extent cx="152400" cy="152400"/>
            <wp:effectExtent l="0" t="0" r="0" b="0"/>
            <wp:docPr id="2" name="Picture 2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♦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3D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2CCF8683" wp14:editId="3EFC5CE4">
            <wp:extent cx="152400" cy="152400"/>
            <wp:effectExtent l="0" t="0" r="0" b="0"/>
            <wp:docPr id="3" name="Picture 3" descr="♥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♥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3D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3068216A" wp14:editId="33D1C199">
            <wp:extent cx="152400" cy="152400"/>
            <wp:effectExtent l="0" t="0" r="0" b="0"/>
            <wp:docPr id="4" name="Picture 4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♦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3D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25D6A079" wp14:editId="29734C34">
            <wp:extent cx="152400" cy="152400"/>
            <wp:effectExtent l="0" t="0" r="0" b="0"/>
            <wp:docPr id="5" name="Picture 5" descr="♥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♥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3D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35D707F1" wp14:editId="563C99DA">
            <wp:extent cx="152400" cy="152400"/>
            <wp:effectExtent l="0" t="0" r="0" b="0"/>
            <wp:docPr id="6" name="Picture 6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♦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3D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1558750E" wp14:editId="27F4E7C4">
            <wp:extent cx="152400" cy="152400"/>
            <wp:effectExtent l="0" t="0" r="0" b="0"/>
            <wp:docPr id="7" name="Picture 7" descr="♥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♥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3D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D8F5F04" wp14:editId="4BB6FC00">
            <wp:extent cx="152400" cy="152400"/>
            <wp:effectExtent l="0" t="0" r="0" b="0"/>
            <wp:docPr id="8" name="Picture 8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♦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3D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003D20DB" wp14:editId="561F3252">
            <wp:extent cx="152400" cy="152400"/>
            <wp:effectExtent l="0" t="0" r="0" b="0"/>
            <wp:docPr id="9" name="Picture 9" descr="♥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♥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3D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44222389" wp14:editId="4258F32F">
            <wp:extent cx="152400" cy="152400"/>
            <wp:effectExtent l="0" t="0" r="0" b="0"/>
            <wp:docPr id="10" name="Picture 10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♦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3D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6CBA1E87" wp14:editId="10206BD7">
            <wp:extent cx="152400" cy="152400"/>
            <wp:effectExtent l="0" t="0" r="0" b="0"/>
            <wp:docPr id="11" name="Picture 11" descr="♥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♥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3D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3B320E84" wp14:editId="47387715">
            <wp:extent cx="152400" cy="152400"/>
            <wp:effectExtent l="0" t="0" r="0" b="0"/>
            <wp:docPr id="12" name="Picture 12" descr="♦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♦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3D6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0A639FF8" wp14:editId="34A41F94">
            <wp:extent cx="152400" cy="152400"/>
            <wp:effectExtent l="0" t="0" r="0" b="0"/>
            <wp:docPr id="13" name="Picture 13" descr="♥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♥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3D6" w:rsidRPr="00BA33D6" w:rsidRDefault="00BA33D6" w:rsidP="00BA33D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টাঙ্গাইল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জেলা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অ্যাম্বাসেডরগণের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মধ্যে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আজকেই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আরকেটি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(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৮ম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নক্ষত্রের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আবির্ভাব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ঘটেছে।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:rsidR="00BA33D6" w:rsidRPr="00BA33D6" w:rsidRDefault="00BA33D6" w:rsidP="00BA33D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সকলের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অত্যন্ত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প্রিয়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মিষ্টভাষী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সদালাপী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সংস্কৃতিমনা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উত্তম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ব্যক্তিত্বের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অধিকারী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জনাব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আশরাফুল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ইসলাম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রাজু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স্যার।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hyperlink r:id="rId6" w:history="1">
        <w:r w:rsidRPr="00BA33D6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</w:rPr>
          <w:t>Kazi Ashraful Islam Raju</w:t>
        </w:r>
      </w:hyperlink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:rsidR="00BA33D6" w:rsidRPr="00BA33D6" w:rsidRDefault="00BA33D6" w:rsidP="00BA33D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উদ্যমপুর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সরকারী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প্রাথমিক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বিদ্যালয়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গোপালপুর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টাঙ্গাইল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জেলা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a2i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কর্তৃক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নিয়োগপ্রাপ্ত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হয়েছেন।</w:t>
      </w:r>
    </w:p>
    <w:p w:rsidR="00BA33D6" w:rsidRDefault="00BA33D6" w:rsidP="00BA33D6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sz w:val="23"/>
          <w:szCs w:val="23"/>
        </w:rPr>
      </w:pP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অভিনন্দন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শুভ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কামনা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রইলো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সম্মানিত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প্রিয়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স্যারের</w:t>
      </w:r>
      <w:r w:rsidRPr="00BA33D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BA33D6">
        <w:rPr>
          <w:rFonts w:ascii="Nirmala UI" w:eastAsia="Times New Roman" w:hAnsi="Nirmala UI" w:cs="Nirmala UI"/>
          <w:color w:val="050505"/>
          <w:sz w:val="23"/>
          <w:szCs w:val="23"/>
        </w:rPr>
        <w:t>জন্যে।</w:t>
      </w:r>
    </w:p>
    <w:p w:rsidR="00BA33D6" w:rsidRDefault="00BA33D6" w:rsidP="00BA33D6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sz w:val="23"/>
          <w:szCs w:val="23"/>
        </w:rPr>
      </w:pPr>
    </w:p>
    <w:p w:rsidR="00BA33D6" w:rsidRPr="00BA33D6" w:rsidRDefault="00BA33D6" w:rsidP="00BA33D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noProof/>
          <w:color w:val="050505"/>
          <w:sz w:val="23"/>
          <w:szCs w:val="23"/>
        </w:rPr>
        <w:drawing>
          <wp:inline distT="0" distB="0" distL="0" distR="0">
            <wp:extent cx="5724525" cy="4876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T4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52C" w:rsidRPr="00BA33D6" w:rsidRDefault="009D152C" w:rsidP="00BA33D6"/>
    <w:sectPr w:rsidR="009D152C" w:rsidRPr="00BA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4"/>
    <w:rsid w:val="0013448F"/>
    <w:rsid w:val="001D56E1"/>
    <w:rsid w:val="002161DF"/>
    <w:rsid w:val="00221D04"/>
    <w:rsid w:val="00221D85"/>
    <w:rsid w:val="002A7EF3"/>
    <w:rsid w:val="002F11CC"/>
    <w:rsid w:val="00384184"/>
    <w:rsid w:val="00453B2E"/>
    <w:rsid w:val="00551B87"/>
    <w:rsid w:val="006F5F70"/>
    <w:rsid w:val="007E19DE"/>
    <w:rsid w:val="008177BE"/>
    <w:rsid w:val="009466F0"/>
    <w:rsid w:val="009C5A9C"/>
    <w:rsid w:val="009D152C"/>
    <w:rsid w:val="00A06213"/>
    <w:rsid w:val="00A56B0E"/>
    <w:rsid w:val="00B10D0B"/>
    <w:rsid w:val="00B64906"/>
    <w:rsid w:val="00BA33D6"/>
    <w:rsid w:val="00BE6B91"/>
    <w:rsid w:val="00C40C4E"/>
    <w:rsid w:val="00C97625"/>
    <w:rsid w:val="00D542D1"/>
    <w:rsid w:val="00DB4144"/>
    <w:rsid w:val="00DD57F4"/>
    <w:rsid w:val="00EE3AC5"/>
    <w:rsid w:val="00F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DBB2"/>
  <w15:chartTrackingRefBased/>
  <w15:docId w15:val="{94544CA4-94B0-4E60-A5BE-2B486F8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9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B91"/>
    <w:pPr>
      <w:spacing w:after="0" w:line="240" w:lineRule="auto"/>
    </w:pPr>
    <w:rPr>
      <w:rFonts w:ascii="Calibri" w:eastAsia="Calibri" w:hAnsi="Calibri" w:cs="Arial"/>
    </w:rPr>
  </w:style>
  <w:style w:type="character" w:customStyle="1" w:styleId="l9j0dhe7">
    <w:name w:val="l9j0dhe7"/>
    <w:basedOn w:val="DefaultParagraphFont"/>
    <w:rsid w:val="00C4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09836685256&amp;__cft__%5b0%5d=AZWIiOITgbMTi5IdEl1Iy3zX2nFRm-XX3lCQqosjmJFV_p-p6C0EJ_2kMsIfl8ByiYcE97ucbxG7sqtIX8sshTFCKu9XwZjIeZIPZLHYr_-1AETxrp37_PdmIRKpkQLY7os&amp;__tn__=-%5dK-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2021-07-19T17:37:00Z</dcterms:created>
  <dcterms:modified xsi:type="dcterms:W3CDTF">2021-09-28T18:10:00Z</dcterms:modified>
</cp:coreProperties>
</file>