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86" w:rsidRPr="00987686" w:rsidRDefault="00987686" w:rsidP="00987686">
      <w:pPr>
        <w:spacing w:after="60" w:line="240" w:lineRule="auto"/>
        <w:rPr>
          <w:rFonts w:ascii="inherit" w:eastAsia="Times New Roman" w:hAnsi="inherit" w:cs="Times New Roman"/>
          <w:sz w:val="14"/>
          <w:szCs w:val="14"/>
        </w:rPr>
      </w:pPr>
      <w:r w:rsidRPr="00987686">
        <w:rPr>
          <w:rFonts w:ascii="inherit" w:eastAsia="Times New Roman" w:hAnsi="inherit" w:cs="Times New Roman"/>
          <w:sz w:val="14"/>
          <w:szCs w:val="14"/>
        </w:rPr>
        <w:t xml:space="preserve">MPO.. </w:t>
      </w:r>
      <w:r w:rsidRPr="00987686">
        <w:rPr>
          <w:rFonts w:ascii="Vrinda" w:eastAsia="Times New Roman" w:hAnsi="Vrinda" w:cs="Vrinda"/>
          <w:sz w:val="14"/>
          <w:szCs w:val="14"/>
        </w:rPr>
        <w:t>ভূক্তির</w:t>
      </w:r>
      <w:r w:rsidRPr="00987686">
        <w:rPr>
          <w:rFonts w:ascii="inherit" w:eastAsia="Times New Roman" w:hAnsi="inherit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inherit" w:eastAsia="Times New Roman" w:hAnsi="inherit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প্রয়োজনীয়</w:t>
      </w:r>
      <w:r w:rsidRPr="00987686">
        <w:rPr>
          <w:rFonts w:ascii="inherit" w:eastAsia="Times New Roman" w:hAnsi="inherit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কাগজপত্র</w:t>
      </w:r>
      <w:r w:rsidRPr="00987686">
        <w:rPr>
          <w:rFonts w:ascii="inherit" w:eastAsia="Times New Roman" w:hAnsi="inherit" w:cs="Times New Roman"/>
          <w:sz w:val="14"/>
          <w:szCs w:val="14"/>
        </w:rPr>
        <w:br/>
      </w:r>
      <w:hyperlink r:id="rId4" w:history="1">
        <w:r w:rsidRPr="00987686">
          <w:rPr>
            <w:rFonts w:ascii="inherit" w:eastAsia="Times New Roman" w:hAnsi="inherit" w:cs="Times New Roman"/>
            <w:color w:val="365899"/>
            <w:sz w:val="14"/>
          </w:rPr>
          <w:t>#</w:t>
        </w:r>
        <w:r w:rsidRPr="00987686">
          <w:rPr>
            <w:rFonts w:ascii="inherit" w:eastAsia="Times New Roman" w:hAnsi="inherit" w:cs="Times New Roman"/>
            <w:color w:val="385898"/>
            <w:sz w:val="14"/>
          </w:rPr>
          <w:t>NTRCA</w:t>
        </w:r>
      </w:hyperlink>
      <w:r w:rsidRPr="00987686">
        <w:rPr>
          <w:rFonts w:ascii="inherit" w:eastAsia="Times New Roman" w:hAnsi="inherit" w:cs="Times New Roman"/>
          <w:sz w:val="14"/>
          <w:szCs w:val="14"/>
        </w:rPr>
        <w:t> </w:t>
      </w:r>
      <w:r w:rsidRPr="00987686">
        <w:rPr>
          <w:rFonts w:ascii="Vrinda" w:eastAsia="Times New Roman" w:hAnsi="Vrinda" w:cs="Vrinda"/>
          <w:sz w:val="14"/>
          <w:szCs w:val="14"/>
        </w:rPr>
        <w:t>এ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কর্তৃক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৩য়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চক্রে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সুপারিশপ্রাপ্ত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নতুন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শিক্ষকদের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নতুন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এমপিওভূক্তি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/ </w:t>
      </w:r>
      <w:r w:rsidRPr="00987686">
        <w:rPr>
          <w:rFonts w:ascii="Vrinda" w:eastAsia="Times New Roman" w:hAnsi="Vrinda" w:cs="Vrinda"/>
          <w:sz w:val="14"/>
          <w:szCs w:val="14"/>
        </w:rPr>
        <w:t>পুরাতনদের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ইনডেক্স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ট্রান্সপার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নিয়োগপত্র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যোগদানপত্রের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নমুনাসহ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নির্দেশনা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..........</w:t>
      </w:r>
    </w:p>
    <w:p w:rsidR="00987686" w:rsidRPr="00987686" w:rsidRDefault="00987686" w:rsidP="00987686">
      <w:pPr>
        <w:spacing w:before="60" w:after="60" w:line="240" w:lineRule="auto"/>
        <w:rPr>
          <w:rFonts w:ascii="inherit" w:eastAsia="Times New Roman" w:hAnsi="inherit" w:cs="Times New Roman"/>
          <w:sz w:val="14"/>
          <w:szCs w:val="14"/>
        </w:rPr>
      </w:pPr>
      <w:r w:rsidRPr="00987686">
        <w:rPr>
          <w:rFonts w:ascii="inherit" w:eastAsia="Times New Roman" w:hAnsi="inherit" w:cs="Times New Roman"/>
          <w:sz w:val="14"/>
          <w:szCs w:val="14"/>
        </w:rPr>
        <w:t>1. Institute Head Forwarding</w:t>
      </w:r>
      <w:r w:rsidRPr="00987686">
        <w:rPr>
          <w:rFonts w:ascii="inherit" w:eastAsia="Times New Roman" w:hAnsi="inherit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প্রধানের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মূল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অংশ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এটিই।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মহা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-</w:t>
      </w:r>
      <w:r w:rsidRPr="00987686">
        <w:rPr>
          <w:rFonts w:ascii="Vrinda" w:eastAsia="Times New Roman" w:hAnsi="Vrinda" w:cs="Vrinda"/>
          <w:sz w:val="14"/>
          <w:szCs w:val="14"/>
        </w:rPr>
        <w:t>পরিচালক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বরাবর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প্রধান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সংশ্লিষ্ট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ভূক্তির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করবেন।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নিজস্ব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প্যাডে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i </w:t>
      </w:r>
      <w:r w:rsidRPr="00987686">
        <w:rPr>
          <w:rFonts w:ascii="Vrinda" w:eastAsia="Times New Roman" w:hAnsi="Vrinda" w:cs="Vrinda"/>
          <w:sz w:val="14"/>
          <w:szCs w:val="14"/>
        </w:rPr>
        <w:t>লিখতে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নীচে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বাম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প্রধান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সীল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স্বাক্ষর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তারিখ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সভাপতির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সীল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স্বাক্ষর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2. Filled up Applicants information form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এই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ফরমটি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সংশ্লিষ্ট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সার্ভার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থেকেই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ডাউনলোড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যায়।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ফরমটি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অনেক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বড়।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ব্যক্তিগত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তথ্য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একাডেমিক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তথ্য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সংক্রান্ত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তথ্যসহ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অনেক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কিছু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ফিলাপ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ফরমের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প্রথম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তিনটি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পাতা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দিলেই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চলে।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বাকী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পৃষ্ঠাগুলোতে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বিভিন্ন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তথ্যের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নমুনা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দেয়া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যেগুলো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দিলেও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ফরমের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নির্ধারিত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জায়গায়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প্রধান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সভাপতির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সীলসহ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স্বাক্ষর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প্রার্থীর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নিজেরও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স্বাক্ষর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ফরমে।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3. Acade</w:t>
      </w:r>
      <w:r w:rsidRPr="00987686">
        <w:rPr>
          <w:rFonts w:ascii="inherit" w:eastAsia="Times New Roman" w:hAnsi="inherit" w:cs="Times New Roman"/>
          <w:sz w:val="14"/>
          <w:szCs w:val="14"/>
        </w:rPr>
        <w:t>mic Certificate SSC/Equivalent (Original)</w:t>
      </w:r>
      <w:r w:rsidRPr="00987686">
        <w:rPr>
          <w:rFonts w:ascii="inherit" w:eastAsia="Times New Roman" w:hAnsi="inherit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এখানে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এসএসসি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দাখিল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ইকুইভ্যালেন্ট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পাশ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সনদের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মূল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স্ক্যান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ফটোকপি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গ্রহণযোগ্য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সত্যায়িত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দিলেও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গ্রহণযোগ্য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নয়।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রাখবেন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প্রকার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সার্টিফিকেট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ফটোকপি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অস্পষ্ট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গ্রহণ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4. Academic Certificate HSC/Equivalent (Original)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এখানে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এইচএসসি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পাশ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ইকুইভ্যালেন্ট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সমমান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পাশের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সার্টিফিকেটের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মূল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স্ক্যান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5. Academic Certificate BA/Equivalent (Original)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এখানে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বিএ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পাশ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ইকুইভ্যালেন্ট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সমমান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ডিগ্রীর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সার্টিফিকেটের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মূল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স্ক্যান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আপলোড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6. Academic Certificate MA/Equivalent (Original)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এখানে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এমএ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পাশ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ইকুইভ্যালেন্ট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সমমান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ডিগ্রীর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সার্টিফিকেটের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মূল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স্ক্যান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আপলোড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7. Academic Certificate Others (Original)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আদার্স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সার্টিফিকেট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বলতে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উল্লেখিত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একাডেমিক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সার্টিফিকেট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ছাড়াও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যদি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ট্রেইনিং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ট্রেডের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সার্টিফিকেট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সেগুলো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আদার্স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অপশনে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আপলোড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8. B.Ed Certificate (Original)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আপনি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যদি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বিএড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ডিগ্রী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অর্জন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এখানে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বিএড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সার্টিফিকেটের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মূল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স্ক্যান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9. NTRCA (Original)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আপনি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যদি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নিবন্ধনধারী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এখানে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এনটিআরসিএ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কর্তৃক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প্রদত্ত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নিবন্ধন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সনদের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মূল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স্ক্যান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10. Mark Sheet of Bachelor Degree Exam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এখানে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ব্যাচেলর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ডিগ্রী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অনার্সের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সার্টিফিকেটের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মূল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স্ক্যান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11. Appoinment Letter (Original)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নিয়োগপত্রের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অরিজিনাল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স্ক্যান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ফটোকপি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গ্রহণযোগ্য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নয়।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12. Joining Letter (Original)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যোগদানপত্রের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অরিজিনাল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স্ক্যান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ফটোকপি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গ্রহণযোগ্য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নয়।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13. Bank Account S</w:t>
      </w:r>
      <w:r w:rsidRPr="00987686">
        <w:rPr>
          <w:rFonts w:ascii="inherit" w:eastAsia="Times New Roman" w:hAnsi="inherit" w:cs="Times New Roman"/>
          <w:sz w:val="14"/>
          <w:szCs w:val="14"/>
        </w:rPr>
        <w:t>lip &amp; Certificate</w:t>
      </w:r>
      <w:r w:rsidRPr="00987686">
        <w:rPr>
          <w:rFonts w:ascii="inherit" w:eastAsia="Times New Roman" w:hAnsi="inherit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ব্যাংকে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হিসাব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খোলা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হয়েছে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ব্যাংক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কর্তৃক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প্রদত্ত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প্রত্যয়নপত্র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সাথে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টাকা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জমা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দেওয়ার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রশিদ।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সাধারণত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ব্যাংক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থেকে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মাসিক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বেতনের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টাকা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উত্তোলন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ব্যাংকের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নির্ধারিত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শাখায়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যোগাযোগ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ব্যাংক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সনদটি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পাওয়া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যাবে।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অরিজিনাল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ব্যাংক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সনদের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সাথে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অবশ্যই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টাকা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জমা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দেওয়ার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স্লিপের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মূল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স্ক্যান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ভূলবেন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ক্ষেত্রে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ফটোকপি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গ্রহণযোগ্য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নয়।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14. No. Of Student of Related Subject/ Religion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ছাত্র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-</w:t>
      </w:r>
      <w:r w:rsidRPr="00987686">
        <w:rPr>
          <w:rFonts w:ascii="Vrinda" w:eastAsia="Times New Roman" w:hAnsi="Vrinda" w:cs="Vrinda"/>
          <w:sz w:val="14"/>
          <w:szCs w:val="14"/>
        </w:rPr>
        <w:t>ছাত্রীর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তালিকা।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অর্থাৎ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শ্রেণীতে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বিভাগ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গ্রুপে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ছাত্র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-</w:t>
      </w:r>
      <w:r w:rsidRPr="00987686">
        <w:rPr>
          <w:rFonts w:ascii="Vrinda" w:eastAsia="Times New Roman" w:hAnsi="Vrinda" w:cs="Vrinda"/>
          <w:sz w:val="14"/>
          <w:szCs w:val="14"/>
        </w:rPr>
        <w:t>ছাত্রী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বর্তমানে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অধ্যয়নরত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আছে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একটি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তালিকা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প্যাডে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লিখে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ক্ষেত্রে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হাতের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লেখার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চেয়ে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কম্পিউটারে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কম্পোজ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দেওয়ায়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ভালো।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তালিকার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নীচের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অবশ্যই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প্রধানের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সীলসহ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স্বাক্ষর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15. Library Particulars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লাইব্রেরী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সংক্রান্ত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তথ্য।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লাইব্রেরীতে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বিষয়ের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কতগুলো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পূস্তক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মওজুদ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আছে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সুবিধা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বিদ্যমান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উল্লেখ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প্যাডে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প্রধানের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সীলসহ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স্বাক্ষর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লাইব্রেরী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পার্টিকিউলার্স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তৈরি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যদি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লাইব্রেরী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দেওয়ার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প্রয়োজন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নেই।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লাইব্রেরী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সংক্রান্ত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তথ্যাদি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জানা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ঝামেলা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নিজস্ব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প্যাডে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নাম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ঠিকানা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উল্লেখ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পূর্বক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একটি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লাইব্রেরী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আছে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উল্লেখ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প্রত্যয়ন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দিলেও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চলবে।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16. Laboratory Particulars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এটাও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লাইব্রেরী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পার্টিকিউলার্স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-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মতোই।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যদি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বিজ্ঞানাগার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ল্যাবরেটরী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ল্যাবরেটরী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পার্টিকিউলার্স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প্রয়োজ্য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আর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দেওয়ার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প্রয়োজন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নেই।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17. Teacher-staff Statement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বর্তমানে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কর্মরত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-</w:t>
      </w:r>
      <w:r w:rsidRPr="00987686">
        <w:rPr>
          <w:rFonts w:ascii="Vrinda" w:eastAsia="Times New Roman" w:hAnsi="Vrinda" w:cs="Vrinda"/>
          <w:sz w:val="14"/>
          <w:szCs w:val="14"/>
        </w:rPr>
        <w:t>কর্মচারীদের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প্যাটার্ন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তালিকা।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ভূক্ত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কিংবা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-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ভূক্ত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সকল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-</w:t>
      </w:r>
      <w:r w:rsidRPr="00987686">
        <w:rPr>
          <w:rFonts w:ascii="Vrinda" w:eastAsia="Times New Roman" w:hAnsi="Vrinda" w:cs="Vrinda"/>
          <w:sz w:val="14"/>
          <w:szCs w:val="14"/>
        </w:rPr>
        <w:t>কর্মচারীগণের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নাম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প্যাটার্নে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প্রার্থী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নামের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পার্শ্বে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মন্তব্যের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ঘরে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‘</w:t>
      </w:r>
      <w:r w:rsidRPr="00987686">
        <w:rPr>
          <w:rFonts w:ascii="Vrinda" w:eastAsia="Times New Roman" w:hAnsi="Vrinda" w:cs="Vrinda"/>
          <w:sz w:val="14"/>
          <w:szCs w:val="14"/>
        </w:rPr>
        <w:t>আবেদিত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’ </w:t>
      </w:r>
      <w:r w:rsidRPr="00987686">
        <w:rPr>
          <w:rFonts w:ascii="Vrinda" w:eastAsia="Times New Roman" w:hAnsi="Vrinda" w:cs="Vrinda"/>
          <w:sz w:val="14"/>
          <w:szCs w:val="14"/>
        </w:rPr>
        <w:t>কথাটি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লিখে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ভালো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18. Resignation/Death Certificate/Clearance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পদত্যাগপত্র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অথবা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মৃত্যু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সনদ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অথবা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ক্লিয়ারেন্স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সার্টিফিকেট।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এখানে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তিনটা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সার্টিফিকেটের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কথা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বলা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হয়েছে।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ক্ষেত্রে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প্রযোজ্য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ভালোভাবে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খেয়াল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করুন।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আপনি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পদে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ভূক্তির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করছেন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পদে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যদি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পূর্বে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কর্মচারী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কর্মরত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থেকে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তিনি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চাকুরীতে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? </w:t>
      </w:r>
      <w:r w:rsidRPr="00987686">
        <w:rPr>
          <w:rFonts w:ascii="Vrinda" w:eastAsia="Times New Roman" w:hAnsi="Vrinda" w:cs="Vrinda"/>
          <w:sz w:val="14"/>
          <w:szCs w:val="14"/>
        </w:rPr>
        <w:t>তিনি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পদত্যাগ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করেছেন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নাকি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মৃত্যুবরণ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করেছেন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নাকি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কারণে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চাকুরীতে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সম্পর্কে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একটি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সার্টিফিকেট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ক্ষেত্রে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প্রযোজ্য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?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পূর্বের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যদি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পদত্যাগ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পদত্যাগপত্রটি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স্ক্যান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যদি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পূর্বের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কর্মচারী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মৃত্যুবরণ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মৃত্যু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সনদ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স্ক্যান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যদি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পূর্বের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কর্মচারীর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চাকুরীর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মেয়াদ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শেষ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গিয়ে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অর্থাৎ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ষাট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বছর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পূর্তিতে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চাকুরী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অব্যাহতি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গ্রহণ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কারণে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চাকুরি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ছেড়ে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ক্ষেত্রে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প্রধানকে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একটি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ক্লিয়ারেন্স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পূর্বের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চাকুরীর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মেয়াদ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শেষ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যাওয়ায়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চাকুরি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ছেড়ে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দেওয়ায়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তিনি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এখন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কর্মরত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পরিবর্তে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নতুন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দেওয়া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হয়েছে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উক্ত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ভূক্তির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জানাচ্ছি।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আর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যদি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পদটি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সৃষ্টপদ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অর্থাৎ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আগে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বিষয়টি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ছিল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কিংবা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নতুন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একটি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বিষয়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খোলা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হয়েছে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বিষয়ে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হয়েছে।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ক্ষেত্রেও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প্রধানকে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বিষয়টি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উল্লেখপুর্বক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একটি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ক্লিয়ারেন্স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19. Non drawal Bank Certificate (</w:t>
      </w:r>
      <w:r w:rsidRPr="00987686">
        <w:rPr>
          <w:rFonts w:ascii="inherit" w:eastAsia="Times New Roman" w:hAnsi="inherit" w:cs="Times New Roman"/>
          <w:sz w:val="14"/>
          <w:szCs w:val="14"/>
        </w:rPr>
        <w:t>Original)</w:t>
      </w:r>
      <w:r w:rsidRPr="00987686">
        <w:rPr>
          <w:rFonts w:ascii="inherit" w:eastAsia="Times New Roman" w:hAnsi="inherit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আপনি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পদে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পেয়েছেন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পদে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পূর্বে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কর্মরত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ছিল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ব্যাংক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সার্টিফিকেট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প্রত্যয়নপত্র।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ব্যাংক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থেকে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বেতন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-</w:t>
      </w:r>
      <w:r w:rsidRPr="00987686">
        <w:rPr>
          <w:rFonts w:ascii="Vrinda" w:eastAsia="Times New Roman" w:hAnsi="Vrinda" w:cs="Vrinda"/>
          <w:sz w:val="14"/>
          <w:szCs w:val="14"/>
        </w:rPr>
        <w:t>ভাতাদি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উত্তোলন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ব্যাংকের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নির্দিষ্ট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শাখায়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যোগাযোগ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করলেই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পেয়ে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যাবেন।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20. Last Recognition of Institute</w:t>
      </w:r>
      <w:r w:rsidRPr="00987686">
        <w:rPr>
          <w:rFonts w:ascii="inherit" w:eastAsia="Times New Roman" w:hAnsi="inherit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সর্বশেষ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স্বীকৃতি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অনুমোদনের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অর্থাৎ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বোর্ড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কর্তৃক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স্বীকৃতি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অনুমোদনের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দেয়া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হয়েছে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অরিজিনাল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স্ক্যান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আপলোড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কারণ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বশতঃ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অরিজিনাল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পাওয়া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গেলে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ফটোকপি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সত্যায়িত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দিলেই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চলবে।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এখানে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উল্লেখ্য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স্বীকৃতির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মেয়াদ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যদি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শেষ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গিয়ে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স্বীকৃতি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নবায়নের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হয়েছে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সাথে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জমাদানের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রশিদের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মূলকপি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স্ক্যান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সংযুক্ত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খুবই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গুরুত্বপূর্ণ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একটি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বিষয়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কারণ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স্বীকৃতির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মেয়াদ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মঞ্জুর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21. Approval of Present SMC/GB/MMC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সর্বশেষ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অনুমোদিত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কমিটি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অনুমোদনের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অর্থাৎ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বোর্ড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কর্তৃক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অনুমোদিত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পরিচালনা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কমিটি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অনুমোদনের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দেয়া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হয়েছে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সেটির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অরিজিনাল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সংযুক্ত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মূল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inherit" w:eastAsia="Times New Roman" w:hAnsi="inherit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পাওয়া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গেলে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ফটোকপি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সত্যায়িত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দিলেও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চলবে।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রাখবেন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যদি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কমিটির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অনুমোদন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পাওয়ার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সম্ভাবনা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খুবই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কম।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22. Location Certificate (Where Necessary)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lastRenderedPageBreak/>
        <w:t>অবস্থানগত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সনদপত্র।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এলাকায়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অবস্থিত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সাধারণ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এলাকার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ওয়ার্ড</w:t>
      </w:r>
      <w:r w:rsidRPr="00987686">
        <w:rPr>
          <w:rFonts w:ascii="inherit" w:eastAsia="Times New Roman" w:hAnsi="inherit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কমিশনার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কাউন্সিলর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মেম্বার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কর্তৃক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দেয়া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এটিতে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নাম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স্থানে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অবস্থি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স্থানের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ঠিকানা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উল্লেখ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সব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শেষে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নীচে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সংশ্লিষ্ট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ব্যক্তির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সীলসহ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স্বাক্ষর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দেয়া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যদি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লোকেশন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সার্টিফিকেট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স্থানীয়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মেম্বার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কমিশনা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কাউন্সিলর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-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নিকট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থেকে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সংগ্রহ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করুন।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23. Resolution of SMC/GB/MMC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ম্যানেজিং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কমিটি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কর্তৃক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অনুষ্ঠিত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রিজুলেশন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আলোচনা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সভার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বিবরণী।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সাধারণত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একটি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বিভিন্ন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সময়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বিভিন্ন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বিষয়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আলোচনা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সভা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অনুষ্ঠিত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সভার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আলোচ্য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বিষয়াদি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সিদ্ধান্ত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সমূহ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রেজুলেশন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খাতায়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লিপিবদ্ধ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সংরক্ষিত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রেজুলেশন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একটি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গুরুত্বপূর্ণ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ডকুমেন্ট।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সঠিক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রেজুলেশন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ছাড়া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পাওয়া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অসম্ভব।নতুন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ভূক্তির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সাধারণত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পাঁচটি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রেজুলেশনের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প্রয়োজন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সেগুলোর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তালিকা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বিশ্লেষণসহ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নীচে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দেওয়া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হলো।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(</w:t>
      </w:r>
      <w:r w:rsidRPr="00987686">
        <w:rPr>
          <w:rFonts w:ascii="Vrinda" w:eastAsia="Times New Roman" w:hAnsi="Vrinda" w:cs="Vrinda"/>
          <w:sz w:val="14"/>
          <w:szCs w:val="14"/>
        </w:rPr>
        <w:t>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 w:rsidRPr="00987686">
        <w:rPr>
          <w:rFonts w:ascii="Vrinda" w:eastAsia="Times New Roman" w:hAnsi="Vrinda" w:cs="Vrinda"/>
          <w:sz w:val="14"/>
          <w:szCs w:val="14"/>
        </w:rPr>
        <w:t>শূণ্যপদ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ঘোষণা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এনটিআরসিএ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চাহিদা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সংক্রান্ত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রেজুলেশন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আপনি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পদে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পেয়েছেন।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পদটি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যদি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শূণ্যপদ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অর্থাৎ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আগে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কেউ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উক্ত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পদে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কর্মরত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থেকে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শূণ্যপদের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রেজুলেশন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প্রয়োজন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কেননা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এটা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প্রমাণ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আগে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যিনি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ছিলেন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তিনি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এখন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কর্মরত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পদটি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শূণ্য।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বিষয়ে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ম্যানেজমেন্ট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কমিটির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সিদ্ধান্ত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অনুমোদন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রয়েছে।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সাধারণত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শূণ্য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পদে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নিয়োগকল্পে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এনটিআরসিএ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চাহিদা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এই</w:t>
      </w:r>
      <w:r w:rsidRPr="00987686">
        <w:rPr>
          <w:rFonts w:ascii="inherit" w:eastAsia="Times New Roman" w:hAnsi="inherit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বিষয়টিও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রেজুলেশন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খাতায়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লেখা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সুতরাং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নতুন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শূণ্যপদ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এনটিআরসিএ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চাহিদা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দেওয়ার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রেজুলেশন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অবশ্যই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(</w:t>
      </w:r>
      <w:r w:rsidRPr="00987686">
        <w:rPr>
          <w:rFonts w:ascii="Vrinda" w:eastAsia="Times New Roman" w:hAnsi="Vrinda" w:cs="Vrinda"/>
          <w:sz w:val="14"/>
          <w:szCs w:val="14"/>
        </w:rPr>
        <w:t>খ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 w:rsidRPr="00987686">
        <w:rPr>
          <w:rFonts w:ascii="Vrinda" w:eastAsia="Times New Roman" w:hAnsi="Vrinda" w:cs="Vrinda"/>
          <w:sz w:val="14"/>
          <w:szCs w:val="14"/>
        </w:rPr>
        <w:t>নিয়োগ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অনুমোদন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সংক্রান্ত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রেজুলেশন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কর্মচারী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প্রক্রিয়ায়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যখন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সমস্ত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কাজ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সম্পন্ন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সংশ্লিষ্ট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কর্মচারীকে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নিয়োগের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সিদ্ধান্ত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তখন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তাঁর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ম্যানেজিং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কমিটি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কর্তৃক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অনুমোদন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এটাই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অনুমোদন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রেজুলেশন।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(</w:t>
      </w:r>
      <w:r w:rsidRPr="00987686">
        <w:rPr>
          <w:rFonts w:ascii="Vrinda" w:eastAsia="Times New Roman" w:hAnsi="Vrinda" w:cs="Vrinda"/>
          <w:sz w:val="14"/>
          <w:szCs w:val="14"/>
        </w:rPr>
        <w:t>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 w:rsidRPr="00987686">
        <w:rPr>
          <w:rFonts w:ascii="Vrinda" w:eastAsia="Times New Roman" w:hAnsi="Vrinda" w:cs="Vrinda"/>
          <w:sz w:val="14"/>
          <w:szCs w:val="14"/>
        </w:rPr>
        <w:t>যোগদান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অনুমোদন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সংক্রান্ত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রেজুলেশন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নিয়োগ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প্রক্রিয়ায়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সমস্ত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কাজ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শেষে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যখন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সংশ্লিষ্ট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কর্মচারী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নিজ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পদে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তখন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আবারও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ম্যানেজিং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কমিটি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কর্তৃক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তাঁর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অনুমোদন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এটাকেই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অনুমোদন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রেজুলেশন।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উপরোক্ত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রেজুলেশনগুলা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ছাড়া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নতুন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কোনভাবেই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এক্সেপ্ট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আগে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রেজুলেশনগুলো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সংগ্রহ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তবেই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সম্পন্ন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করুন।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অন্যথায়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রিজেক্ট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উল্লেখ্য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রেজুলেশন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গুলো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মূল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খাতা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থেকে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স্ক্যান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দেওয়ার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চেষ্টা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করবেন।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কিন্তু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কারণে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মূল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খাতা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সংগ্রহ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ঝামেলা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ফটোকপি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সত্যায়িত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দিলেই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চলবে।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24. Original News Paper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এনটিআরসিএ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কর্তৃক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কর্মচারী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নিয়োগের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পত্রিকায়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গণবিজ্ঞপ্তি</w:t>
      </w:r>
      <w:r w:rsidRPr="00987686">
        <w:rPr>
          <w:rFonts w:ascii="inherit" w:eastAsia="Times New Roman" w:hAnsi="inherit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প্রকাশ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করেছিল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পত্রিকার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মূল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স্ক্যান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উল্লেখ্য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ফটোকপি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গ্রহণযোগ্য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নয়।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ক্ষেত্রবিশেষ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যদি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অরিজিনাল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পাওয়া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যায়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তাহলে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ফটোকপি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সত্যায়িত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25. First MPO Copy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এটা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হলো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ডিজি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কর্তৃক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প্রদত্ত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মাসিক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স্যালারি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শীট।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ভূক্ত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শিক্ষকগণের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নামের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তালিকা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সংবলিত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শীটটি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সংরক্ষিত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প্রধান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কেরানিকে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বললেই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পেয়ে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যাবেন।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26. Last MPO Copy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এটা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হলো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ডিজি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প্রদত্ত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মাসিক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সর্বশেষ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স্যালারি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শীট।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ভূক্ত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শিক্ষকগণের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নামের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তালিকা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সংবলিত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বর্তমানে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লাইনে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পাওয়া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যায়</w:t>
      </w:r>
      <w:r w:rsidRPr="00987686">
        <w:rPr>
          <w:rFonts w:ascii="Mangal" w:eastAsia="Times New Roman" w:hAnsi="Mangal" w:cs="Mangal"/>
          <w:sz w:val="14"/>
          <w:szCs w:val="14"/>
        </w:rPr>
        <w:t>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এটাও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সাধারণত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সংরক্ষিত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প্রধান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কেরানিকে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বললেই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পেয়ে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যাবেন।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27. E-Requisition paper-Application Copy-Result-yes-no status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এই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অপশনে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E-Requisition paper,Application Copy,Result, yes-no status </w:t>
      </w:r>
      <w:r w:rsidRPr="00987686">
        <w:rPr>
          <w:rFonts w:ascii="Vrinda" w:eastAsia="Times New Roman" w:hAnsi="Vrinda" w:cs="Vrinda"/>
          <w:sz w:val="14"/>
          <w:szCs w:val="14"/>
        </w:rPr>
        <w:t>সহ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অন্যান্য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ডকুমেন্ট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একত্রে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পিডিএফ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28. Recommendation Letter of NTRCA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এনটিআরসি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কর্তৃক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সুপারিশকৃত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প্রার্থীদের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ক্ষেত্রে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এনটিআরসি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অফিস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নিয়োগের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সুপারিশপত্র।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প্রত্যেক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প্রার্থী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এপ্লিকেশন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আইডি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পাসওয়ার্ড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এনটিআরসি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ওয়েব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সাইট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ডাউনলোড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29. La</w:t>
      </w:r>
      <w:r w:rsidRPr="00987686">
        <w:rPr>
          <w:rFonts w:ascii="inherit" w:eastAsia="Times New Roman" w:hAnsi="inherit" w:cs="Times New Roman"/>
          <w:sz w:val="14"/>
          <w:szCs w:val="14"/>
        </w:rPr>
        <w:t>st Recognition of Institute</w:t>
      </w:r>
      <w:r w:rsidRPr="00987686">
        <w:rPr>
          <w:rFonts w:ascii="inherit" w:eastAsia="Times New Roman" w:hAnsi="inherit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সর্বশেষ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স্বীকৃতি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অনুমোদনের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অর্থাৎ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বোর্ড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কর্তৃক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স্বীকৃতি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অনুমোদনের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দেয়া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হয়েছে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অরিজিনাল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স্ক্যান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আপলোড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কারণ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বশতঃ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অরিজিনাল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পাওয়া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গেলে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ফটোকপি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সত্যায়িত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দিলেই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চলবে।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এখানে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উল্লেখ্য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স্বীকৃতির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মেয়াদ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যদি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শেষ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গিয়ে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স্বীকৃতি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নবায়নের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হয়েছে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সাথে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জমাদানের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রশিদের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মূলকপি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স্ক্যান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সংযুক্ত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খুবই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গুরুত্বপূর্ণ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একটি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বিষয়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কারণ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স্বীকৃতির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মেয়াদ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মঞ্জুর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30. Subject Approval/Section opening Letter (Original)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আপনি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পেয়েছেন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বিভিন্ন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বিষয়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বিভাগ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শাখা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খোলার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অনুমোদনের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সংযুক্ত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যখন</w:t>
      </w:r>
      <w:r w:rsidRPr="00987686">
        <w:rPr>
          <w:rFonts w:ascii="inherit" w:eastAsia="Times New Roman" w:hAnsi="inherit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নতুন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বিষয়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শাখা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খোলা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তখন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বোর্ড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থেকে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অনুমোদন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আনতে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সেইসব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বিষয়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শাখা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অনুমোদনের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সংযুক্ত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অরিজিনাল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পাওয়া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গেলে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ফটোকপি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সত্যায়িত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দিলেও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চলবে।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31. Class wise student Information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প্রতি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ক্লাসে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শাখা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উল্লেখ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পূর্বক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ছাত্র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-</w:t>
      </w:r>
      <w:r w:rsidRPr="00987686">
        <w:rPr>
          <w:rFonts w:ascii="Vrinda" w:eastAsia="Times New Roman" w:hAnsi="Vrinda" w:cs="Vrinda"/>
          <w:sz w:val="14"/>
          <w:szCs w:val="14"/>
        </w:rPr>
        <w:t>ছাত্রী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আছে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তালিকা</w:t>
      </w:r>
      <w:r w:rsidRPr="00987686">
        <w:rPr>
          <w:rFonts w:ascii="Mangal" w:eastAsia="Times New Roman" w:hAnsi="Mangal" w:cs="Mangal"/>
          <w:sz w:val="14"/>
          <w:szCs w:val="14"/>
        </w:rPr>
        <w:t>।</w:t>
      </w:r>
    </w:p>
    <w:p w:rsidR="00987686" w:rsidRPr="00987686" w:rsidRDefault="00987686" w:rsidP="00987686">
      <w:pPr>
        <w:spacing w:before="60" w:after="60" w:line="240" w:lineRule="auto"/>
        <w:rPr>
          <w:rFonts w:ascii="inherit" w:eastAsia="Times New Roman" w:hAnsi="inherit" w:cs="Times New Roman"/>
          <w:sz w:val="14"/>
          <w:szCs w:val="14"/>
        </w:rPr>
      </w:pPr>
      <w:r w:rsidRPr="00987686">
        <w:rPr>
          <w:rFonts w:ascii="inherit" w:eastAsia="Times New Roman" w:hAnsi="inherit" w:cs="Times New Roman"/>
          <w:sz w:val="14"/>
          <w:szCs w:val="14"/>
        </w:rPr>
        <w:t>32. Other Documents</w:t>
      </w:r>
      <w:r w:rsidRPr="00987686">
        <w:rPr>
          <w:rFonts w:ascii="inherit" w:eastAsia="Times New Roman" w:hAnsi="inherit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উপরোক্ত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ডকুমেন্ট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ছাড়াও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যদি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ডকুমেন্টস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প্রয়োজন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তাহলে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অপশনে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আপলোড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সবার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শুভকামনা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রইলো</w:t>
      </w:r>
      <w:r w:rsidRPr="00987686">
        <w:rPr>
          <w:rFonts w:ascii="Mangal" w:eastAsia="Times New Roman" w:hAnsi="Mangal" w:cs="Mangal"/>
          <w:sz w:val="14"/>
          <w:szCs w:val="14"/>
        </w:rPr>
        <w:t>।</w:t>
      </w:r>
    </w:p>
    <w:p w:rsidR="00987686" w:rsidRPr="00987686" w:rsidRDefault="00987686" w:rsidP="00987686">
      <w:pPr>
        <w:spacing w:before="60" w:after="60" w:line="240" w:lineRule="auto"/>
        <w:rPr>
          <w:rFonts w:ascii="inherit" w:eastAsia="Times New Roman" w:hAnsi="inherit" w:cs="Times New Roman"/>
          <w:sz w:val="14"/>
          <w:szCs w:val="14"/>
        </w:rPr>
      </w:pPr>
      <w:hyperlink r:id="rId5" w:history="1">
        <w:r w:rsidRPr="00987686">
          <w:rPr>
            <w:rFonts w:ascii="inherit" w:eastAsia="Times New Roman" w:hAnsi="inherit" w:cs="Times New Roman"/>
            <w:color w:val="365899"/>
            <w:sz w:val="14"/>
          </w:rPr>
          <w:t>#</w:t>
        </w:r>
        <w:r w:rsidRPr="00987686">
          <w:rPr>
            <w:rFonts w:ascii="Vrinda" w:eastAsia="Times New Roman" w:hAnsi="Vrinda" w:cs="Vrinda"/>
            <w:color w:val="385898"/>
            <w:sz w:val="14"/>
          </w:rPr>
          <w:t>ট্রান্সফার</w:t>
        </w:r>
        <w:r w:rsidRPr="00987686">
          <w:rPr>
            <w:rFonts w:ascii="Times New Roman" w:eastAsia="Times New Roman" w:hAnsi="Times New Roman" w:cs="Times New Roman"/>
            <w:color w:val="385898"/>
            <w:sz w:val="14"/>
          </w:rPr>
          <w:t>_</w:t>
        </w:r>
        <w:r w:rsidRPr="00987686">
          <w:rPr>
            <w:rFonts w:ascii="Vrinda" w:eastAsia="Times New Roman" w:hAnsi="Vrinda" w:cs="Vrinda"/>
            <w:color w:val="385898"/>
            <w:sz w:val="14"/>
          </w:rPr>
          <w:t>এমপিও</w:t>
        </w:r>
      </w:hyperlink>
      <w:r w:rsidRPr="00987686">
        <w:rPr>
          <w:rFonts w:ascii="inherit" w:eastAsia="Times New Roman" w:hAnsi="inherit" w:cs="Times New Roman"/>
          <w:sz w:val="14"/>
          <w:szCs w:val="14"/>
        </w:rPr>
        <w:t> ------</w:t>
      </w:r>
    </w:p>
    <w:p w:rsidR="00987686" w:rsidRPr="00987686" w:rsidRDefault="00987686" w:rsidP="00987686">
      <w:pPr>
        <w:spacing w:before="60" w:after="60" w:line="240" w:lineRule="auto"/>
        <w:rPr>
          <w:rFonts w:ascii="inherit" w:eastAsia="Times New Roman" w:hAnsi="inherit" w:cs="Times New Roman"/>
          <w:sz w:val="14"/>
          <w:szCs w:val="14"/>
        </w:rPr>
      </w:pPr>
      <w:r w:rsidRPr="00987686">
        <w:rPr>
          <w:rFonts w:ascii="inherit" w:eastAsia="Times New Roman" w:hAnsi="inherit" w:cs="Times New Roman"/>
          <w:sz w:val="14"/>
          <w:szCs w:val="14"/>
        </w:rPr>
        <w:t xml:space="preserve">Ø </w:t>
      </w:r>
      <w:r w:rsidRPr="00987686">
        <w:rPr>
          <w:rFonts w:ascii="Vrinda" w:eastAsia="Times New Roman" w:hAnsi="Vrinda" w:cs="Vrinda"/>
          <w:sz w:val="14"/>
          <w:szCs w:val="14"/>
        </w:rPr>
        <w:t>মাউশি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থেকে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মাউশি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মাউশি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অধিদপ্তরের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মাউশি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অধীনে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প্রথমে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পূর্বের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লাইনে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রিলিজ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ট্রান্সফার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Ø </w:t>
      </w:r>
      <w:r w:rsidRPr="00987686">
        <w:rPr>
          <w:rFonts w:ascii="Vrinda" w:eastAsia="Times New Roman" w:hAnsi="Vrinda" w:cs="Vrinda"/>
          <w:sz w:val="14"/>
          <w:szCs w:val="14"/>
        </w:rPr>
        <w:t>মাদ্রসা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থেকে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মাউশি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মাদ্রাসা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অধিদপ্তরের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মাউশি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অধীনে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দুই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পদ্ধতিতে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ট্রান্সফার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যায়।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 w:rsidRPr="00987686">
        <w:rPr>
          <w:rFonts w:ascii="Vrinda" w:eastAsia="Times New Roman" w:hAnsi="Vrinda" w:cs="Vrinda"/>
          <w:sz w:val="14"/>
          <w:szCs w:val="14"/>
        </w:rPr>
        <w:t>মাদ্রাসার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সকল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ইনডেক্স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EMIS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MEMIS </w:t>
      </w:r>
      <w:r w:rsidRPr="00987686">
        <w:rPr>
          <w:rFonts w:ascii="Vrinda" w:eastAsia="Times New Roman" w:hAnsi="Vrinda" w:cs="Vrinda"/>
          <w:sz w:val="14"/>
          <w:szCs w:val="14"/>
        </w:rPr>
        <w:t>আলাদা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হওয়ার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পূর্বের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অর্থাৎ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যাদের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ইনডেক্স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EMIS </w:t>
      </w:r>
      <w:r w:rsidRPr="00987686">
        <w:rPr>
          <w:rFonts w:ascii="Vrinda" w:eastAsia="Times New Roman" w:hAnsi="Vrinda" w:cs="Vrinda"/>
          <w:sz w:val="14"/>
          <w:szCs w:val="14"/>
        </w:rPr>
        <w:t>সার্ভারে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এখও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আছে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তারা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সরাসরি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ট্রান্সফার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পারবে।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খ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 w:rsidRPr="00987686">
        <w:rPr>
          <w:rFonts w:ascii="Vrinda" w:eastAsia="Times New Roman" w:hAnsi="Vrinda" w:cs="Vrinda"/>
          <w:sz w:val="14"/>
          <w:szCs w:val="14"/>
        </w:rPr>
        <w:t>যাদের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ইনডেক্স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M</w:t>
      </w:r>
      <w:r w:rsidRPr="00987686">
        <w:rPr>
          <w:rFonts w:ascii="inherit" w:eastAsia="Times New Roman" w:hAnsi="inherit" w:cs="Times New Roman"/>
          <w:sz w:val="14"/>
          <w:szCs w:val="14"/>
        </w:rPr>
        <w:t xml:space="preserve">EMIS 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অধীনে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হয়েছে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তারা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মাউশি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অধীনে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যোগদানের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মাউশির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নির্দেশনা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মোতাবেক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প্রথমে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EMIS </w:t>
      </w:r>
      <w:r w:rsidRPr="00987686">
        <w:rPr>
          <w:rFonts w:ascii="Vrinda" w:eastAsia="Times New Roman" w:hAnsi="Vrinda" w:cs="Vrinda"/>
          <w:sz w:val="14"/>
          <w:szCs w:val="14"/>
        </w:rPr>
        <w:t>সাভারে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MEMIS 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অধীনে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ইনডেক্স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হয়েছে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ইনডেক্স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EMIS 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সাভারে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আপডেট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ট্রান্সফার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Ø </w:t>
      </w:r>
      <w:r w:rsidRPr="00987686">
        <w:rPr>
          <w:rFonts w:ascii="Vrinda" w:eastAsia="Times New Roman" w:hAnsi="Vrinda" w:cs="Vrinda"/>
          <w:sz w:val="14"/>
          <w:szCs w:val="14"/>
        </w:rPr>
        <w:t>কারিগরি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থেকে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মাউশি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কারিগরি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অধিদপ্তরের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মাউশি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অধীনে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প্রথমে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EMIS </w:t>
      </w:r>
      <w:r w:rsidRPr="00987686">
        <w:rPr>
          <w:rFonts w:ascii="Vrinda" w:eastAsia="Times New Roman" w:hAnsi="Vrinda" w:cs="Vrinda"/>
          <w:sz w:val="14"/>
          <w:szCs w:val="14"/>
        </w:rPr>
        <w:t>সাভারে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কারিগরি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অধিদপ্তরের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অধীনে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ইনডেক্স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হয়েছে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ইনডেক্স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EMIS 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সাভারে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মাউশি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নির্দেশনা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অনুসারে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আপডেট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ট্রান্সফার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Ø </w:t>
      </w:r>
      <w:r w:rsidRPr="00987686">
        <w:rPr>
          <w:rFonts w:ascii="Vrinda" w:eastAsia="Times New Roman" w:hAnsi="Vrinda" w:cs="Vrinda"/>
          <w:sz w:val="14"/>
          <w:szCs w:val="14"/>
        </w:rPr>
        <w:t>মাউশি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-</w:t>
      </w:r>
      <w:r w:rsidRPr="00987686">
        <w:rPr>
          <w:rFonts w:ascii="Vrinda" w:eastAsia="Times New Roman" w:hAnsi="Vrinda" w:cs="Vrinda"/>
          <w:sz w:val="14"/>
          <w:szCs w:val="14"/>
        </w:rPr>
        <w:t>কারিগরি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থেকে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মাদ্রাসা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মাউশি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কারিগরি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মাদ্রাসা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ডিজির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অধীনে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সেই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শিক্ষকদের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বিষয়ে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এখনও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ট্রান্সফার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সিস্টেম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চালু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হয়নি।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বিষয়ে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মাদ্রাসা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ডিজিতে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যোগাযোগ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পারে।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Ø </w:t>
      </w:r>
      <w:r w:rsidRPr="00987686">
        <w:rPr>
          <w:rFonts w:ascii="Vrinda" w:eastAsia="Times New Roman" w:hAnsi="Vrinda" w:cs="Vrinda"/>
          <w:sz w:val="14"/>
          <w:szCs w:val="14"/>
        </w:rPr>
        <w:t>মাউশি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Pr="00987686">
        <w:rPr>
          <w:rFonts w:ascii="Vrinda" w:eastAsia="Times New Roman" w:hAnsi="Vrinda" w:cs="Vrinda"/>
          <w:sz w:val="14"/>
          <w:szCs w:val="14"/>
        </w:rPr>
        <w:t>মাদ্রাসা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থেকে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কারিগরি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মাউশি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মাদ্রাসা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কারিগরি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ডিজির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অধীনে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পূর্বের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ইনডেক্স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অভিজ্ঞতা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বজায়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কারিগরি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ডিজির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অফ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লাইনে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ট্রান্সফার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পূর্বের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সকল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ডকুমেন্ট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আনতে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Times New Roman" w:eastAsia="Times New Roman" w:hAnsi="Times New Roman" w:cs="Times New Roman"/>
          <w:sz w:val="14"/>
          <w:szCs w:val="14"/>
        </w:rPr>
        <w:lastRenderedPageBreak/>
        <w:t>1)</w:t>
      </w:r>
      <w:r w:rsidRPr="00987686">
        <w:rPr>
          <w:rFonts w:ascii="Vrinda" w:eastAsia="Times New Roman" w:hAnsi="Vrinda" w:cs="Vrinda"/>
          <w:sz w:val="14"/>
          <w:szCs w:val="14"/>
        </w:rPr>
        <w:t>ছাড়পত্র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2) </w:t>
      </w:r>
      <w:r w:rsidRPr="00987686">
        <w:rPr>
          <w:rFonts w:ascii="Vrinda" w:eastAsia="Times New Roman" w:hAnsi="Vrinda" w:cs="Vrinda"/>
          <w:sz w:val="14"/>
          <w:szCs w:val="14"/>
        </w:rPr>
        <w:t>নন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ড্রয়াল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সনদ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3) </w:t>
      </w:r>
      <w:r w:rsidRPr="00987686">
        <w:rPr>
          <w:rFonts w:ascii="Vrinda" w:eastAsia="Times New Roman" w:hAnsi="Vrinda" w:cs="Vrinda"/>
          <w:sz w:val="14"/>
          <w:szCs w:val="14"/>
        </w:rPr>
        <w:t>শিক্ষকের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প্রথম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4) </w:t>
      </w:r>
      <w:r w:rsidRPr="00987686">
        <w:rPr>
          <w:rFonts w:ascii="Vrinda" w:eastAsia="Times New Roman" w:hAnsi="Vrinda" w:cs="Vrinda"/>
          <w:sz w:val="14"/>
          <w:szCs w:val="14"/>
        </w:rPr>
        <w:t>শিক্ষকের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শেষ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5) </w:t>
      </w:r>
      <w:r w:rsidRPr="00987686">
        <w:rPr>
          <w:rFonts w:ascii="Vrinda" w:eastAsia="Times New Roman" w:hAnsi="Vrinda" w:cs="Vrinda"/>
          <w:sz w:val="14"/>
          <w:szCs w:val="14"/>
        </w:rPr>
        <w:t>অভিজ্ঞতা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সনদ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ছাড়পত্র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অভিজ্ঞতা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সনদের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রেজুলেশন</w:t>
      </w:r>
      <w:r w:rsidRPr="00987686">
        <w:rPr>
          <w:rFonts w:ascii="Mangal" w:eastAsia="Times New Roman" w:hAnsi="Mangal" w:cs="Mangal"/>
          <w:sz w:val="14"/>
          <w:szCs w:val="14"/>
        </w:rPr>
        <w:t>।</w:t>
      </w:r>
    </w:p>
    <w:p w:rsidR="00987686" w:rsidRPr="00987686" w:rsidRDefault="00987686" w:rsidP="00987686">
      <w:pPr>
        <w:spacing w:before="60" w:after="60" w:line="240" w:lineRule="auto"/>
        <w:rPr>
          <w:rFonts w:ascii="inherit" w:eastAsia="Times New Roman" w:hAnsi="inherit" w:cs="Times New Roman"/>
          <w:sz w:val="14"/>
          <w:szCs w:val="14"/>
        </w:rPr>
      </w:pPr>
      <w:r w:rsidRPr="00987686">
        <w:rPr>
          <w:rFonts w:ascii="Vrinda" w:eastAsia="Times New Roman" w:hAnsi="Vrinda" w:cs="Vrinda"/>
          <w:sz w:val="14"/>
          <w:szCs w:val="14"/>
        </w:rPr>
        <w:t>যারা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NTRCA </w:t>
      </w:r>
      <w:r w:rsidRPr="00987686">
        <w:rPr>
          <w:rFonts w:ascii="Vrinda" w:eastAsia="Times New Roman" w:hAnsi="Vrinda" w:cs="Vrinda"/>
          <w:sz w:val="14"/>
          <w:szCs w:val="14"/>
        </w:rPr>
        <w:t>কর্তৃক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সিলেক্টেড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হয়েছেন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তারা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প্রাপ্তির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জানিয়ে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নিচের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ফরমেটে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লিখতে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পারেন</w:t>
      </w:r>
      <w:r w:rsidRPr="00987686">
        <w:rPr>
          <w:rFonts w:ascii="Mangal" w:eastAsia="Times New Roman" w:hAnsi="Mangal" w:cs="Mangal"/>
          <w:sz w:val="14"/>
          <w:szCs w:val="14"/>
        </w:rPr>
        <w:t>।</w:t>
      </w:r>
    </w:p>
    <w:p w:rsidR="00987686" w:rsidRPr="00987686" w:rsidRDefault="00987686" w:rsidP="00987686">
      <w:pPr>
        <w:spacing w:before="60" w:after="60" w:line="240" w:lineRule="auto"/>
        <w:rPr>
          <w:rFonts w:ascii="inherit" w:eastAsia="Times New Roman" w:hAnsi="inherit" w:cs="Times New Roman"/>
          <w:sz w:val="14"/>
          <w:szCs w:val="14"/>
        </w:rPr>
      </w:pPr>
      <w:r w:rsidRPr="00987686">
        <w:rPr>
          <w:rFonts w:ascii="Vrinda" w:eastAsia="Times New Roman" w:hAnsi="Vrinda" w:cs="Vrinda"/>
          <w:sz w:val="14"/>
          <w:szCs w:val="14"/>
        </w:rPr>
        <w:t>তারিখঃ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বরাবর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প্রধান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/</w:t>
      </w:r>
      <w:r w:rsidRPr="00987686">
        <w:rPr>
          <w:rFonts w:ascii="Vrinda" w:eastAsia="Times New Roman" w:hAnsi="Vrinda" w:cs="Vrinda"/>
          <w:sz w:val="14"/>
          <w:szCs w:val="14"/>
        </w:rPr>
        <w:t>অধ্যক্ষ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---------------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-----------------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বিষয়ঃ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প্রাপ্তির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Mangal" w:eastAsia="Times New Roman" w:hAnsi="Mangal" w:cs="Mangal"/>
          <w:sz w:val="14"/>
          <w:szCs w:val="14"/>
        </w:rPr>
        <w:t>।</w:t>
      </w:r>
    </w:p>
    <w:p w:rsidR="00987686" w:rsidRPr="00987686" w:rsidRDefault="00987686" w:rsidP="00987686">
      <w:pPr>
        <w:spacing w:before="60" w:after="60" w:line="240" w:lineRule="auto"/>
        <w:rPr>
          <w:rFonts w:ascii="inherit" w:eastAsia="Times New Roman" w:hAnsi="inherit" w:cs="Times New Roman"/>
          <w:sz w:val="14"/>
          <w:szCs w:val="14"/>
        </w:rPr>
      </w:pPr>
      <w:r w:rsidRPr="00987686">
        <w:rPr>
          <w:rFonts w:ascii="Vrinda" w:eastAsia="Times New Roman" w:hAnsi="Vrinda" w:cs="Vrinda"/>
          <w:sz w:val="14"/>
          <w:szCs w:val="14"/>
        </w:rPr>
        <w:t>জনাব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,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সবিনয়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প্রদত্ত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চাহিদার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প্রেক্ষিতে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আমি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বিদ্যালয়ে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কর্তৃক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সহকারী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(</w:t>
      </w:r>
      <w:r w:rsidRPr="00987686">
        <w:rPr>
          <w:rFonts w:ascii="Vrinda" w:eastAsia="Times New Roman" w:hAnsi="Vrinda" w:cs="Vrinda"/>
          <w:sz w:val="14"/>
          <w:szCs w:val="14"/>
        </w:rPr>
        <w:t>বিষয়ের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নাম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 w:rsidRPr="00987686">
        <w:rPr>
          <w:rFonts w:ascii="Vrinda" w:eastAsia="Times New Roman" w:hAnsi="Vrinda" w:cs="Vrinda"/>
          <w:sz w:val="14"/>
          <w:szCs w:val="14"/>
        </w:rPr>
        <w:t>হিসেবে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সিলেক্ট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হয়েছি।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আমার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ব্যাচ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---- </w:t>
      </w:r>
      <w:r w:rsidRPr="00987686">
        <w:rPr>
          <w:rFonts w:ascii="Vrinda" w:eastAsia="Times New Roman" w:hAnsi="Vrinda" w:cs="Vrinda"/>
          <w:sz w:val="14"/>
          <w:szCs w:val="14"/>
        </w:rPr>
        <w:t>রোল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-------.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অতএব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মহোদয়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সমীপে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আমাকে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উক্ত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পদে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প্রদানের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প্রয়োজনীয়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ব্যবস্থা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একান্ত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মর্জি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</w:t>
      </w:r>
      <w:r w:rsidRPr="00987686">
        <w:rPr>
          <w:rFonts w:ascii="Mangal" w:eastAsia="Times New Roman" w:hAnsi="Mangal" w:cs="Mangal"/>
          <w:sz w:val="14"/>
          <w:szCs w:val="14"/>
        </w:rPr>
        <w:t>।</w:t>
      </w:r>
    </w:p>
    <w:p w:rsidR="00987686" w:rsidRPr="00987686" w:rsidRDefault="00987686" w:rsidP="00987686">
      <w:pPr>
        <w:spacing w:before="60" w:after="60" w:line="240" w:lineRule="auto"/>
        <w:rPr>
          <w:rFonts w:ascii="inherit" w:eastAsia="Times New Roman" w:hAnsi="inherit" w:cs="Times New Roman"/>
          <w:sz w:val="14"/>
          <w:szCs w:val="14"/>
        </w:rPr>
      </w:pPr>
      <w:r w:rsidRPr="00987686">
        <w:rPr>
          <w:rFonts w:ascii="Vrinda" w:eastAsia="Times New Roman" w:hAnsi="Vrinda" w:cs="Vrinda"/>
          <w:sz w:val="14"/>
          <w:szCs w:val="14"/>
        </w:rPr>
        <w:t>বিনীত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বিশ্বস্থ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(</w:t>
      </w:r>
      <w:r w:rsidRPr="00987686">
        <w:rPr>
          <w:rFonts w:ascii="Vrinda" w:eastAsia="Times New Roman" w:hAnsi="Vrinda" w:cs="Vrinda"/>
          <w:sz w:val="14"/>
          <w:szCs w:val="14"/>
        </w:rPr>
        <w:t>প্রার্থীর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স্বাক্ষর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নাম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মোবাইল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: </w:t>
      </w:r>
      <w:r w:rsidRPr="00987686">
        <w:rPr>
          <w:rFonts w:ascii="Vrinda" w:eastAsia="Times New Roman" w:hAnsi="Vrinda" w:cs="Vrinda"/>
          <w:sz w:val="14"/>
          <w:szCs w:val="14"/>
        </w:rPr>
        <w:t>০১৭০০০০০০</w:t>
      </w:r>
    </w:p>
    <w:p w:rsidR="00987686" w:rsidRPr="00987686" w:rsidRDefault="00987686" w:rsidP="00987686">
      <w:pPr>
        <w:spacing w:after="0" w:line="240" w:lineRule="auto"/>
        <w:rPr>
          <w:rFonts w:ascii="inherit" w:eastAsia="Times New Roman" w:hAnsi="inherit" w:cs="Times New Roman"/>
          <w:sz w:val="14"/>
          <w:szCs w:val="14"/>
        </w:rPr>
      </w:pPr>
      <w:r w:rsidRPr="00987686">
        <w:rPr>
          <w:rFonts w:ascii="inherit" w:eastAsia="Times New Roman" w:hAnsi="inherit" w:cs="Times New Roman"/>
          <w:sz w:val="16"/>
        </w:rPr>
        <w:t>♦</w:t>
      </w:r>
      <w:r w:rsidRPr="00987686">
        <w:rPr>
          <w:rFonts w:ascii="Vrinda" w:eastAsia="Times New Roman" w:hAnsi="Vrinda" w:cs="Vrinda"/>
          <w:sz w:val="14"/>
          <w:szCs w:val="14"/>
        </w:rPr>
        <w:t>আবেদনের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সাথে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প্রার্থীর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করণীয়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: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hyperlink r:id="rId6" w:history="1">
        <w:r w:rsidRPr="00987686">
          <w:rPr>
            <w:rFonts w:ascii="inherit" w:eastAsia="Times New Roman" w:hAnsi="inherit" w:cs="Times New Roman"/>
            <w:color w:val="365899"/>
            <w:sz w:val="14"/>
          </w:rPr>
          <w:t>#</w:t>
        </w:r>
        <w:r w:rsidRPr="00987686">
          <w:rPr>
            <w:rFonts w:ascii="Vrinda" w:eastAsia="Times New Roman" w:hAnsi="Vrinda" w:cs="Vrinda"/>
            <w:color w:val="385898"/>
            <w:sz w:val="14"/>
          </w:rPr>
          <w:t>নিয়োগের</w:t>
        </w:r>
      </w:hyperlink>
      <w:r w:rsidRPr="00987686">
        <w:rPr>
          <w:rFonts w:ascii="inherit" w:eastAsia="Times New Roman" w:hAnsi="inherit" w:cs="Times New Roman"/>
          <w:sz w:val="14"/>
          <w:szCs w:val="14"/>
        </w:rPr>
        <w:t> 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প্রধান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কাছে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জমা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দিন।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 w:rsidRPr="00987686">
        <w:rPr>
          <w:rFonts w:ascii="Vrinda" w:eastAsia="Times New Roman" w:hAnsi="Vrinda" w:cs="Vrinda"/>
          <w:sz w:val="14"/>
          <w:szCs w:val="14"/>
        </w:rPr>
        <w:t>রিকমেন্ডেশন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লেটার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(</w:t>
      </w:r>
      <w:r w:rsidRPr="00987686">
        <w:rPr>
          <w:rFonts w:ascii="Vrinda" w:eastAsia="Times New Roman" w:hAnsi="Vrinda" w:cs="Vrinda"/>
          <w:sz w:val="14"/>
          <w:szCs w:val="14"/>
        </w:rPr>
        <w:t>সুপারিশ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)</w:t>
      </w:r>
      <w:r w:rsidRPr="00987686">
        <w:rPr>
          <w:rFonts w:ascii="Mangal" w:eastAsia="Times New Roman" w:hAnsi="Mangal" w:cs="Mangal"/>
          <w:sz w:val="14"/>
          <w:szCs w:val="14"/>
        </w:rPr>
        <w:t>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NTRCA </w:t>
      </w:r>
      <w:r w:rsidRPr="00987686">
        <w:rPr>
          <w:rFonts w:ascii="Vrinda" w:eastAsia="Times New Roman" w:hAnsi="Vrinda" w:cs="Vrinda"/>
          <w:sz w:val="14"/>
          <w:szCs w:val="14"/>
        </w:rPr>
        <w:t>ঠিকানা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গৃহীত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প্রিন্ট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খ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) NTRCA-</w:t>
      </w:r>
      <w:r w:rsidRPr="00987686">
        <w:rPr>
          <w:rFonts w:ascii="Vrinda" w:eastAsia="Times New Roman" w:hAnsi="Vrinda" w:cs="Vrinda"/>
          <w:sz w:val="14"/>
          <w:szCs w:val="14"/>
        </w:rPr>
        <w:t>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চাকুরির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প্রিন্ট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 w:rsidRPr="00987686">
        <w:rPr>
          <w:rFonts w:ascii="Vrinda" w:eastAsia="Times New Roman" w:hAnsi="Vrinda" w:cs="Vrinda"/>
          <w:sz w:val="14"/>
          <w:szCs w:val="14"/>
        </w:rPr>
        <w:t>ভোটার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আইডি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কার্ডের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সত্যায়িত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ফটোকপি</w:t>
      </w:r>
      <w:r w:rsidRPr="00987686">
        <w:rPr>
          <w:rFonts w:ascii="Mangal" w:eastAsia="Times New Roman" w:hAnsi="Mangal" w:cs="Mangal"/>
          <w:sz w:val="14"/>
          <w:szCs w:val="14"/>
        </w:rPr>
        <w:t>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ঘ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 w:rsidRPr="00987686">
        <w:rPr>
          <w:rFonts w:ascii="Vrinda" w:eastAsia="Times New Roman" w:hAnsi="Vrinda" w:cs="Vrinda"/>
          <w:sz w:val="14"/>
          <w:szCs w:val="14"/>
        </w:rPr>
        <w:t>চেয়ারম্যান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সার্টিফিকেট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সত্যায়িত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ফটোকপি।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ঙ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 w:rsidRPr="00987686">
        <w:rPr>
          <w:rFonts w:ascii="Vrinda" w:eastAsia="Times New Roman" w:hAnsi="Vrinda" w:cs="Vrinda"/>
          <w:sz w:val="14"/>
          <w:szCs w:val="14"/>
        </w:rPr>
        <w:t>এসএসসি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এইচএসসি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ডিগ্রি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অনার্সের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সনদের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সত্যায়িত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ফটোকপি।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চ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 w:rsidRPr="00987686">
        <w:rPr>
          <w:rFonts w:ascii="Vrinda" w:eastAsia="Times New Roman" w:hAnsi="Vrinda" w:cs="Vrinda"/>
          <w:sz w:val="14"/>
          <w:szCs w:val="14"/>
        </w:rPr>
        <w:t>পাসপোর্ট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সাইজ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ছবি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৩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ছ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 w:rsidRPr="00987686">
        <w:rPr>
          <w:rFonts w:ascii="Vrinda" w:eastAsia="Times New Roman" w:hAnsi="Vrinda" w:cs="Vrinda"/>
          <w:sz w:val="14"/>
          <w:szCs w:val="14"/>
        </w:rPr>
        <w:t>এস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প্রিন্ট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জ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 w:rsidRPr="00987686">
        <w:rPr>
          <w:rFonts w:ascii="Vrinda" w:eastAsia="Times New Roman" w:hAnsi="Vrinda" w:cs="Vrinda"/>
          <w:sz w:val="14"/>
          <w:szCs w:val="14"/>
        </w:rPr>
        <w:t>এনটিআরসিএ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কতৃক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প্রাপ্ত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নিবন্ধন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সার্টিফিকেট</w:t>
      </w:r>
      <w:r w:rsidRPr="00987686">
        <w:rPr>
          <w:rFonts w:ascii="Mangal" w:eastAsia="Times New Roman" w:hAnsi="Mangal" w:cs="Mangal"/>
          <w:sz w:val="14"/>
          <w:szCs w:val="14"/>
        </w:rPr>
        <w:t>।</w:t>
      </w:r>
    </w:p>
    <w:p w:rsidR="00987686" w:rsidRPr="00987686" w:rsidRDefault="00987686" w:rsidP="00987686">
      <w:pPr>
        <w:spacing w:after="0" w:line="240" w:lineRule="auto"/>
        <w:rPr>
          <w:rFonts w:ascii="inherit" w:eastAsia="Times New Roman" w:hAnsi="inherit" w:cs="Times New Roman"/>
          <w:sz w:val="14"/>
          <w:szCs w:val="14"/>
        </w:rPr>
      </w:pPr>
      <w:r w:rsidRPr="00987686">
        <w:rPr>
          <w:rFonts w:ascii="inherit" w:eastAsia="Times New Roman" w:hAnsi="inherit" w:cs="Times New Roman"/>
          <w:sz w:val="16"/>
        </w:rPr>
        <w:t>♦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প্রধান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করবেন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: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প্রার্থীর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পেয়ে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প্রধান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সুপারিশপত্র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নিয়ে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কমিটি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সমন্বয়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সকল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সনদ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সুপারিশ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পর্যালোচনা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রেজুলেশন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করবেন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প্রার্থীর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নামে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নিয়োগপত্র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ইস্যু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করবেন।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নিয়োগ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প্রার্থীকে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সরাসরি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ডাকযোগে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পাঠাতে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পারেন।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&gt;&gt;&gt;&gt;&gt;&gt;&gt;&gt;&gt;&gt;&gt;&gt;&gt;&gt;&gt;&gt;&gt;&gt;&gt;&gt;&gt;&gt;&gt;&gt;&gt;&gt;&gt;&gt;&gt;&gt;&gt;&gt;&gt;&gt;&gt;&gt;&gt;&gt;</w:t>
      </w:r>
    </w:p>
    <w:p w:rsidR="00987686" w:rsidRPr="00987686" w:rsidRDefault="00987686" w:rsidP="00987686">
      <w:pPr>
        <w:spacing w:after="0" w:line="240" w:lineRule="auto"/>
        <w:rPr>
          <w:rFonts w:ascii="inherit" w:eastAsia="Times New Roman" w:hAnsi="inherit" w:cs="Times New Roman"/>
          <w:sz w:val="14"/>
          <w:szCs w:val="14"/>
        </w:rPr>
      </w:pPr>
      <w:r w:rsidRPr="00987686">
        <w:rPr>
          <w:rFonts w:ascii="inherit" w:eastAsia="Times New Roman" w:hAnsi="inherit" w:cs="Times New Roman"/>
          <w:sz w:val="16"/>
        </w:rPr>
        <w:t>♦</w:t>
      </w:r>
      <w:r w:rsidRPr="00987686">
        <w:rPr>
          <w:rFonts w:ascii="Vrinda" w:eastAsia="Times New Roman" w:hAnsi="Vrinda" w:cs="Vrinda"/>
          <w:sz w:val="14"/>
          <w:szCs w:val="14"/>
        </w:rPr>
        <w:t>প্রার্থী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নিয়োগ</w:t>
      </w:r>
      <w:r w:rsidRPr="00987686">
        <w:rPr>
          <w:rFonts w:ascii="inherit" w:eastAsia="Times New Roman" w:hAnsi="inherit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পেয়ে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করবেন।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দুই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লিখবেন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Pr="00987686">
        <w:rPr>
          <w:rFonts w:ascii="Vrinda" w:eastAsia="Times New Roman" w:hAnsi="Vrinda" w:cs="Vrinda"/>
          <w:sz w:val="14"/>
          <w:szCs w:val="14"/>
        </w:rPr>
        <w:t>যার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প্রধান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রেখে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দিবেন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Pr="00987686">
        <w:rPr>
          <w:rFonts w:ascii="Vrinda" w:eastAsia="Times New Roman" w:hAnsi="Vrinda" w:cs="Vrinda"/>
          <w:sz w:val="14"/>
          <w:szCs w:val="14"/>
        </w:rPr>
        <w:t>আর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উপর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প্রধান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“ </w:t>
      </w:r>
      <w:r w:rsidRPr="00987686">
        <w:rPr>
          <w:rFonts w:ascii="Vrinda" w:eastAsia="Times New Roman" w:hAnsi="Vrinda" w:cs="Vrinda"/>
          <w:sz w:val="14"/>
          <w:szCs w:val="14"/>
        </w:rPr>
        <w:t>তার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সিল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স্বাক্ষর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দিয়ে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"</w:t>
      </w:r>
      <w:r w:rsidRPr="00987686">
        <w:rPr>
          <w:rFonts w:ascii="Vrinda" w:eastAsia="Times New Roman" w:hAnsi="Vrinda" w:cs="Vrinda"/>
          <w:sz w:val="14"/>
          <w:szCs w:val="14"/>
        </w:rPr>
        <w:t>গ্রহণ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" </w:t>
      </w:r>
      <w:r w:rsidRPr="00987686">
        <w:rPr>
          <w:rFonts w:ascii="Vrinda" w:eastAsia="Times New Roman" w:hAnsi="Vrinda" w:cs="Vrinda"/>
          <w:sz w:val="14"/>
          <w:szCs w:val="14"/>
        </w:rPr>
        <w:t>লিখে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দিয়ে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ফেরত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দিবেন</w:t>
      </w:r>
      <w:r w:rsidRPr="00987686">
        <w:rPr>
          <w:rFonts w:ascii="Mangal" w:eastAsia="Times New Roman" w:hAnsi="Mangal" w:cs="Mangal"/>
          <w:sz w:val="14"/>
          <w:szCs w:val="14"/>
        </w:rPr>
        <w:t>।</w:t>
      </w:r>
    </w:p>
    <w:p w:rsidR="00987686" w:rsidRPr="00987686" w:rsidRDefault="00987686" w:rsidP="00987686">
      <w:pPr>
        <w:spacing w:before="60" w:after="60" w:line="240" w:lineRule="auto"/>
        <w:rPr>
          <w:rFonts w:ascii="inherit" w:eastAsia="Times New Roman" w:hAnsi="inherit" w:cs="Times New Roman"/>
          <w:sz w:val="14"/>
          <w:szCs w:val="14"/>
        </w:rPr>
      </w:pPr>
      <w:hyperlink r:id="rId7" w:history="1">
        <w:r w:rsidRPr="00987686">
          <w:rPr>
            <w:rFonts w:ascii="inherit" w:eastAsia="Times New Roman" w:hAnsi="inherit" w:cs="Times New Roman"/>
            <w:color w:val="365899"/>
            <w:sz w:val="14"/>
          </w:rPr>
          <w:t>#</w:t>
        </w:r>
        <w:r w:rsidRPr="00987686">
          <w:rPr>
            <w:rFonts w:ascii="Vrinda" w:eastAsia="Times New Roman" w:hAnsi="Vrinda" w:cs="Vrinda"/>
            <w:color w:val="385898"/>
            <w:sz w:val="14"/>
          </w:rPr>
          <w:t>যোগদান</w:t>
        </w:r>
        <w:r w:rsidRPr="00987686">
          <w:rPr>
            <w:rFonts w:ascii="Times New Roman" w:eastAsia="Times New Roman" w:hAnsi="Times New Roman" w:cs="Times New Roman"/>
            <w:color w:val="385898"/>
            <w:sz w:val="14"/>
          </w:rPr>
          <w:t>_</w:t>
        </w:r>
        <w:r w:rsidRPr="00987686">
          <w:rPr>
            <w:rFonts w:ascii="Vrinda" w:eastAsia="Times New Roman" w:hAnsi="Vrinda" w:cs="Vrinda"/>
            <w:color w:val="385898"/>
            <w:sz w:val="14"/>
          </w:rPr>
          <w:t>পত্রের</w:t>
        </w:r>
        <w:r w:rsidRPr="00987686">
          <w:rPr>
            <w:rFonts w:ascii="Times New Roman" w:eastAsia="Times New Roman" w:hAnsi="Times New Roman" w:cs="Times New Roman"/>
            <w:color w:val="385898"/>
            <w:sz w:val="14"/>
          </w:rPr>
          <w:t>_</w:t>
        </w:r>
        <w:r w:rsidRPr="00987686">
          <w:rPr>
            <w:rFonts w:ascii="Vrinda" w:eastAsia="Times New Roman" w:hAnsi="Vrinda" w:cs="Vrinda"/>
            <w:color w:val="385898"/>
            <w:sz w:val="14"/>
          </w:rPr>
          <w:t>নমুনাঃ</w:t>
        </w:r>
      </w:hyperlink>
    </w:p>
    <w:p w:rsidR="00987686" w:rsidRPr="00987686" w:rsidRDefault="00987686" w:rsidP="00987686">
      <w:pPr>
        <w:spacing w:before="60" w:after="60" w:line="240" w:lineRule="auto"/>
        <w:rPr>
          <w:rFonts w:ascii="inherit" w:eastAsia="Times New Roman" w:hAnsi="inherit" w:cs="Times New Roman"/>
          <w:sz w:val="14"/>
          <w:szCs w:val="14"/>
        </w:rPr>
      </w:pPr>
      <w:r w:rsidRPr="00987686">
        <w:rPr>
          <w:rFonts w:ascii="Vrinda" w:eastAsia="Times New Roman" w:hAnsi="Vrinda" w:cs="Vrinda"/>
          <w:sz w:val="14"/>
          <w:szCs w:val="14"/>
        </w:rPr>
        <w:t>তারিখঃ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০০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০২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২০১৯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খ্রিঃ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প্রধান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কে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এস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পাবলিক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উচ্চ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বিদ্যালয়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গ্রামঃ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সাগরদী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,</w:t>
      </w:r>
      <w:r w:rsidRPr="00987686">
        <w:rPr>
          <w:rFonts w:ascii="Vrinda" w:eastAsia="Times New Roman" w:hAnsi="Vrinda" w:cs="Vrinda"/>
          <w:sz w:val="14"/>
          <w:szCs w:val="14"/>
        </w:rPr>
        <w:t>পোঃ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কাফিলাতলী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রায়পুর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,</w:t>
      </w:r>
      <w:r w:rsidRPr="00987686">
        <w:rPr>
          <w:rFonts w:ascii="Vrinda" w:eastAsia="Times New Roman" w:hAnsi="Vrinda" w:cs="Vrinda"/>
          <w:sz w:val="14"/>
          <w:szCs w:val="14"/>
        </w:rPr>
        <w:t>লক্ষ্মীপুর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Mangal" w:eastAsia="Times New Roman" w:hAnsi="Mangal" w:cs="Mangal"/>
          <w:sz w:val="14"/>
          <w:szCs w:val="14"/>
        </w:rPr>
        <w:t>।</w:t>
      </w:r>
    </w:p>
    <w:p w:rsidR="00987686" w:rsidRPr="00987686" w:rsidRDefault="00987686" w:rsidP="00987686">
      <w:pPr>
        <w:spacing w:before="60" w:after="60" w:line="240" w:lineRule="auto"/>
        <w:rPr>
          <w:rFonts w:ascii="inherit" w:eastAsia="Times New Roman" w:hAnsi="inherit" w:cs="Times New Roman"/>
          <w:sz w:val="14"/>
          <w:szCs w:val="14"/>
        </w:rPr>
      </w:pPr>
      <w:r w:rsidRPr="00987686">
        <w:rPr>
          <w:rFonts w:ascii="Vrinda" w:eastAsia="Times New Roman" w:hAnsi="Vrinda" w:cs="Vrinda"/>
          <w:sz w:val="14"/>
          <w:szCs w:val="14"/>
        </w:rPr>
        <w:t>বিষয়ঃ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সহকারী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(</w:t>
      </w:r>
      <w:r w:rsidRPr="00987686">
        <w:rPr>
          <w:rFonts w:ascii="Vrinda" w:eastAsia="Times New Roman" w:hAnsi="Vrinda" w:cs="Vrinda"/>
          <w:sz w:val="14"/>
          <w:szCs w:val="14"/>
        </w:rPr>
        <w:t>বিষয়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 w:rsidRPr="00987686">
        <w:rPr>
          <w:rFonts w:ascii="Vrinda" w:eastAsia="Times New Roman" w:hAnsi="Vrinda" w:cs="Vrinda"/>
          <w:sz w:val="14"/>
          <w:szCs w:val="14"/>
        </w:rPr>
        <w:t>পদে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প্রসঙ্গে।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জনাব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,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যথাযথ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সম্মান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প্রদর্শন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পূর্বক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আমি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নিম্ন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স্বাক্ষরকারী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০০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০২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২০১৯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খ্রিঃ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তারিখে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সহকারী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(</w:t>
      </w:r>
      <w:r w:rsidRPr="00987686">
        <w:rPr>
          <w:rFonts w:ascii="Vrinda" w:eastAsia="Times New Roman" w:hAnsi="Vrinda" w:cs="Vrinda"/>
          <w:sz w:val="14"/>
          <w:szCs w:val="14"/>
        </w:rPr>
        <w:t>বাংলা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 w:rsidRPr="00987686">
        <w:rPr>
          <w:rFonts w:ascii="Vrinda" w:eastAsia="Times New Roman" w:hAnsi="Vrinda" w:cs="Vrinda"/>
          <w:sz w:val="14"/>
          <w:szCs w:val="14"/>
        </w:rPr>
        <w:t>পদে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নিয়োগের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এনটিআরসিএ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কর্তৃক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সুপারিশ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পেয়ে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বিগত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০০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০২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২০১৯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খ্রীঃ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তারিখে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প্রদত্ত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নিয়োগপত্র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মর্মে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(</w:t>
      </w:r>
      <w:r w:rsidRPr="00987686">
        <w:rPr>
          <w:rFonts w:ascii="Vrinda" w:eastAsia="Times New Roman" w:hAnsi="Vrinda" w:cs="Vrinda"/>
          <w:sz w:val="14"/>
          <w:szCs w:val="14"/>
        </w:rPr>
        <w:t>সূত্রঃ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নিয়োগ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-</w:t>
      </w:r>
      <w:r w:rsidRPr="00987686">
        <w:rPr>
          <w:rFonts w:ascii="Vrinda" w:eastAsia="Times New Roman" w:hAnsi="Vrinda" w:cs="Vrinda"/>
          <w:sz w:val="14"/>
          <w:szCs w:val="14"/>
        </w:rPr>
        <w:t>সহঃশিঃ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-</w:t>
      </w:r>
      <w:r w:rsidRPr="00987686">
        <w:rPr>
          <w:rFonts w:ascii="Vrinda" w:eastAsia="Times New Roman" w:hAnsi="Vrinda" w:cs="Vrinda"/>
          <w:sz w:val="14"/>
          <w:szCs w:val="14"/>
        </w:rPr>
        <w:t>দাউবি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১৯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তারিখঃ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০০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০২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২০১৯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খ্রিঃ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 w:rsidRPr="00987686">
        <w:rPr>
          <w:rFonts w:ascii="Vrinda" w:eastAsia="Times New Roman" w:hAnsi="Vrinda" w:cs="Vrinda"/>
          <w:sz w:val="14"/>
          <w:szCs w:val="14"/>
        </w:rPr>
        <w:t>আজ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০০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০২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২০১৯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খ্রীঃ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তারিখ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পূর্বাহ্নে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সহকারি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(</w:t>
      </w:r>
      <w:r w:rsidRPr="00987686">
        <w:rPr>
          <w:rFonts w:ascii="Vrinda" w:eastAsia="Times New Roman" w:hAnsi="Vrinda" w:cs="Vrinda"/>
          <w:sz w:val="14"/>
          <w:szCs w:val="14"/>
        </w:rPr>
        <w:t>বিষয়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 w:rsidRPr="00987686">
        <w:rPr>
          <w:rFonts w:ascii="Vrinda" w:eastAsia="Times New Roman" w:hAnsi="Vrinda" w:cs="Vrinda"/>
          <w:sz w:val="14"/>
          <w:szCs w:val="14"/>
        </w:rPr>
        <w:t>পদে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করিলাম।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সে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মহোদয়ের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সমীপে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প্রার্থনা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আমার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গ্রহণ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পূর্বক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পরবর্তী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প্রয়োজনীয়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ব্যবস্থা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গ্রহণে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জনাবের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মর্জি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হয়</w:t>
      </w:r>
      <w:r w:rsidRPr="00987686">
        <w:rPr>
          <w:rFonts w:ascii="Mangal" w:eastAsia="Times New Roman" w:hAnsi="Mangal" w:cs="Mangal"/>
          <w:sz w:val="14"/>
          <w:szCs w:val="14"/>
        </w:rPr>
        <w:t>।</w:t>
      </w:r>
    </w:p>
    <w:p w:rsidR="00987686" w:rsidRPr="00987686" w:rsidRDefault="00987686" w:rsidP="00987686">
      <w:pPr>
        <w:spacing w:before="60" w:after="60" w:line="240" w:lineRule="auto"/>
        <w:rPr>
          <w:rFonts w:ascii="inherit" w:eastAsia="Times New Roman" w:hAnsi="inherit" w:cs="Times New Roman"/>
          <w:sz w:val="14"/>
          <w:szCs w:val="14"/>
        </w:rPr>
      </w:pPr>
      <w:r w:rsidRPr="00987686">
        <w:rPr>
          <w:rFonts w:ascii="Vrinda" w:eastAsia="Times New Roman" w:hAnsi="Vrinda" w:cs="Vrinda"/>
          <w:sz w:val="14"/>
          <w:szCs w:val="14"/>
        </w:rPr>
        <w:t>বিনীত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আপনার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বিশ্বস্থ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(</w:t>
      </w:r>
      <w:r w:rsidRPr="00987686">
        <w:rPr>
          <w:rFonts w:ascii="Vrinda" w:eastAsia="Times New Roman" w:hAnsi="Vrinda" w:cs="Vrinda"/>
          <w:sz w:val="14"/>
          <w:szCs w:val="14"/>
        </w:rPr>
        <w:t>প্রার্থীর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স্বাক্ষর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নাম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Vrinda" w:eastAsia="Times New Roman" w:hAnsi="Vrinda" w:cs="Vrinda"/>
          <w:sz w:val="14"/>
          <w:szCs w:val="14"/>
        </w:rPr>
        <w:t>মোবাইল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987686">
        <w:rPr>
          <w:rFonts w:ascii="Vrinda" w:eastAsia="Times New Roman" w:hAnsi="Vrinda" w:cs="Vrinda"/>
          <w:sz w:val="14"/>
          <w:szCs w:val="14"/>
        </w:rPr>
        <w:t>০১৭০০০০০০</w:t>
      </w:r>
    </w:p>
    <w:p w:rsidR="00987686" w:rsidRPr="00987686" w:rsidRDefault="00987686" w:rsidP="00987686">
      <w:pPr>
        <w:spacing w:before="60" w:after="60" w:line="240" w:lineRule="auto"/>
        <w:rPr>
          <w:rFonts w:ascii="inherit" w:eastAsia="Times New Roman" w:hAnsi="inherit" w:cs="Times New Roman"/>
          <w:sz w:val="14"/>
          <w:szCs w:val="14"/>
        </w:rPr>
      </w:pPr>
      <w:r w:rsidRPr="00987686">
        <w:rPr>
          <w:rFonts w:ascii="Vrinda" w:eastAsia="Times New Roman" w:hAnsi="Vrinda" w:cs="Vrinda"/>
          <w:sz w:val="14"/>
          <w:szCs w:val="14"/>
        </w:rPr>
        <w:t>সমপদে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যারা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নতুন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স্কুল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,</w:t>
      </w:r>
      <w:r w:rsidRPr="00987686">
        <w:rPr>
          <w:rFonts w:ascii="Vrinda" w:eastAsia="Times New Roman" w:hAnsi="Vrinda" w:cs="Vrinda"/>
          <w:sz w:val="14"/>
          <w:szCs w:val="14"/>
        </w:rPr>
        <w:t>কলেজ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মাদ্রাসায়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সুপারিশপ্রাপ্ত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হয়েছেন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তাদের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এমপিওভুক্তির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প্রয়োজনীয়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কাগজপত্র</w:t>
      </w:r>
      <w:r w:rsidRPr="00987686">
        <w:rPr>
          <w:rFonts w:ascii="Mangal" w:eastAsia="Times New Roman" w:hAnsi="Mangal" w:cs="Mangal"/>
          <w:sz w:val="14"/>
          <w:szCs w:val="14"/>
        </w:rPr>
        <w:t>।</w:t>
      </w:r>
    </w:p>
    <w:p w:rsidR="00987686" w:rsidRPr="00987686" w:rsidRDefault="00987686" w:rsidP="00987686">
      <w:pPr>
        <w:spacing w:before="60" w:after="0" w:line="240" w:lineRule="auto"/>
        <w:rPr>
          <w:rFonts w:ascii="inherit" w:eastAsia="Times New Roman" w:hAnsi="inherit" w:cs="Times New Roman"/>
          <w:sz w:val="14"/>
          <w:szCs w:val="14"/>
        </w:rPr>
      </w:pPr>
      <w:r w:rsidRPr="00987686">
        <w:rPr>
          <w:rFonts w:ascii="Vrinda" w:eastAsia="Times New Roman" w:hAnsi="Vrinda" w:cs="Vrinda"/>
          <w:sz w:val="14"/>
          <w:szCs w:val="14"/>
        </w:rPr>
        <w:t>প্রয়োজনীয়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ডকুমেন্ট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বদলি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পুন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987686">
        <w:rPr>
          <w:rFonts w:ascii="Vrinda" w:eastAsia="Times New Roman" w:hAnsi="Vrinda" w:cs="Vrinda"/>
          <w:sz w:val="14"/>
          <w:szCs w:val="14"/>
        </w:rPr>
        <w:t>নিয়োগ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এবতেদায়ী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প্রধান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গ্রেড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জন্য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১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(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নিজস্ব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প্যাডে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বিস্তারিত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এবং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সভাপতি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প্রধানের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ফোন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নম্বর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মোবাইল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নম্বর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উল্লেখসহ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প্রেরণ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করতে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হবে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শিক্ষক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কর্মচারীর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তালিকা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(</w:t>
      </w:r>
      <w:r w:rsidRPr="00987686">
        <w:rPr>
          <w:rFonts w:ascii="Vrinda" w:eastAsia="Times New Roman" w:hAnsi="Vrinda" w:cs="Vrinda"/>
          <w:sz w:val="14"/>
          <w:szCs w:val="14"/>
        </w:rPr>
        <w:t>পদবী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যোগ্যতা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যোগদান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987686">
        <w:rPr>
          <w:rFonts w:ascii="Vrinda" w:eastAsia="Times New Roman" w:hAnsi="Vrinda" w:cs="Vrinda"/>
          <w:sz w:val="14"/>
          <w:szCs w:val="14"/>
        </w:rPr>
        <w:t>এমপিওর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তারিখ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উল্লেখসহ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৩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শিক্ষার্থীর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সংখ্যা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সংক্রান্ত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টর্টলিস্ট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(</w:t>
      </w:r>
      <w:r w:rsidRPr="00987686">
        <w:rPr>
          <w:rFonts w:ascii="Vrinda" w:eastAsia="Times New Roman" w:hAnsi="Vrinda" w:cs="Vrinda"/>
          <w:sz w:val="14"/>
          <w:szCs w:val="14"/>
        </w:rPr>
        <w:t>শিক্ষাবোর্ড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বিশ্ববিদ্যালয়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প্রদত্ত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প্রিন্ট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আউট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eSIF)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৪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শিক্ষাগত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যোগ্যতার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সকল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সনদ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নম্বর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মূল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৫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NTRCA </w:t>
      </w:r>
      <w:r w:rsidRPr="00987686">
        <w:rPr>
          <w:rFonts w:ascii="Vrinda" w:eastAsia="Times New Roman" w:hAnsi="Vrinda" w:cs="Vrinda"/>
          <w:sz w:val="14"/>
          <w:szCs w:val="14"/>
        </w:rPr>
        <w:t>নিবন্ধন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সনদ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(</w:t>
      </w:r>
      <w:r w:rsidRPr="00987686">
        <w:rPr>
          <w:rFonts w:ascii="Vrinda" w:eastAsia="Times New Roman" w:hAnsi="Vrinda" w:cs="Vrinda"/>
          <w:sz w:val="14"/>
          <w:szCs w:val="14"/>
        </w:rPr>
        <w:t>প্রযোজ্য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ক্ষেত্রে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প্রশিক্ষণ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সনদপত্র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সহ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৬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পেশাগত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অভিজ্ঞতা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সনদ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(</w:t>
      </w:r>
      <w:r w:rsidRPr="00987686">
        <w:rPr>
          <w:rFonts w:ascii="Vrinda" w:eastAsia="Times New Roman" w:hAnsi="Vrinda" w:cs="Vrinda"/>
          <w:sz w:val="14"/>
          <w:szCs w:val="14"/>
        </w:rPr>
        <w:t>প্রযোজ্য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ক্ষেত্রে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</w:r>
      <w:r w:rsidRPr="00987686"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৭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ডিজি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বিশ্ববিদ্যালয়ের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প্রতিনিধি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মনোনয়নের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(</w:t>
      </w:r>
      <w:r w:rsidRPr="00987686">
        <w:rPr>
          <w:rFonts w:ascii="Vrinda" w:eastAsia="Times New Roman" w:hAnsi="Vrinda" w:cs="Vrinda"/>
          <w:sz w:val="14"/>
          <w:szCs w:val="14"/>
        </w:rPr>
        <w:t>প্রযোজ্য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ক্ষেত্রে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৮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সর্বশেষ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অর্জিত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ডিগ্রির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নম্বর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(</w:t>
      </w:r>
      <w:r w:rsidRPr="00987686">
        <w:rPr>
          <w:rFonts w:ascii="Vrinda" w:eastAsia="Times New Roman" w:hAnsi="Vrinda" w:cs="Vrinda"/>
          <w:sz w:val="14"/>
          <w:szCs w:val="14"/>
        </w:rPr>
        <w:t>প্রযোজ্য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ক্ষেত্রে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নিয়োগ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বিজ্ঞপ্তি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পত্রিকার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সকল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(</w:t>
      </w:r>
      <w:r w:rsidRPr="00987686">
        <w:rPr>
          <w:rFonts w:ascii="Vrinda" w:eastAsia="Times New Roman" w:hAnsi="Vrinda" w:cs="Vrinda"/>
          <w:sz w:val="14"/>
          <w:szCs w:val="14"/>
        </w:rPr>
        <w:t>এনটিআরসিএ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গণবিজ্ঞপ্তি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১০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নিয়োগ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১১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আবেদন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কারীর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প্রথম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সর্বশেষ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১২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নিয়োগ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পরিক্ষার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মূল্যায়ন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(</w:t>
      </w:r>
      <w:r w:rsidRPr="00987686">
        <w:rPr>
          <w:rFonts w:ascii="Vrinda" w:eastAsia="Times New Roman" w:hAnsi="Vrinda" w:cs="Vrinda"/>
          <w:sz w:val="14"/>
          <w:szCs w:val="14"/>
        </w:rPr>
        <w:t>নম্বর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১৩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নিয়োগ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যোগদান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অনুমোদনের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রেজুলেশন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১৪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সর্বশেষ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গর্ভনিং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বডির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ম্যানেজিং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কমিটির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(</w:t>
      </w:r>
      <w:r w:rsidRPr="00987686">
        <w:rPr>
          <w:rFonts w:ascii="Vrinda" w:eastAsia="Times New Roman" w:hAnsi="Vrinda" w:cs="Vrinda"/>
          <w:sz w:val="14"/>
          <w:szCs w:val="14"/>
        </w:rPr>
        <w:t>নিয়মিত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১৫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গ্রন্থাগার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সংক্রান্ত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তথ্য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(</w:t>
      </w:r>
      <w:r w:rsidRPr="00987686">
        <w:rPr>
          <w:rFonts w:ascii="Vrinda" w:eastAsia="Times New Roman" w:hAnsi="Vrinda" w:cs="Vrinda"/>
          <w:sz w:val="14"/>
          <w:szCs w:val="14"/>
        </w:rPr>
        <w:t>সহকারী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গ্রন্থগারিকের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ক্ষেত্রে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প্রযোজ্য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১৬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বিজ্ঞানাগার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সংক্রান্ত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তথ্য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(</w:t>
      </w:r>
      <w:r w:rsidRPr="00987686">
        <w:rPr>
          <w:rFonts w:ascii="Vrinda" w:eastAsia="Times New Roman" w:hAnsi="Vrinda" w:cs="Vrinda"/>
          <w:sz w:val="14"/>
          <w:szCs w:val="14"/>
        </w:rPr>
        <w:t>প্রদর্শকের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ক্ষেত্রে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প্রযোজ্য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১৭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প্রথম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সর্বশেষ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এমপিও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১৮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সর্বশেষ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বেতন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বিলের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১৯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সর্বশেষ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স্বীকৃতি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অধিভুক্তি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২০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ব্যাংক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হিসাব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খোলার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ব্যাংক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সনদ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জমা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রশিদের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মূল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২১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ব্যাংক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নন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-</w:t>
      </w:r>
      <w:r w:rsidRPr="00987686">
        <w:rPr>
          <w:rFonts w:ascii="Vrinda" w:eastAsia="Times New Roman" w:hAnsi="Vrinda" w:cs="Vrinda"/>
          <w:sz w:val="14"/>
          <w:szCs w:val="14"/>
        </w:rPr>
        <w:t>ড্রয়াল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সনদ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২২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শাখা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খোলার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অনুমতি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(</w:t>
      </w:r>
      <w:r w:rsidRPr="00987686">
        <w:rPr>
          <w:rFonts w:ascii="Vrinda" w:eastAsia="Times New Roman" w:hAnsi="Vrinda" w:cs="Vrinda"/>
          <w:sz w:val="14"/>
          <w:szCs w:val="14"/>
        </w:rPr>
        <w:t>অনুমোদন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থাকলে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২৩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পূর্ব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ছাড়পত্র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(</w:t>
      </w:r>
      <w:r w:rsidRPr="00987686">
        <w:rPr>
          <w:rFonts w:ascii="Vrinda" w:eastAsia="Times New Roman" w:hAnsi="Vrinda" w:cs="Vrinda"/>
          <w:sz w:val="14"/>
          <w:szCs w:val="14"/>
        </w:rPr>
        <w:t>প্রযোজ্য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ক্ষেত্রে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)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 xml:space="preserve">• </w:t>
      </w:r>
      <w:r w:rsidRPr="00987686">
        <w:rPr>
          <w:rFonts w:ascii="Vrinda" w:eastAsia="Times New Roman" w:hAnsi="Vrinda" w:cs="Vrinda"/>
          <w:sz w:val="14"/>
          <w:szCs w:val="14"/>
        </w:rPr>
        <w:t>২৪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87686">
        <w:rPr>
          <w:rFonts w:ascii="Vrinda" w:eastAsia="Times New Roman" w:hAnsi="Vrinda" w:cs="Vrinda"/>
          <w:sz w:val="14"/>
          <w:szCs w:val="14"/>
        </w:rPr>
        <w:t>প্রতিষ্ঠানের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অবস্থান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সংক্রান্ত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প্রত্যয়নপত্র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(</w:t>
      </w:r>
      <w:r w:rsidRPr="00987686">
        <w:rPr>
          <w:rFonts w:ascii="Vrinda" w:eastAsia="Times New Roman" w:hAnsi="Vrinda" w:cs="Vrinda"/>
          <w:sz w:val="14"/>
          <w:szCs w:val="14"/>
        </w:rPr>
        <w:t>পৌরসভার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চেয়ারম্যান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ইউএনও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/</w:t>
      </w:r>
      <w:r w:rsidRPr="00987686">
        <w:rPr>
          <w:rFonts w:ascii="Vrinda" w:eastAsia="Times New Roman" w:hAnsi="Vrinda" w:cs="Vrinda"/>
          <w:sz w:val="14"/>
          <w:szCs w:val="14"/>
        </w:rPr>
        <w:t>ইউনিয়ন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পরিষদের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চেয়ারম্যান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কর্তৃক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পদত্ত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মূল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br/>
        <w:t>(</w:t>
      </w:r>
      <w:r w:rsidRPr="00987686">
        <w:rPr>
          <w:rFonts w:ascii="Vrinda" w:eastAsia="Times New Roman" w:hAnsi="Vrinda" w:cs="Vrinda"/>
          <w:sz w:val="14"/>
          <w:szCs w:val="14"/>
        </w:rPr>
        <w:t>সংগ্রহীত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কপি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87686">
        <w:rPr>
          <w:rFonts w:ascii="Vrinda" w:eastAsia="Times New Roman" w:hAnsi="Vrinda" w:cs="Vrinda"/>
          <w:sz w:val="14"/>
          <w:szCs w:val="14"/>
        </w:rPr>
        <w:t>পোস্ট</w:t>
      </w:r>
      <w:r w:rsidRPr="00987686">
        <w:rPr>
          <w:rFonts w:ascii="Times New Roman" w:eastAsia="Times New Roman" w:hAnsi="Times New Roman" w:cs="Times New Roman"/>
          <w:sz w:val="14"/>
          <w:szCs w:val="14"/>
        </w:rPr>
        <w:t>)</w:t>
      </w:r>
    </w:p>
    <w:p w:rsidR="00987686" w:rsidRPr="00987686" w:rsidRDefault="00987686" w:rsidP="0098768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Times New Roman"/>
          <w:vanish/>
          <w:sz w:val="16"/>
          <w:szCs w:val="16"/>
        </w:rPr>
      </w:pPr>
      <w:r w:rsidRPr="00987686">
        <w:rPr>
          <w:rFonts w:ascii="Arial" w:eastAsia="Times New Roman" w:hAnsi="Arial" w:cs="Times New Roman"/>
          <w:vanish/>
          <w:sz w:val="16"/>
          <w:szCs w:val="16"/>
        </w:rPr>
        <w:t>Top of Form</w:t>
      </w:r>
    </w:p>
    <w:p w:rsidR="00ED6E36" w:rsidRDefault="00987686" w:rsidP="00987686">
      <w:hyperlink r:id="rId8" w:history="1">
        <w:r w:rsidRPr="00987686">
          <w:rPr>
            <w:rFonts w:ascii="Helvetica" w:eastAsia="Times New Roman" w:hAnsi="Helvetica" w:cs="Times New Roman"/>
            <w:color w:val="0000FF"/>
            <w:sz w:val="13"/>
            <w:szCs w:val="13"/>
            <w:shd w:val="clear" w:color="auto" w:fill="FFFFFF"/>
          </w:rPr>
          <w:br/>
        </w:r>
      </w:hyperlink>
    </w:p>
    <w:sectPr w:rsidR="00ED6E36" w:rsidSect="00D26DF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90204"/>
    <w:charset w:val="00"/>
    <w:family w:val="auto"/>
    <w:pitch w:val="variable"/>
    <w:sig w:usb0="00000087" w:usb1="00000000" w:usb2="00000000" w:usb3="00000000" w:csb0="0000001B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87686"/>
    <w:rsid w:val="00065443"/>
    <w:rsid w:val="00286EB6"/>
    <w:rsid w:val="00987686"/>
    <w:rsid w:val="00D26DF5"/>
    <w:rsid w:val="00DB000A"/>
    <w:rsid w:val="00ED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DefaultParagraphFont"/>
    <w:rsid w:val="00987686"/>
  </w:style>
  <w:style w:type="character" w:customStyle="1" w:styleId="58cm">
    <w:name w:val="_58cm"/>
    <w:basedOn w:val="DefaultParagraphFont"/>
    <w:rsid w:val="00987686"/>
  </w:style>
  <w:style w:type="character" w:customStyle="1" w:styleId="6qdm">
    <w:name w:val="_6qdm"/>
    <w:basedOn w:val="DefaultParagraphFont"/>
    <w:rsid w:val="0098768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76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7686"/>
    <w:rPr>
      <w:rFonts w:ascii="Arial" w:eastAsia="Times New Roman" w:hAnsi="Arial" w:cs="Times New Roman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67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E5E5E5"/>
                    <w:right w:val="none" w:sz="0" w:space="0" w:color="auto"/>
                  </w:divBdr>
                </w:div>
              </w:divsChild>
            </w:div>
          </w:divsChild>
        </w:div>
        <w:div w:id="561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fi/reaction/profile/browser/?ft_ent_identifier=ZmVlZGJhY2s6MjU5NzcwNTMzMDM3MzI0Ng%3D%3D&amp;av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E0%A6%AF%E0%A7%8B%E0%A6%97%E0%A6%A6%E0%A6%BE%E0%A6%A8_%E0%A6%AA%E0%A6%A4%E0%A7%8D%E0%A6%B0%E0%A7%87%E0%A6%B0_%E0%A6%A8%E0%A6%AE%E0%A7%81%E0%A6%A8%E0%A6%BE%E0%A6%83?__eep__=6&amp;source=feed_text&amp;epa=HASHT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0%A6%A8%E0%A6%BF%E0%A6%AF%E0%A6%BC%E0%A7%8B%E0%A6%97%E0%A7%87%E0%A6%B0?__eep__=6&amp;source=feed_text&amp;epa=HASHTAG" TargetMode="External"/><Relationship Id="rId5" Type="http://schemas.openxmlformats.org/officeDocument/2006/relationships/hyperlink" Target="https://www.facebook.com/hashtag/%E0%A6%9F%E0%A7%8D%E0%A6%B0%E0%A6%BE%E0%A6%A8%E0%A7%8D%E0%A6%B8%E0%A6%AB%E0%A6%BE%E0%A6%B0_%E0%A6%8F%E0%A6%AE%E0%A6%AA%E0%A6%BF%E0%A6%93?__eep__=6&amp;source=feed_text&amp;epa=HASHTA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hashtag/ntrca?__eep__=6&amp;source=feed_text&amp;epa=HASHTA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2674</Words>
  <Characters>15246</Characters>
  <Application>Microsoft Office Word</Application>
  <DocSecurity>0</DocSecurity>
  <Lines>127</Lines>
  <Paragraphs>35</Paragraphs>
  <ScaleCrop>false</ScaleCrop>
  <Company/>
  <LinksUpToDate>false</LinksUpToDate>
  <CharactersWithSpaces>17885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MCTC</dc:creator>
  <cp:lastModifiedBy>MCTC</cp:lastModifiedBy>
  <cp:revision>1</cp:revision>
  <dcterms:created xsi:type="dcterms:W3CDTF">2022-01-29T10:06:00Z</dcterms:created>
  <dcterms:modified xsi:type="dcterms:W3CDTF">2022-01-29T10:07:00Z</dcterms:modified>
</cp:coreProperties>
</file>