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29" w:rsidRDefault="00FA4D29" w:rsidP="00FA4D29">
      <w:pPr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৩। নীল  খাম</w:t>
      </w:r>
    </w:p>
    <w:p w:rsidR="00FA4D29" w:rsidRDefault="00FA4D29" w:rsidP="00FA4D29">
      <w:pPr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মোছাঃ কামরুন নাহার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 xml:space="preserve">হ্নদয়ের ব্যাকুলতা 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মনের উদাসিনতায়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গ্রামের মেঠো পথে হাটছি---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রাস্তার দু-পাশে যেন সবুজের সমারোহ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এক প্রকৃতির লীলা খেলা---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দখিন হাওয়ায় ঢেউ দোলায় সবুজের বুকে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আমি আনমনে হাটছি তো হাটছি----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পেছন থেকে কিডিং কিডিং শব্দ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 xml:space="preserve">কে যেন বলছে 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এই যে শুনছেন—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আপনার জন্য এনেছি একটি  নীল খাম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 xml:space="preserve">আমি অবাক 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নির্বাক হয়ে চেয়ে আছি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 xml:space="preserve">বললাম 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আমার চিঠি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 xml:space="preserve">দেখি 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নীল খামে সুন্দর করে লেখা তার নামটি-----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আমি তো এইদিনটির অপেক্ষায় প্রহর গুনছি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 xml:space="preserve">কবে 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 xml:space="preserve">আসবে  এই দিনটি 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 xml:space="preserve">আস্তে আস্তে খুলছি চিঠিটা 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দেখি—তার অব্যাক্ত কথা গুলো চিঠিতে লিখেছে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তার অজানা কথামালাগুলো বুঝতে পারিনি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তার মনের আল্পনায় বসানো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মনের ফুলদানিতে সাজানো একগুচ্ছ ফুল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 xml:space="preserve">তার প্রতিটি অনুভবে মনের আঙ্গিনায় 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গুছিয়ে রেখেছিল আমায়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lastRenderedPageBreak/>
        <w:t>সে এসেছিল বারবার  আমার আঙ্গিনায়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 xml:space="preserve">তার অব্যক্ত অনুভুতি প্রকাশ করতে 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মনের সব ভালোলাগা বিসর্জন দিয়ে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চলেছি একা নিভৃতে নিশ্চুপে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 xml:space="preserve">আমি বড় ক্লান্ত 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একাকিত্ব ঘোর বেধে আছে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কি আর করা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চলছে জীবন অবিরত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>কিন্তু জীবনের শেষ প্রান্তে এসে--সে নীল খাম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 xml:space="preserve">আমার অতীতকে জাগ্রত করে 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জানিয়ে দেয়—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 xml:space="preserve">তোমার জন্য আমি এসেছি 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নীল খাম হয়ে</w:t>
      </w:r>
    </w:p>
    <w:p w:rsidR="00FA4D29" w:rsidRDefault="00FA4D29" w:rsidP="00FA4D29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  <w:cs/>
        </w:rPr>
        <w:t xml:space="preserve">যদি মনে রাখ আমায় </w:t>
      </w:r>
      <w:r>
        <w:rPr>
          <w:rFonts w:ascii="Nirmala UI" w:hAnsi="Nirmala UI" w:cs="Nirmala UI"/>
          <w:cs/>
          <w:lang w:bidi="hi-IN"/>
        </w:rPr>
        <w:t>।</w:t>
      </w:r>
    </w:p>
    <w:p w:rsidR="001A711C" w:rsidRDefault="001A711C" w:rsidP="00E73FD6">
      <w:pPr>
        <w:spacing w:after="200" w:line="276" w:lineRule="auto"/>
        <w:rPr>
          <w:rFonts w:ascii="NikoshBAN" w:eastAsia="Calibri" w:hAnsi="NikoshBAN" w:cs="NikoshBAN"/>
          <w:sz w:val="48"/>
          <w:szCs w:val="48"/>
          <w:cs/>
        </w:rPr>
      </w:pPr>
      <w:bookmarkStart w:id="0" w:name="_GoBack"/>
      <w:bookmarkEnd w:id="0"/>
    </w:p>
    <w:p w:rsidR="001A711C" w:rsidRPr="00E8792F" w:rsidRDefault="001A711C" w:rsidP="00E73FD6">
      <w:pPr>
        <w:spacing w:after="200" w:line="276" w:lineRule="auto"/>
        <w:rPr>
          <w:rFonts w:ascii="NikoshBAN" w:eastAsia="Calibri" w:hAnsi="NikoshBAN" w:cs="NikoshBAN"/>
          <w:sz w:val="48"/>
          <w:szCs w:val="48"/>
        </w:rPr>
      </w:pPr>
    </w:p>
    <w:p w:rsidR="009948EE" w:rsidRDefault="009948EE" w:rsidP="009948EE">
      <w:pPr>
        <w:spacing w:after="200" w:line="276" w:lineRule="auto"/>
        <w:rPr>
          <w:rFonts w:ascii="NikoshBAN" w:eastAsia="Calibri" w:hAnsi="NikoshBAN" w:cs="NikoshBAN"/>
        </w:rPr>
      </w:pPr>
    </w:p>
    <w:p w:rsidR="006B3ACE" w:rsidRDefault="006B3ACE" w:rsidP="006B3ACE">
      <w:pPr>
        <w:spacing w:after="200" w:line="276" w:lineRule="auto"/>
        <w:rPr>
          <w:rFonts w:ascii="NikoshBAN" w:eastAsia="Calibri" w:hAnsi="NikoshBAN" w:cs="NikoshBAN"/>
        </w:rPr>
      </w:pPr>
    </w:p>
    <w:p w:rsidR="009A2B47" w:rsidRDefault="009A2B47"/>
    <w:sectPr w:rsidR="009A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A7"/>
    <w:rsid w:val="001A711C"/>
    <w:rsid w:val="004F6C6A"/>
    <w:rsid w:val="006B3ACE"/>
    <w:rsid w:val="00927D23"/>
    <w:rsid w:val="009948EE"/>
    <w:rsid w:val="009A081F"/>
    <w:rsid w:val="009A2B47"/>
    <w:rsid w:val="00A218A7"/>
    <w:rsid w:val="00E73FD6"/>
    <w:rsid w:val="00E8792F"/>
    <w:rsid w:val="00FA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DE466-7AD5-4527-A586-2D32351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CE"/>
    <w:pPr>
      <w:spacing w:line="256" w:lineRule="auto"/>
    </w:pPr>
    <w:rPr>
      <w:rFonts w:eastAsiaTheme="minorEastAsia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Adit_PC</dc:creator>
  <cp:keywords/>
  <dc:description/>
  <cp:lastModifiedBy>Adit_PC</cp:lastModifiedBy>
  <cp:revision>17</cp:revision>
  <dcterms:created xsi:type="dcterms:W3CDTF">2022-06-21T16:51:00Z</dcterms:created>
  <dcterms:modified xsi:type="dcterms:W3CDTF">2022-06-26T15:40:00Z</dcterms:modified>
</cp:coreProperties>
</file>