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63" w:rsidRPr="00957420" w:rsidRDefault="00CC5E63" w:rsidP="00CC5E63">
      <w:pPr>
        <w:rPr>
          <w:rFonts w:ascii="Nirmala UI" w:hAnsi="Nirmala UI" w:cs="Nirmala UI"/>
          <w:color w:val="002060"/>
          <w:sz w:val="52"/>
          <w:szCs w:val="52"/>
        </w:rPr>
      </w:pPr>
    </w:p>
    <w:p w:rsidR="00957420" w:rsidRPr="00957420" w:rsidRDefault="00957420" w:rsidP="0095742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SolaimanLipi"/>
          <w:color w:val="000000"/>
          <w:sz w:val="52"/>
          <w:szCs w:val="52"/>
        </w:rPr>
      </w:pPr>
      <w:r w:rsidRPr="00957420">
        <w:rPr>
          <w:rFonts w:ascii="SolaimanLipi" w:eastAsia="Times New Roman" w:hAnsi="SolaimanLipi" w:cs="SolaimanLipi"/>
          <w:color w:val="000000"/>
          <w:sz w:val="52"/>
          <w:szCs w:val="52"/>
        </w:rPr>
        <w:t>শীত এলেই পিঠা খাওয়ার ধুম পড়ে। রকমারি পিঠা তৈরি করতে পারেন ঘরেই। শীতের একটি সুস্বাদু পিঠা হচ্ছে ক্ষীরশা পাটিসাপটা।  </w:t>
      </w:r>
    </w:p>
    <w:p w:rsidR="00957420" w:rsidRPr="00957420" w:rsidRDefault="00957420" w:rsidP="0095742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SolaimanLipi"/>
          <w:color w:val="000000"/>
          <w:sz w:val="52"/>
          <w:szCs w:val="52"/>
        </w:rPr>
      </w:pPr>
      <w:r w:rsidRPr="00957420">
        <w:rPr>
          <w:rFonts w:ascii="SolaimanLipi" w:eastAsia="Times New Roman" w:hAnsi="SolaimanLipi" w:cs="SolaimanLipi"/>
          <w:color w:val="000000"/>
          <w:sz w:val="52"/>
          <w:szCs w:val="52"/>
        </w:rPr>
        <w:t>আসুন জেনে নিই কীভাবে তৈরি করবেন ক্ষীরশা পাটিসাপটা</w:t>
      </w:r>
      <w:r w:rsidRPr="00957420">
        <w:rPr>
          <w:rFonts w:ascii="Times New Roman" w:eastAsia="Times New Roman" w:hAnsi="Times New Roman"/>
          <w:color w:val="000000"/>
          <w:sz w:val="52"/>
          <w:szCs w:val="52"/>
        </w:rPr>
        <w:t>–</w:t>
      </w:r>
    </w:p>
    <w:p w:rsidR="00957420" w:rsidRPr="00957420" w:rsidRDefault="00957420" w:rsidP="0095742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SolaimanLipi"/>
          <w:color w:val="000000"/>
          <w:sz w:val="52"/>
          <w:szCs w:val="52"/>
        </w:rPr>
      </w:pPr>
      <w:r w:rsidRPr="00957420">
        <w:rPr>
          <w:rFonts w:ascii="SolaimanLipi" w:eastAsia="Times New Roman" w:hAnsi="SolaimanLipi" w:cs="SolaimanLipi"/>
          <w:color w:val="000000"/>
          <w:sz w:val="52"/>
          <w:szCs w:val="52"/>
        </w:rPr>
        <w:br/>
      </w:r>
      <w:r w:rsidRPr="00957420">
        <w:rPr>
          <w:rFonts w:ascii="SolaimanLipi" w:eastAsia="Times New Roman" w:hAnsi="SolaimanLipi" w:cs="SolaimanLipi"/>
          <w:b/>
          <w:bCs/>
          <w:color w:val="000000"/>
          <w:sz w:val="52"/>
          <w:szCs w:val="52"/>
        </w:rPr>
        <w:t>যা লাগবে</w:t>
      </w:r>
      <w:r w:rsidRPr="00957420">
        <w:rPr>
          <w:rFonts w:ascii="SolaimanLipi" w:eastAsia="Times New Roman" w:hAnsi="SolaimanLipi" w:cs="SolaimanLipi"/>
          <w:color w:val="000000"/>
          <w:sz w:val="52"/>
          <w:szCs w:val="52"/>
        </w:rPr>
        <w:t> </w:t>
      </w:r>
    </w:p>
    <w:p w:rsidR="00957420" w:rsidRPr="00957420" w:rsidRDefault="00957420" w:rsidP="0095742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SolaimanLipi"/>
          <w:color w:val="000000"/>
          <w:sz w:val="52"/>
          <w:szCs w:val="52"/>
        </w:rPr>
      </w:pPr>
      <w:r w:rsidRPr="00957420">
        <w:rPr>
          <w:rFonts w:ascii="SolaimanLipi" w:eastAsia="Times New Roman" w:hAnsi="SolaimanLipi" w:cs="SolaimanLipi"/>
          <w:color w:val="000000"/>
          <w:sz w:val="52"/>
          <w:szCs w:val="52"/>
        </w:rPr>
        <w:t>পোলাওয়ের চালের গুঁড়া ২ কাপ, ময়দা ১ কাপ, সুজি আধাকাপ, লবণ ১ চিমটি, লিকুইড দুধ দেড় কাপ বা প্রয়োজনমতো, জিরোক্যাল ১০ স্যাশে বা স্বাদমতো, ঘি ২ টেবিল চামচ।</w:t>
      </w:r>
    </w:p>
    <w:p w:rsidR="00957420" w:rsidRPr="00957420" w:rsidRDefault="00957420" w:rsidP="0095742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SolaimanLipi"/>
          <w:color w:val="000000"/>
          <w:sz w:val="52"/>
          <w:szCs w:val="52"/>
        </w:rPr>
      </w:pPr>
      <w:r w:rsidRPr="00957420">
        <w:rPr>
          <w:rFonts w:ascii="SolaimanLipi" w:eastAsia="Times New Roman" w:hAnsi="SolaimanLipi" w:cs="SolaimanLipi"/>
          <w:color w:val="000000"/>
          <w:sz w:val="52"/>
          <w:szCs w:val="52"/>
        </w:rPr>
        <w:t>সুগার ফ্রি ক্ষীরশা ২ কাপ, ঘি/তেল পরিমাণমতো (ফ্রাইপ্যানে ব্রাশ করার জন্য)</w:t>
      </w:r>
    </w:p>
    <w:p w:rsidR="00957420" w:rsidRPr="00957420" w:rsidRDefault="00957420" w:rsidP="0095742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SolaimanLipi"/>
          <w:color w:val="000000"/>
          <w:sz w:val="52"/>
          <w:szCs w:val="52"/>
        </w:rPr>
      </w:pPr>
      <w:r w:rsidRPr="00957420">
        <w:rPr>
          <w:rFonts w:ascii="SolaimanLipi" w:eastAsia="Times New Roman" w:hAnsi="SolaimanLipi" w:cs="SolaimanLipi"/>
          <w:b/>
          <w:bCs/>
          <w:color w:val="000000"/>
          <w:sz w:val="52"/>
          <w:szCs w:val="52"/>
        </w:rPr>
        <w:t>যেভাবে করবেন </w:t>
      </w:r>
    </w:p>
    <w:p w:rsidR="00957420" w:rsidRPr="00957420" w:rsidRDefault="00957420" w:rsidP="0095742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SolaimanLipi"/>
          <w:color w:val="000000"/>
          <w:sz w:val="52"/>
          <w:szCs w:val="52"/>
        </w:rPr>
      </w:pPr>
      <w:r w:rsidRPr="00957420">
        <w:rPr>
          <w:rFonts w:ascii="SolaimanLipi" w:eastAsia="Times New Roman" w:hAnsi="SolaimanLipi" w:cs="SolaimanLipi"/>
          <w:color w:val="000000"/>
          <w:sz w:val="52"/>
          <w:szCs w:val="52"/>
        </w:rPr>
        <w:lastRenderedPageBreak/>
        <w:t>ঘি/তেল ও ক্ষীরশা ছাড়া সব উপকরণ একসঙ্গে মেখে পাতলা বেটার তৈরি করে ঢেকে রাখুন ২ ঘণ্টা। চুলায় একটি ফ্রাইপ্যান বসিয়ে ঘি/তেল ব্রাশ করে গরম হলে ডালের চামচে দুই চামচ গোলা দিয়ে দিন। পাতলা করে ছড়িয়ে দিন।</w:t>
      </w:r>
    </w:p>
    <w:p w:rsidR="00957420" w:rsidRPr="00957420" w:rsidRDefault="00957420" w:rsidP="0095742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SolaimanLipi"/>
          <w:color w:val="000000"/>
          <w:sz w:val="52"/>
          <w:szCs w:val="52"/>
        </w:rPr>
      </w:pPr>
      <w:r w:rsidRPr="00957420">
        <w:rPr>
          <w:rFonts w:ascii="SolaimanLipi" w:eastAsia="Times New Roman" w:hAnsi="SolaimanLipi" w:cs="SolaimanLipi"/>
          <w:color w:val="000000"/>
          <w:sz w:val="52"/>
          <w:szCs w:val="52"/>
        </w:rPr>
        <w:t>রুটি শুকিয়ে এলে লম্বা করে ক্ষীরশা বিছিয়ে দিন। এবার পার্টির মতো মুড়ে চুলা থেকে নামিয়ে নিন। পরিবেশন করুন গরম অথবা ঠাণ্ডা।</w:t>
      </w:r>
    </w:p>
    <w:p w:rsidR="00957420" w:rsidRPr="00957420" w:rsidRDefault="00957420" w:rsidP="0095742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SolaimanLipi"/>
          <w:color w:val="000000"/>
          <w:sz w:val="52"/>
          <w:szCs w:val="52"/>
        </w:rPr>
      </w:pPr>
      <w:r w:rsidRPr="00957420">
        <w:rPr>
          <w:rFonts w:ascii="SolaimanLipi" w:eastAsia="Times New Roman" w:hAnsi="SolaimanLipi" w:cs="SolaimanLipi"/>
          <w:color w:val="000000"/>
          <w:sz w:val="52"/>
          <w:szCs w:val="52"/>
        </w:rPr>
        <w:t> </w:t>
      </w:r>
    </w:p>
    <w:p w:rsidR="00957420" w:rsidRPr="00957420" w:rsidRDefault="00957420" w:rsidP="00957420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SolaimanLipi"/>
          <w:color w:val="000000"/>
          <w:sz w:val="52"/>
          <w:szCs w:val="52"/>
        </w:rPr>
      </w:pPr>
      <w:r w:rsidRPr="00957420">
        <w:rPr>
          <w:rFonts w:ascii="SolaimanLipi" w:eastAsia="Times New Roman" w:hAnsi="SolaimanLipi" w:cs="SolaimanLipi"/>
          <w:i/>
          <w:iCs/>
          <w:color w:val="000000"/>
          <w:sz w:val="52"/>
          <w:szCs w:val="52"/>
        </w:rPr>
        <w:t>লেখক: গৃহিনী।</w:t>
      </w:r>
    </w:p>
    <w:p w:rsidR="00CC5E63" w:rsidRPr="00CC5E63" w:rsidRDefault="00CC5E63" w:rsidP="00CC5E63">
      <w:pPr>
        <w:rPr>
          <w:rFonts w:ascii="Nirmala UI" w:hAnsi="Nirmala UI" w:cs="Nirmala UI"/>
          <w:sz w:val="36"/>
        </w:rPr>
      </w:pPr>
      <w:bookmarkStart w:id="0" w:name="_GoBack"/>
      <w:bookmarkEnd w:id="0"/>
    </w:p>
    <w:sectPr w:rsidR="00CC5E63" w:rsidRPr="00CC5E63" w:rsidSect="00DD70CD">
      <w:pgSz w:w="12240" w:h="15840" w:code="1"/>
      <w:pgMar w:top="1152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BC" w:rsidRDefault="004C22BC" w:rsidP="00DD70CD">
      <w:pPr>
        <w:spacing w:after="0" w:line="240" w:lineRule="auto"/>
      </w:pPr>
      <w:r>
        <w:separator/>
      </w:r>
    </w:p>
  </w:endnote>
  <w:endnote w:type="continuationSeparator" w:id="0">
    <w:p w:rsidR="004C22BC" w:rsidRDefault="004C22BC" w:rsidP="00DD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BC" w:rsidRDefault="004C22BC" w:rsidP="00DD70CD">
      <w:pPr>
        <w:spacing w:after="0" w:line="240" w:lineRule="auto"/>
      </w:pPr>
      <w:r>
        <w:separator/>
      </w:r>
    </w:p>
  </w:footnote>
  <w:footnote w:type="continuationSeparator" w:id="0">
    <w:p w:rsidR="004C22BC" w:rsidRDefault="004C22BC" w:rsidP="00DD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186"/>
    <w:multiLevelType w:val="multilevel"/>
    <w:tmpl w:val="4122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A4170"/>
    <w:multiLevelType w:val="multilevel"/>
    <w:tmpl w:val="755C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A2D22"/>
    <w:multiLevelType w:val="multilevel"/>
    <w:tmpl w:val="4E86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05229"/>
    <w:multiLevelType w:val="multilevel"/>
    <w:tmpl w:val="6FF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C1866"/>
    <w:multiLevelType w:val="multilevel"/>
    <w:tmpl w:val="7BE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05E47"/>
    <w:multiLevelType w:val="multilevel"/>
    <w:tmpl w:val="480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66F9D"/>
    <w:multiLevelType w:val="multilevel"/>
    <w:tmpl w:val="4038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AA705B"/>
    <w:multiLevelType w:val="multilevel"/>
    <w:tmpl w:val="2F7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73182"/>
    <w:multiLevelType w:val="multilevel"/>
    <w:tmpl w:val="1526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52CDC"/>
    <w:multiLevelType w:val="multilevel"/>
    <w:tmpl w:val="45E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778AB"/>
    <w:multiLevelType w:val="multilevel"/>
    <w:tmpl w:val="0C10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E69FD"/>
    <w:multiLevelType w:val="multilevel"/>
    <w:tmpl w:val="C75E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A67AD"/>
    <w:multiLevelType w:val="multilevel"/>
    <w:tmpl w:val="30E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E239F"/>
    <w:multiLevelType w:val="multilevel"/>
    <w:tmpl w:val="ACCC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2972C0"/>
    <w:multiLevelType w:val="hybridMultilevel"/>
    <w:tmpl w:val="F5E866C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4A6DF8"/>
    <w:multiLevelType w:val="multilevel"/>
    <w:tmpl w:val="3C62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93E10"/>
    <w:multiLevelType w:val="multilevel"/>
    <w:tmpl w:val="5572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44E95"/>
    <w:multiLevelType w:val="multilevel"/>
    <w:tmpl w:val="FFC0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27FC9"/>
    <w:multiLevelType w:val="multilevel"/>
    <w:tmpl w:val="3570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D36263"/>
    <w:multiLevelType w:val="multilevel"/>
    <w:tmpl w:val="8642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0A14AE"/>
    <w:multiLevelType w:val="multilevel"/>
    <w:tmpl w:val="FCC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D44FC8"/>
    <w:multiLevelType w:val="multilevel"/>
    <w:tmpl w:val="CDE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61713B"/>
    <w:multiLevelType w:val="multilevel"/>
    <w:tmpl w:val="75B2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5A71E5"/>
    <w:multiLevelType w:val="multilevel"/>
    <w:tmpl w:val="791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A425C3"/>
    <w:multiLevelType w:val="multilevel"/>
    <w:tmpl w:val="D354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633837"/>
    <w:multiLevelType w:val="multilevel"/>
    <w:tmpl w:val="8EF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F51094"/>
    <w:multiLevelType w:val="multilevel"/>
    <w:tmpl w:val="5AC4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F6DEB"/>
    <w:multiLevelType w:val="multilevel"/>
    <w:tmpl w:val="5386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D05624"/>
    <w:multiLevelType w:val="multilevel"/>
    <w:tmpl w:val="C50E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8B4715"/>
    <w:multiLevelType w:val="multilevel"/>
    <w:tmpl w:val="4CA8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115802"/>
    <w:multiLevelType w:val="multilevel"/>
    <w:tmpl w:val="2A64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C43BD9"/>
    <w:multiLevelType w:val="multilevel"/>
    <w:tmpl w:val="7EB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A60FF"/>
    <w:multiLevelType w:val="multilevel"/>
    <w:tmpl w:val="BA48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0C045F"/>
    <w:multiLevelType w:val="multilevel"/>
    <w:tmpl w:val="E23C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B50F1E"/>
    <w:multiLevelType w:val="hybridMultilevel"/>
    <w:tmpl w:val="C4569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F4505"/>
    <w:multiLevelType w:val="multilevel"/>
    <w:tmpl w:val="4884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8309F"/>
    <w:multiLevelType w:val="multilevel"/>
    <w:tmpl w:val="F09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8359DD"/>
    <w:multiLevelType w:val="multilevel"/>
    <w:tmpl w:val="71FA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AB3A7B"/>
    <w:multiLevelType w:val="multilevel"/>
    <w:tmpl w:val="6C10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3"/>
  </w:num>
  <w:num w:numId="3">
    <w:abstractNumId w:val="37"/>
  </w:num>
  <w:num w:numId="4">
    <w:abstractNumId w:val="31"/>
  </w:num>
  <w:num w:numId="5">
    <w:abstractNumId w:val="12"/>
  </w:num>
  <w:num w:numId="6">
    <w:abstractNumId w:val="17"/>
  </w:num>
  <w:num w:numId="7">
    <w:abstractNumId w:val="24"/>
  </w:num>
  <w:num w:numId="8">
    <w:abstractNumId w:val="29"/>
  </w:num>
  <w:num w:numId="9">
    <w:abstractNumId w:val="13"/>
  </w:num>
  <w:num w:numId="10">
    <w:abstractNumId w:val="9"/>
  </w:num>
  <w:num w:numId="11">
    <w:abstractNumId w:val="18"/>
  </w:num>
  <w:num w:numId="12">
    <w:abstractNumId w:val="4"/>
  </w:num>
  <w:num w:numId="13">
    <w:abstractNumId w:val="1"/>
  </w:num>
  <w:num w:numId="14">
    <w:abstractNumId w:val="7"/>
  </w:num>
  <w:num w:numId="15">
    <w:abstractNumId w:val="30"/>
  </w:num>
  <w:num w:numId="16">
    <w:abstractNumId w:val="35"/>
  </w:num>
  <w:num w:numId="17">
    <w:abstractNumId w:val="25"/>
  </w:num>
  <w:num w:numId="18">
    <w:abstractNumId w:val="6"/>
  </w:num>
  <w:num w:numId="19">
    <w:abstractNumId w:val="3"/>
  </w:num>
  <w:num w:numId="20">
    <w:abstractNumId w:val="10"/>
  </w:num>
  <w:num w:numId="21">
    <w:abstractNumId w:val="23"/>
  </w:num>
  <w:num w:numId="22">
    <w:abstractNumId w:val="28"/>
  </w:num>
  <w:num w:numId="23">
    <w:abstractNumId w:val="19"/>
  </w:num>
  <w:num w:numId="24">
    <w:abstractNumId w:val="22"/>
  </w:num>
  <w:num w:numId="25">
    <w:abstractNumId w:val="11"/>
  </w:num>
  <w:num w:numId="26">
    <w:abstractNumId w:val="27"/>
  </w:num>
  <w:num w:numId="27">
    <w:abstractNumId w:val="32"/>
  </w:num>
  <w:num w:numId="28">
    <w:abstractNumId w:val="5"/>
  </w:num>
  <w:num w:numId="29">
    <w:abstractNumId w:val="8"/>
  </w:num>
  <w:num w:numId="30">
    <w:abstractNumId w:val="38"/>
  </w:num>
  <w:num w:numId="31">
    <w:abstractNumId w:val="0"/>
  </w:num>
  <w:num w:numId="32">
    <w:abstractNumId w:val="36"/>
  </w:num>
  <w:num w:numId="33">
    <w:abstractNumId w:val="15"/>
  </w:num>
  <w:num w:numId="34">
    <w:abstractNumId w:val="16"/>
  </w:num>
  <w:num w:numId="35">
    <w:abstractNumId w:val="2"/>
  </w:num>
  <w:num w:numId="36">
    <w:abstractNumId w:val="26"/>
  </w:num>
  <w:num w:numId="37">
    <w:abstractNumId w:val="20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004EAE"/>
    <w:rsid w:val="000253AB"/>
    <w:rsid w:val="00042A14"/>
    <w:rsid w:val="00054E0B"/>
    <w:rsid w:val="000738C2"/>
    <w:rsid w:val="0007550A"/>
    <w:rsid w:val="000C2AC9"/>
    <w:rsid w:val="000D626F"/>
    <w:rsid w:val="000D73C6"/>
    <w:rsid w:val="000F68DC"/>
    <w:rsid w:val="00105478"/>
    <w:rsid w:val="00107AA2"/>
    <w:rsid w:val="00116507"/>
    <w:rsid w:val="00122EEA"/>
    <w:rsid w:val="0013448F"/>
    <w:rsid w:val="00173E58"/>
    <w:rsid w:val="0018789E"/>
    <w:rsid w:val="001A4055"/>
    <w:rsid w:val="001D04E9"/>
    <w:rsid w:val="001D56E1"/>
    <w:rsid w:val="00202D8E"/>
    <w:rsid w:val="002161DF"/>
    <w:rsid w:val="00221D04"/>
    <w:rsid w:val="00221D85"/>
    <w:rsid w:val="002303E2"/>
    <w:rsid w:val="002317A4"/>
    <w:rsid w:val="002375E3"/>
    <w:rsid w:val="00245982"/>
    <w:rsid w:val="00265A5E"/>
    <w:rsid w:val="002812D6"/>
    <w:rsid w:val="002A4813"/>
    <w:rsid w:val="002A7EF3"/>
    <w:rsid w:val="002F11CC"/>
    <w:rsid w:val="002F1BA0"/>
    <w:rsid w:val="00312059"/>
    <w:rsid w:val="00367593"/>
    <w:rsid w:val="00384184"/>
    <w:rsid w:val="003A5699"/>
    <w:rsid w:val="003B54A1"/>
    <w:rsid w:val="003E05C8"/>
    <w:rsid w:val="003F18EB"/>
    <w:rsid w:val="0041012E"/>
    <w:rsid w:val="0041770B"/>
    <w:rsid w:val="0043661B"/>
    <w:rsid w:val="00453B2E"/>
    <w:rsid w:val="00474B2B"/>
    <w:rsid w:val="004A7D6F"/>
    <w:rsid w:val="004C22BC"/>
    <w:rsid w:val="004F4454"/>
    <w:rsid w:val="005023B8"/>
    <w:rsid w:val="00530736"/>
    <w:rsid w:val="00551B87"/>
    <w:rsid w:val="00580FF3"/>
    <w:rsid w:val="00581033"/>
    <w:rsid w:val="0062079D"/>
    <w:rsid w:val="00651709"/>
    <w:rsid w:val="00654FCB"/>
    <w:rsid w:val="00674C1E"/>
    <w:rsid w:val="006A2AC7"/>
    <w:rsid w:val="006C5C13"/>
    <w:rsid w:val="006F5F70"/>
    <w:rsid w:val="006F6441"/>
    <w:rsid w:val="00701F0A"/>
    <w:rsid w:val="00702BFA"/>
    <w:rsid w:val="00706BC4"/>
    <w:rsid w:val="00715285"/>
    <w:rsid w:val="00727FFB"/>
    <w:rsid w:val="007506B4"/>
    <w:rsid w:val="007713B5"/>
    <w:rsid w:val="007876EA"/>
    <w:rsid w:val="007916D9"/>
    <w:rsid w:val="007C7446"/>
    <w:rsid w:val="007D6646"/>
    <w:rsid w:val="007E19DE"/>
    <w:rsid w:val="007E5703"/>
    <w:rsid w:val="007F46F6"/>
    <w:rsid w:val="00813D18"/>
    <w:rsid w:val="008177BE"/>
    <w:rsid w:val="008434A7"/>
    <w:rsid w:val="00861C2C"/>
    <w:rsid w:val="008F46FF"/>
    <w:rsid w:val="00901472"/>
    <w:rsid w:val="009060E6"/>
    <w:rsid w:val="009238B2"/>
    <w:rsid w:val="00945773"/>
    <w:rsid w:val="009466F0"/>
    <w:rsid w:val="00957420"/>
    <w:rsid w:val="0098525C"/>
    <w:rsid w:val="009A6F6B"/>
    <w:rsid w:val="009C5A9C"/>
    <w:rsid w:val="009D152C"/>
    <w:rsid w:val="009D76F3"/>
    <w:rsid w:val="009E252E"/>
    <w:rsid w:val="00A0066F"/>
    <w:rsid w:val="00A06213"/>
    <w:rsid w:val="00A215E1"/>
    <w:rsid w:val="00A56B0E"/>
    <w:rsid w:val="00A627BA"/>
    <w:rsid w:val="00B02ABE"/>
    <w:rsid w:val="00B10D0B"/>
    <w:rsid w:val="00B52A81"/>
    <w:rsid w:val="00B64906"/>
    <w:rsid w:val="00B90E71"/>
    <w:rsid w:val="00BA33D6"/>
    <w:rsid w:val="00BD6DDE"/>
    <w:rsid w:val="00BD7FF4"/>
    <w:rsid w:val="00BE6B91"/>
    <w:rsid w:val="00BF25DC"/>
    <w:rsid w:val="00C25A92"/>
    <w:rsid w:val="00C3308A"/>
    <w:rsid w:val="00C40C4E"/>
    <w:rsid w:val="00C46928"/>
    <w:rsid w:val="00C724EE"/>
    <w:rsid w:val="00C74707"/>
    <w:rsid w:val="00C750E9"/>
    <w:rsid w:val="00C97625"/>
    <w:rsid w:val="00CA12CB"/>
    <w:rsid w:val="00CC2B88"/>
    <w:rsid w:val="00CC5E63"/>
    <w:rsid w:val="00CE171C"/>
    <w:rsid w:val="00CF14A9"/>
    <w:rsid w:val="00D01FE0"/>
    <w:rsid w:val="00D34374"/>
    <w:rsid w:val="00D42D27"/>
    <w:rsid w:val="00D53153"/>
    <w:rsid w:val="00D542D1"/>
    <w:rsid w:val="00D67225"/>
    <w:rsid w:val="00DB4144"/>
    <w:rsid w:val="00DC6F39"/>
    <w:rsid w:val="00DD57F4"/>
    <w:rsid w:val="00DD70CD"/>
    <w:rsid w:val="00E17E24"/>
    <w:rsid w:val="00E27858"/>
    <w:rsid w:val="00E3771F"/>
    <w:rsid w:val="00E40B24"/>
    <w:rsid w:val="00E55551"/>
    <w:rsid w:val="00E57706"/>
    <w:rsid w:val="00E638A5"/>
    <w:rsid w:val="00E7622E"/>
    <w:rsid w:val="00EB5A9F"/>
    <w:rsid w:val="00EB7442"/>
    <w:rsid w:val="00EC4F1E"/>
    <w:rsid w:val="00ED6AA2"/>
    <w:rsid w:val="00EE3AC5"/>
    <w:rsid w:val="00EF3AE0"/>
    <w:rsid w:val="00F013FF"/>
    <w:rsid w:val="00F4767A"/>
    <w:rsid w:val="00F54A9F"/>
    <w:rsid w:val="00F54E77"/>
    <w:rsid w:val="00F64D0A"/>
    <w:rsid w:val="00FB4DEE"/>
    <w:rsid w:val="00FD544A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2C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8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F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54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  <w:style w:type="character" w:customStyle="1" w:styleId="l9j0dhe7">
    <w:name w:val="l9j0dhe7"/>
    <w:basedOn w:val="DefaultParagraphFont"/>
    <w:rsid w:val="00C40C4E"/>
  </w:style>
  <w:style w:type="paragraph" w:styleId="NormalWeb">
    <w:name w:val="Normal (Web)"/>
    <w:basedOn w:val="Normal"/>
    <w:uiPriority w:val="99"/>
    <w:unhideWhenUsed/>
    <w:rsid w:val="00A21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5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2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B54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692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D7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initial">
    <w:name w:val="dinitial"/>
    <w:basedOn w:val="DefaultParagraphFont"/>
    <w:rsid w:val="00702BFA"/>
  </w:style>
  <w:style w:type="paragraph" w:customStyle="1" w:styleId="pdate">
    <w:name w:val="pdate"/>
    <w:basedOn w:val="Normal"/>
    <w:rsid w:val="0070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t-label">
    <w:name w:val="at-label"/>
    <w:basedOn w:val="DefaultParagraphFont"/>
    <w:rsid w:val="00702BFA"/>
  </w:style>
  <w:style w:type="character" w:customStyle="1" w:styleId="Heading4Char">
    <w:name w:val="Heading 4 Char"/>
    <w:basedOn w:val="DefaultParagraphFont"/>
    <w:link w:val="Heading4"/>
    <w:uiPriority w:val="9"/>
    <w:rsid w:val="00E638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E638A5"/>
  </w:style>
  <w:style w:type="paragraph" w:customStyle="1" w:styleId="msonormal0">
    <w:name w:val="msonormal"/>
    <w:basedOn w:val="Normal"/>
    <w:rsid w:val="00E63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38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8A5"/>
    <w:rPr>
      <w:color w:val="800080"/>
      <w:u w:val="single"/>
    </w:rPr>
  </w:style>
  <w:style w:type="character" w:customStyle="1" w:styleId="author-info">
    <w:name w:val="author-info"/>
    <w:basedOn w:val="DefaultParagraphFont"/>
    <w:rsid w:val="00E638A5"/>
  </w:style>
  <w:style w:type="character" w:customStyle="1" w:styleId="vcard">
    <w:name w:val="vcard"/>
    <w:basedOn w:val="DefaultParagraphFont"/>
    <w:rsid w:val="00E638A5"/>
  </w:style>
  <w:style w:type="character" w:customStyle="1" w:styleId="fn">
    <w:name w:val="fn"/>
    <w:basedOn w:val="DefaultParagraphFont"/>
    <w:rsid w:val="00E638A5"/>
  </w:style>
  <w:style w:type="character" w:customStyle="1" w:styleId="time-info">
    <w:name w:val="time-info"/>
    <w:basedOn w:val="DefaultParagraphFont"/>
    <w:rsid w:val="00E638A5"/>
  </w:style>
  <w:style w:type="character" w:customStyle="1" w:styleId="comment-info">
    <w:name w:val="comment-info"/>
    <w:basedOn w:val="DefaultParagraphFont"/>
    <w:rsid w:val="00E638A5"/>
  </w:style>
  <w:style w:type="character" w:customStyle="1" w:styleId="at4-visually-hidden">
    <w:name w:val="at4-visually-hidden"/>
    <w:basedOn w:val="DefaultParagraphFont"/>
    <w:rsid w:val="00E638A5"/>
  </w:style>
  <w:style w:type="character" w:customStyle="1" w:styleId="at-icon-wrapper">
    <w:name w:val="at-icon-wrapper"/>
    <w:basedOn w:val="DefaultParagraphFont"/>
    <w:rsid w:val="00E638A5"/>
  </w:style>
  <w:style w:type="character" w:customStyle="1" w:styleId="atflatcounter">
    <w:name w:val="at_flat_counter"/>
    <w:basedOn w:val="DefaultParagraphFont"/>
    <w:rsid w:val="00E638A5"/>
  </w:style>
  <w:style w:type="character" w:customStyle="1" w:styleId="label-info">
    <w:name w:val="label-info"/>
    <w:basedOn w:val="DefaultParagraphFont"/>
    <w:rsid w:val="00E638A5"/>
  </w:style>
  <w:style w:type="character" w:customStyle="1" w:styleId="pager-title-left">
    <w:name w:val="pager-title-left"/>
    <w:basedOn w:val="DefaultParagraphFont"/>
    <w:rsid w:val="00E638A5"/>
  </w:style>
  <w:style w:type="paragraph" w:customStyle="1" w:styleId="comment-footer">
    <w:name w:val="comment-footer"/>
    <w:basedOn w:val="Normal"/>
    <w:rsid w:val="00E63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38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38A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38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38A5"/>
    <w:rPr>
      <w:rFonts w:ascii="Arial" w:eastAsia="Times New Roman" w:hAnsi="Arial" w:cs="Arial"/>
      <w:vanish/>
      <w:sz w:val="16"/>
      <w:szCs w:val="16"/>
    </w:rPr>
  </w:style>
  <w:style w:type="character" w:customStyle="1" w:styleId="search-form-icon">
    <w:name w:val="search-form-icon"/>
    <w:basedOn w:val="DefaultParagraphFont"/>
    <w:rsid w:val="00E638A5"/>
  </w:style>
  <w:style w:type="character" w:customStyle="1" w:styleId="fa">
    <w:name w:val="fa"/>
    <w:basedOn w:val="DefaultParagraphFont"/>
    <w:rsid w:val="00E638A5"/>
  </w:style>
  <w:style w:type="character" w:customStyle="1" w:styleId="label-size">
    <w:name w:val="label-size"/>
    <w:basedOn w:val="DefaultParagraphFont"/>
    <w:rsid w:val="00E638A5"/>
  </w:style>
  <w:style w:type="character" w:customStyle="1" w:styleId="scroll-top-inner">
    <w:name w:val="scroll-top-inner"/>
    <w:basedOn w:val="DefaultParagraphFont"/>
    <w:rsid w:val="00E638A5"/>
  </w:style>
  <w:style w:type="character" w:customStyle="1" w:styleId="nowrap">
    <w:name w:val="nowrap"/>
    <w:basedOn w:val="DefaultParagraphFont"/>
    <w:rsid w:val="007916D9"/>
  </w:style>
  <w:style w:type="character" w:customStyle="1" w:styleId="wrap">
    <w:name w:val="wrap"/>
    <w:basedOn w:val="DefaultParagraphFont"/>
    <w:rsid w:val="007916D9"/>
  </w:style>
  <w:style w:type="character" w:customStyle="1" w:styleId="Heading6Char">
    <w:name w:val="Heading 6 Char"/>
    <w:basedOn w:val="DefaultParagraphFont"/>
    <w:link w:val="Heading6"/>
    <w:uiPriority w:val="9"/>
    <w:rsid w:val="001054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d-nr-views-23962">
    <w:name w:val="td-nr-views-23962"/>
    <w:basedOn w:val="DefaultParagraphFont"/>
    <w:rsid w:val="00901472"/>
  </w:style>
  <w:style w:type="paragraph" w:customStyle="1" w:styleId="text-left">
    <w:name w:val="text-left"/>
    <w:basedOn w:val="Normal"/>
    <w:rsid w:val="00004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1">
    <w:name w:val="Date1"/>
    <w:basedOn w:val="DefaultParagraphFont"/>
    <w:rsid w:val="00FD544A"/>
  </w:style>
  <w:style w:type="character" w:customStyle="1" w:styleId="at4-share-count-container">
    <w:name w:val="at4-share-count-container"/>
    <w:basedOn w:val="DefaultParagraphFont"/>
    <w:rsid w:val="00CA12CB"/>
  </w:style>
  <w:style w:type="character" w:customStyle="1" w:styleId="post-title">
    <w:name w:val="post-title"/>
    <w:basedOn w:val="DefaultParagraphFont"/>
    <w:rsid w:val="00E3771F"/>
  </w:style>
  <w:style w:type="character" w:customStyle="1" w:styleId="term-badge">
    <w:name w:val="term-badge"/>
    <w:basedOn w:val="DefaultParagraphFont"/>
    <w:rsid w:val="00E3771F"/>
  </w:style>
  <w:style w:type="character" w:customStyle="1" w:styleId="post-author-name">
    <w:name w:val="post-author-name"/>
    <w:basedOn w:val="DefaultParagraphFont"/>
    <w:rsid w:val="00E3771F"/>
  </w:style>
  <w:style w:type="character" w:customStyle="1" w:styleId="time">
    <w:name w:val="time"/>
    <w:basedOn w:val="DefaultParagraphFont"/>
    <w:rsid w:val="00E3771F"/>
  </w:style>
  <w:style w:type="paragraph" w:customStyle="1" w:styleId="jeyioclp-caption">
    <w:name w:val="jeyioclp-caption"/>
    <w:basedOn w:val="Normal"/>
    <w:rsid w:val="00E37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sted-on">
    <w:name w:val="posted-on"/>
    <w:basedOn w:val="DefaultParagraphFont"/>
    <w:rsid w:val="00D67225"/>
  </w:style>
  <w:style w:type="character" w:customStyle="1" w:styleId="visuallyhidden">
    <w:name w:val="visuallyhidden"/>
    <w:basedOn w:val="DefaultParagraphFont"/>
    <w:rsid w:val="00D67225"/>
  </w:style>
  <w:style w:type="character" w:customStyle="1" w:styleId="st-label">
    <w:name w:val="st-label"/>
    <w:basedOn w:val="DefaultParagraphFont"/>
    <w:rsid w:val="00BD7FF4"/>
  </w:style>
  <w:style w:type="character" w:customStyle="1" w:styleId="st-shares">
    <w:name w:val="st-shares"/>
    <w:basedOn w:val="DefaultParagraphFont"/>
    <w:rsid w:val="00BD7FF4"/>
  </w:style>
  <w:style w:type="paragraph" w:customStyle="1" w:styleId="wp-caption-text">
    <w:name w:val="wp-caption-text"/>
    <w:basedOn w:val="Normal"/>
    <w:rsid w:val="00BD7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FF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as-medium-font-size">
    <w:name w:val="has-medium-font-size"/>
    <w:basedOn w:val="Normal"/>
    <w:rsid w:val="00EB7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-normal-font-size">
    <w:name w:val="has-normal-font-size"/>
    <w:basedOn w:val="Normal"/>
    <w:rsid w:val="00EB7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-caption">
    <w:name w:val="text-caption"/>
    <w:basedOn w:val="DefaultParagraphFont"/>
    <w:rsid w:val="00E55551"/>
  </w:style>
  <w:style w:type="character" w:customStyle="1" w:styleId="v-btncontent">
    <w:name w:val="v-btn__content"/>
    <w:basedOn w:val="DefaultParagraphFont"/>
    <w:rsid w:val="00E55551"/>
  </w:style>
  <w:style w:type="character" w:customStyle="1" w:styleId="description">
    <w:name w:val="description"/>
    <w:basedOn w:val="DefaultParagraphFont"/>
    <w:rsid w:val="00E55551"/>
  </w:style>
  <w:style w:type="character" w:customStyle="1" w:styleId="rptname">
    <w:name w:val="rpt_name"/>
    <w:basedOn w:val="DefaultParagraphFont"/>
    <w:rsid w:val="0041012E"/>
  </w:style>
  <w:style w:type="character" w:customStyle="1" w:styleId="col-md-4">
    <w:name w:val="col-md-4"/>
    <w:basedOn w:val="DefaultParagraphFont"/>
    <w:rsid w:val="00042A14"/>
  </w:style>
  <w:style w:type="character" w:customStyle="1" w:styleId="col-md-8">
    <w:name w:val="col-md-8"/>
    <w:basedOn w:val="DefaultParagraphFont"/>
    <w:rsid w:val="00042A14"/>
  </w:style>
  <w:style w:type="paragraph" w:customStyle="1" w:styleId="p-0">
    <w:name w:val="p-0"/>
    <w:basedOn w:val="Normal"/>
    <w:rsid w:val="00042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ion-version">
    <w:name w:val="edition-version"/>
    <w:basedOn w:val="DefaultParagraphFont"/>
    <w:rsid w:val="009E252E"/>
  </w:style>
  <w:style w:type="paragraph" w:customStyle="1" w:styleId="text-success">
    <w:name w:val="text-success"/>
    <w:basedOn w:val="Normal"/>
    <w:rsid w:val="008F4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me">
    <w:name w:val="name"/>
    <w:basedOn w:val="Normal"/>
    <w:rsid w:val="00EC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2">
    <w:name w:val="Date2"/>
    <w:basedOn w:val="DefaultParagraphFont"/>
    <w:rsid w:val="00E40B24"/>
  </w:style>
  <w:style w:type="character" w:customStyle="1" w:styleId="meta-comment">
    <w:name w:val="meta-comment"/>
    <w:basedOn w:val="DefaultParagraphFont"/>
    <w:rsid w:val="00E40B24"/>
  </w:style>
  <w:style w:type="character" w:customStyle="1" w:styleId="meta-views">
    <w:name w:val="meta-views"/>
    <w:basedOn w:val="DefaultParagraphFont"/>
    <w:rsid w:val="00E40B24"/>
  </w:style>
  <w:style w:type="character" w:customStyle="1" w:styleId="meta-reading-time">
    <w:name w:val="meta-reading-time"/>
    <w:basedOn w:val="DefaultParagraphFont"/>
    <w:rsid w:val="00E40B24"/>
  </w:style>
  <w:style w:type="character" w:customStyle="1" w:styleId="screen-reader-text">
    <w:name w:val="screen-reader-text"/>
    <w:basedOn w:val="DefaultParagraphFont"/>
    <w:rsid w:val="00E40B24"/>
  </w:style>
  <w:style w:type="paragraph" w:styleId="BalloonText">
    <w:name w:val="Balloon Text"/>
    <w:basedOn w:val="Normal"/>
    <w:link w:val="BalloonTextChar"/>
    <w:uiPriority w:val="99"/>
    <w:semiHidden/>
    <w:unhideWhenUsed/>
    <w:rsid w:val="0024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8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40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3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1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9362">
                                          <w:marLeft w:val="180"/>
                                          <w:marRight w:val="18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85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4275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04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2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325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FF"/>
                        <w:right w:val="none" w:sz="0" w:space="0" w:color="auto"/>
                      </w:divBdr>
                      <w:divsChild>
                        <w:div w:id="17072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9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FF"/>
                        <w:right w:val="none" w:sz="0" w:space="0" w:color="auto"/>
                      </w:divBdr>
                    </w:div>
                    <w:div w:id="7878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50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48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66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61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815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5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022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4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198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5822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1421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single" w:sz="18" w:space="0" w:color="F04130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9548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1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8742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7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2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7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0064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6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756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58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1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5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04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7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7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2186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7099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single" w:sz="18" w:space="0" w:color="F04130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2651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9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630">
              <w:marLeft w:val="-120"/>
              <w:marRight w:val="-12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CCCCCC"/>
                    <w:bottom w:val="none" w:sz="0" w:space="0" w:color="auto"/>
                    <w:right w:val="single" w:sz="12" w:space="6" w:color="CCCCCC"/>
                  </w:divBdr>
                </w:div>
                <w:div w:id="10476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78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01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F1F1F1"/>
                    <w:right w:val="none" w:sz="0" w:space="0" w:color="auto"/>
                  </w:divBdr>
                  <w:divsChild>
                    <w:div w:id="61252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174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2614">
                              <w:marLeft w:val="30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F1F1F1"/>
                                <w:right w:val="none" w:sz="0" w:space="0" w:color="auto"/>
                              </w:divBdr>
                              <w:divsChild>
                                <w:div w:id="1687318738">
                                  <w:marLeft w:val="-45"/>
                                  <w:marRight w:val="-4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5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3393">
                                          <w:marLeft w:val="45"/>
                                          <w:marRight w:val="270"/>
                                          <w:marTop w:val="0"/>
                                          <w:marBottom w:val="105"/>
                                          <w:divBdr>
                                            <w:top w:val="single" w:sz="6" w:space="0" w:color="E9E9E9"/>
                                            <w:left w:val="single" w:sz="6" w:space="0" w:color="E9E9E9"/>
                                            <w:bottom w:val="single" w:sz="6" w:space="0" w:color="E9E9E9"/>
                                            <w:right w:val="single" w:sz="6" w:space="0" w:color="E9E9E9"/>
                                          </w:divBdr>
                                          <w:divsChild>
                                            <w:div w:id="1140226090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3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5814">
          <w:marLeft w:val="0"/>
          <w:marRight w:val="0"/>
          <w:marTop w:val="54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68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5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89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6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5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9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240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1697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single" w:sz="18" w:space="0" w:color="F04130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1774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3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3251">
              <w:marLeft w:val="-120"/>
              <w:marRight w:val="-12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CCCCCC"/>
                    <w:bottom w:val="none" w:sz="0" w:space="0" w:color="auto"/>
                    <w:right w:val="single" w:sz="12" w:space="6" w:color="CCCCCC"/>
                  </w:divBdr>
                </w:div>
                <w:div w:id="11782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688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5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41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727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9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70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EEEEEE"/>
                    <w:right w:val="none" w:sz="0" w:space="0" w:color="auto"/>
                  </w:divBdr>
                </w:div>
              </w:divsChild>
            </w:div>
          </w:divsChild>
        </w:div>
        <w:div w:id="1117527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9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8462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650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1894792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4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6811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6038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8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1533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951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4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77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367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656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6664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5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15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673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1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7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544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1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9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6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423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92354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75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5683">
                  <w:marLeft w:val="0"/>
                  <w:marRight w:val="-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0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5" w:color="auto"/>
                                                    <w:left w:val="none" w:sz="0" w:space="15" w:color="auto"/>
                                                    <w:bottom w:val="single" w:sz="6" w:space="15" w:color="EEEEEE"/>
                                                    <w:right w:val="none" w:sz="0" w:space="15" w:color="auto"/>
                                                  </w:divBdr>
                                                </w:div>
                                                <w:div w:id="33727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11" w:color="auto"/>
                                                    <w:bottom w:val="single" w:sz="6" w:space="11" w:color="EEEEEE"/>
                                                    <w:right w:val="none" w:sz="0" w:space="11" w:color="auto"/>
                                                  </w:divBdr>
                                                </w:div>
                                                <w:div w:id="15797068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6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9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89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EEEEE"/>
                                                    <w:left w:val="none" w:sz="0" w:space="11" w:color="auto"/>
                                                    <w:bottom w:val="single" w:sz="6" w:space="11" w:color="EEEEEE"/>
                                                    <w:right w:val="none" w:sz="0" w:space="11" w:color="auto"/>
                                                  </w:divBdr>
                                                </w:div>
                                                <w:div w:id="48539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3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62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11" w:color="auto"/>
                                                    <w:bottom w:val="single" w:sz="6" w:space="11" w:color="EEEEEE"/>
                                                    <w:right w:val="none" w:sz="0" w:space="11" w:color="auto"/>
                                                  </w:divBdr>
                                                  <w:divsChild>
                                                    <w:div w:id="123504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5715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35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3400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00"/>
                                                  <w:divBdr>
                                                    <w:top w:val="single" w:sz="6" w:space="0" w:color="EEEEEE"/>
                                                    <w:left w:val="single" w:sz="6" w:space="0" w:color="EEEEEE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3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297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655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17702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0545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0959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46315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4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5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5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8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2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51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4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63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47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28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5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12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94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9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5925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5601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5028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7849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13819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28854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95815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086301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5998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3662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3628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50000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412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3204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8802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2208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0971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8215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988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6773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87008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7983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1470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9858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69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4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5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07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3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08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3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1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77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66331707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447">
          <w:marLeft w:val="0"/>
          <w:marRight w:val="0"/>
          <w:marTop w:val="225"/>
          <w:marBottom w:val="225"/>
          <w:divBdr>
            <w:top w:val="dotted" w:sz="6" w:space="0" w:color="DDDDDD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2086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7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6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2022-04-19T17:54:00Z</cp:lastPrinted>
  <dcterms:created xsi:type="dcterms:W3CDTF">2021-07-19T17:37:00Z</dcterms:created>
  <dcterms:modified xsi:type="dcterms:W3CDTF">2022-11-21T14:55:00Z</dcterms:modified>
</cp:coreProperties>
</file>