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6" w:rsidRPr="00385E56" w:rsidRDefault="00385E56" w:rsidP="00385E56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শাকিবের</w:t>
      </w:r>
      <w:proofErr w:type="spellEnd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নতুন</w:t>
      </w:r>
      <w:proofErr w:type="spellEnd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নায়িকা</w:t>
      </w:r>
      <w:proofErr w:type="spellEnd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বলিউডের</w:t>
      </w:r>
      <w:proofErr w:type="spellEnd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জেরিন</w:t>
      </w:r>
      <w:proofErr w:type="spellEnd"/>
      <w:r w:rsidRPr="00385E56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!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385E56">
        <w:rPr>
          <w:rFonts w:ascii="NikoshBAN" w:hAnsi="NikoshBAN" w:cs="NikoshBAN"/>
          <w:color w:val="000000"/>
          <w:szCs w:val="27"/>
        </w:rPr>
        <w:t xml:space="preserve">ঢালিউডের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সুপার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স্টার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এবার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করবেন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বলিউডের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নায়িকা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জেরিন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এমনটিই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শোনা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যাচ্ছে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ঢালিউড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পাড়াই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ঢাকাই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নির্মাতারা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বুনছেন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নতুন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স্বপ্ন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।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85E56">
        <w:rPr>
          <w:rFonts w:ascii="NikoshBAN" w:hAnsi="NikoshBAN" w:cs="NikoshBAN"/>
          <w:color w:val="000000"/>
          <w:szCs w:val="27"/>
        </w:rPr>
        <w:t>এদিকে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নির্মাতা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অনন্য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মামুন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বেশ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কয়েক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ধরে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আসছেন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নতুন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কাজ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শুরু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ঢালিউড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সুপারস্টার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বিপরীতে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করবেন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বলিউডের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একজন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নায়িকা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কিন্তু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হচ্ছেন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নায়িকা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ব্যাপারে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কিছুই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আসলে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নায়িকা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?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85E56">
        <w:rPr>
          <w:rFonts w:ascii="NikoshBAN" w:hAnsi="NikoshBAN" w:cs="NikoshBAN"/>
          <w:color w:val="000000"/>
          <w:szCs w:val="27"/>
        </w:rPr>
        <w:t>একাধিক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বিশ্বস্ত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সূত্র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বিপরীতে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বলিউডের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জেরিন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এরই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জেরিন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কথা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বার্তা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চূড়ান্ত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হয়ে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গেছে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।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85E56">
        <w:rPr>
          <w:rFonts w:ascii="NikoshBAN" w:hAnsi="NikoshBAN" w:cs="NikoshBAN"/>
          <w:color w:val="000000"/>
          <w:szCs w:val="27"/>
        </w:rPr>
        <w:t>আগামী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সেপ্টেম্বরে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ভারতের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বেনারস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সিনেমাটির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শুটিং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নতুন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নাম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দরদ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’।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বৃহস্পতিবার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নির্মাতা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অনন্য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মামুন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গণমাধ্যমকে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এখনি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কিছু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বলতে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চাইছি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যা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-ই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হোক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কয়েক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দিনের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চূড়ান্ত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আগামী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সেপ্টেম্বরে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ভারতে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বেনারস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সিনেমারটির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শুটিং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শুরু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একটানা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বাংলাদেশ-ভারতে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একসঙ্গে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পাবে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।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85E56">
        <w:rPr>
          <w:rFonts w:ascii="NikoshBAN" w:hAnsi="NikoshBAN" w:cs="NikoshBAN"/>
          <w:color w:val="000000"/>
          <w:szCs w:val="27"/>
        </w:rPr>
        <w:t>ঈদে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পাওয়া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প্রিয়তমা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এখন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প্রদর্শিত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দেশে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ও দেশের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বাইরের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প্রেক্ষাগৃহে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হিমেল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আশরাফ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পরিচালিত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সিনেমাটি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এখনো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বেশিরভাগ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প্রেক্ষাগৃহে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হাউসফুল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যাচ্ছে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সিনেমাতে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শাকিব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খানের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বিপরীতে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করেছেন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কলকাতার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ইধিকা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পাল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।</w:t>
      </w:r>
    </w:p>
    <w:p w:rsidR="00385E56" w:rsidRPr="00385E56" w:rsidRDefault="00385E56" w:rsidP="00385E56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85E56">
        <w:rPr>
          <w:rFonts w:ascii="NikoshBAN" w:hAnsi="NikoshBAN" w:cs="NikoshBAN"/>
          <w:color w:val="000000"/>
          <w:szCs w:val="27"/>
        </w:rPr>
        <w:t>এদিকে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বর্তমানে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যুক্তরাষ্ট্রে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অবস্থান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করছেন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ছেলে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জয়কে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যুক্তরাষ্ট্রে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বিভিন্ন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জায়গায়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ঘুরে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বেড়াচ্ছেন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সেই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ছবি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ভিডিও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সোশ্যাল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মিডিয়া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ঝড়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85E56">
        <w:rPr>
          <w:rFonts w:ascii="NikoshBAN" w:hAnsi="NikoshBAN" w:cs="NikoshBAN"/>
          <w:color w:val="000000"/>
          <w:szCs w:val="27"/>
        </w:rPr>
        <w:t>তুলছে</w:t>
      </w:r>
      <w:proofErr w:type="spellEnd"/>
      <w:r w:rsidRPr="00385E56">
        <w:rPr>
          <w:rFonts w:ascii="NikoshBAN" w:hAnsi="NikoshBAN" w:cs="NikoshBAN"/>
          <w:color w:val="000000"/>
          <w:szCs w:val="27"/>
        </w:rPr>
        <w:t>।</w:t>
      </w:r>
    </w:p>
    <w:bookmarkEnd w:id="0"/>
    <w:p w:rsidR="008F3059" w:rsidRPr="00385E56" w:rsidRDefault="008F3059" w:rsidP="00385E56">
      <w:pPr>
        <w:rPr>
          <w:rFonts w:ascii="NikoshBAN" w:hAnsi="NikoshBAN" w:cs="NikoshBAN"/>
          <w:sz w:val="20"/>
        </w:rPr>
      </w:pPr>
    </w:p>
    <w:sectPr w:rsidR="008F3059" w:rsidRPr="0038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85E56"/>
    <w:rsid w:val="003E509A"/>
    <w:rsid w:val="00450FD7"/>
    <w:rsid w:val="00603489"/>
    <w:rsid w:val="008F3059"/>
    <w:rsid w:val="00976CFB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শাকিবের নতুন নায়িকা বলিউডের জেরিন!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2023-07-28T17:46:00Z</dcterms:created>
  <dcterms:modified xsi:type="dcterms:W3CDTF">2023-07-28T17:46:00Z</dcterms:modified>
</cp:coreProperties>
</file>