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509" w:rsidRPr="005848B9" w:rsidRDefault="00041509" w:rsidP="00041509">
      <w:pPr>
        <w:spacing w:line="360" w:lineRule="auto"/>
        <w:jc w:val="both"/>
        <w:rPr>
          <w:rFonts w:ascii="SutonnyMJ" w:hAnsi="SutonnyMJ"/>
        </w:rPr>
      </w:pPr>
      <w:bookmarkStart w:id="0" w:name="_GoBack"/>
      <w:bookmarkEnd w:id="0"/>
      <w:r w:rsidRPr="005848B9">
        <w:rPr>
          <w:rFonts w:ascii="SutonnyMJ" w:hAnsi="SutonnyMJ"/>
        </w:rPr>
        <w:t>1.1</w:t>
      </w:r>
      <w:r w:rsidRPr="005848B9">
        <w:rPr>
          <w:rFonts w:ascii="SutonnyMJ" w:hAnsi="SutonnyMJ"/>
        </w:rPr>
        <w:tab/>
      </w:r>
      <w:r w:rsidRPr="005848B9">
        <w:rPr>
          <w:rFonts w:ascii="SutonnyMJ" w:hAnsi="SutonnyMJ"/>
          <w:b/>
        </w:rPr>
        <w:t xml:space="preserve">f~wgKv </w:t>
      </w:r>
    </w:p>
    <w:p w:rsidR="00041509" w:rsidRPr="005848B9" w:rsidRDefault="00041509" w:rsidP="00041509">
      <w:pPr>
        <w:spacing w:line="360" w:lineRule="auto"/>
        <w:jc w:val="both"/>
        <w:rPr>
          <w:rFonts w:ascii="SutonnyMJ" w:hAnsi="SutonnyMJ"/>
        </w:rPr>
      </w:pPr>
      <w:r w:rsidRPr="005848B9">
        <w:rPr>
          <w:rFonts w:ascii="SutonnyMJ" w:hAnsi="SutonnyMJ"/>
        </w:rPr>
        <w:t>wk¶v AvR‡Ki G we‡k¦ Rb¥MZ AwaKvi wn‡m‡e ¯^xK…Z| wk¶v n‡”Q e¨w³i Dci cwi‡e‡ki †mB cÖfve ev cÖwZwµqv hv Zvi AvPiY, wPš—v ev g‡bvfv‡ei g‡a¨ ¯’vqx cwieZ©b Avb‡Z mg_© nq| wk¶vi KvR g~jZt e¨w³ Rxeb‡K mg„× Kiv Ges mgvR Rxeb‡KI Zv cÖPzi wbqwš¿Z K‡i _v‡K| e¨w³‡K cwi‡e‡ki mv‡_ mv_©K m½wZ weavb Ki‡Z mvnvh¨ KivB nj wk¶vi cÖ_g D‡Ïk¨| Avi G Kvi‡YB wk¶v GKwU MwZkxj cÖwµqv| wk¶vB n‡”Q GKwU RvwZi Avkv-AvKv•Lv iƒcvq‡bi nvwZqvi I fwel¨r myôz mgvR MV‡bi †kªô gva¨g| wk¶v Qvov †Kvb RvwZ AÜKvi †_‡K gyw³ jvf Ki‡Z cv‡ibv| wk¶vi gva¨‡g gvby‡li Ávb P¶zi weKvk N‡U| wk¶v‡K RvZxq Rxe‡b DbœwZi GKgvÎ nvwZqvi wn‡m‡e a‡i †bqv nq| m‡µwUm e‡j‡Qb</w:t>
      </w:r>
      <w:r w:rsidRPr="005848B9">
        <w:t xml:space="preserve">-“The aim of education should be the discourse of truth and avoidance of untruth.” </w:t>
      </w:r>
      <w:r w:rsidRPr="005848B9">
        <w:rPr>
          <w:rFonts w:ascii="SutonnyMJ" w:hAnsi="SutonnyMJ"/>
        </w:rPr>
        <w:t>A_v©r wk¶vi j¶¨ n‡</w:t>
      </w:r>
      <w:proofErr w:type="gramStart"/>
      <w:r w:rsidRPr="005848B9">
        <w:rPr>
          <w:rFonts w:ascii="SutonnyMJ" w:hAnsi="SutonnyMJ"/>
        </w:rPr>
        <w:t>jv</w:t>
      </w:r>
      <w:proofErr w:type="gramEnd"/>
      <w:r w:rsidRPr="005848B9">
        <w:rPr>
          <w:rFonts w:ascii="SutonnyMJ" w:hAnsi="SutonnyMJ"/>
        </w:rPr>
        <w:t xml:space="preserve"> m‡Z¨i Avwe®‹vi I wg_¨vi Ac‡bv`b| </w:t>
      </w:r>
    </w:p>
    <w:p w:rsidR="00041509" w:rsidRPr="005848B9" w:rsidRDefault="00041509" w:rsidP="00041509">
      <w:pPr>
        <w:spacing w:line="360" w:lineRule="auto"/>
        <w:jc w:val="both"/>
        <w:rPr>
          <w:rFonts w:ascii="SutonnyMJ" w:hAnsi="SutonnyMJ"/>
        </w:rPr>
      </w:pPr>
      <w:r w:rsidRPr="005848B9">
        <w:rPr>
          <w:rFonts w:ascii="SutonnyMJ" w:hAnsi="SutonnyMJ"/>
        </w:rPr>
        <w:t xml:space="preserve">iex›`ªbv‡_i fvlvq Òwk¶v hviv Avi¤¢ K‡i‡Qb †Mvov †_‡KB weÁv‡bi fvÊv‡i </w:t>
      </w:r>
      <w:proofErr w:type="gramStart"/>
      <w:r w:rsidRPr="005848B9">
        <w:rPr>
          <w:rFonts w:ascii="SutonnyMJ" w:hAnsi="SutonnyMJ"/>
        </w:rPr>
        <w:t>bv</w:t>
      </w:r>
      <w:proofErr w:type="gramEnd"/>
      <w:r w:rsidRPr="005848B9">
        <w:rPr>
          <w:rFonts w:ascii="SutonnyMJ" w:hAnsi="SutonnyMJ"/>
        </w:rPr>
        <w:t xml:space="preserve"> †nvK weÁv‡bi Avw½bvq Zv‡`i cÖ‡ek Kiv AZ¨vek¨K|Ó</w:t>
      </w:r>
    </w:p>
    <w:p w:rsidR="00041509" w:rsidRPr="005848B9" w:rsidRDefault="00041509" w:rsidP="00041509">
      <w:pPr>
        <w:spacing w:line="360" w:lineRule="auto"/>
        <w:jc w:val="both"/>
        <w:rPr>
          <w:rFonts w:ascii="SutonnyMJ" w:hAnsi="SutonnyMJ"/>
        </w:rPr>
      </w:pPr>
      <w:proofErr w:type="gramStart"/>
      <w:r w:rsidRPr="005848B9">
        <w:rPr>
          <w:rFonts w:ascii="SutonnyMJ" w:hAnsi="SutonnyMJ"/>
        </w:rPr>
        <w:t>weÁvb</w:t>
      </w:r>
      <w:proofErr w:type="gramEnd"/>
      <w:r w:rsidRPr="005848B9">
        <w:rPr>
          <w:rFonts w:ascii="SutonnyMJ" w:hAnsi="SutonnyMJ"/>
        </w:rPr>
        <w:t xml:space="preserve"> I cÖhyw³ we`¨v AvR †h †Kvb †`‡ki A_©‰bwZK mg„w×i cÖavb PvwjKv kw³ iƒ‡c MY¨ n‡q _v‡K, Avi wVK G Kvi‡YB c„w_exi wewfbœ †`‡ki wk¶v e¨e¯’vq weÁvb I cÖhyw³ wk¶v AvR GKvš— ¸i“Z¡en n‡q D‡V‡Q| </w:t>
      </w:r>
      <w:r w:rsidRPr="005848B9">
        <w:tab/>
      </w:r>
    </w:p>
    <w:p w:rsidR="00041509" w:rsidRPr="005848B9" w:rsidRDefault="00041509" w:rsidP="00041509">
      <w:pPr>
        <w:spacing w:line="360" w:lineRule="auto"/>
        <w:jc w:val="both"/>
        <w:rPr>
          <w:rFonts w:ascii="SutonnyMJ" w:hAnsi="SutonnyMJ"/>
          <w:color w:val="FF0000"/>
        </w:rPr>
      </w:pPr>
      <w:r w:rsidRPr="005848B9">
        <w:rPr>
          <w:rFonts w:ascii="SutonnyMJ" w:hAnsi="SutonnyMJ"/>
        </w:rPr>
        <w:t xml:space="preserve">AvR‡Ki we‡k¦ wk¶vi mbvZb aviv cv‡ë †M‡Q| GLb wk¶v ïay eB gyL¯’ Kiv mvaviY cov‡kvbv gvÎ bq| eZ©gv‡b wk¶v A‡bKUvB cÖhyw³ wbf©i| wKš‘ `y~f©vM¨RbK n‡jI ¯^xKvi Ki‡Z nq †h Avgv‡`i †`‡ki wk¶v e¨e¯’v GLbI gvÜvZvi Avgj AwZµg K‡i we‡kl AMÖmi n‡Z cv‡iwb| Ônv‡Z Kj‡gÕ wk¶v ej‡Z †h wk¶vi e¨envwiK w`K‡KB wb‡`©k Kiv nq| †mB Kvw•LZ wk¶v e¨e¯’vB Avgv‡`i †`‡k Av‡Rv e¨vcKfv‡e Pvjy Kiv m¤¢e nqwb| Avi G Rb¨B gva¨wgK ¯—i †cwi‡q Avmv QvÎ-QvÎx‡`i e„n`vsk‡K A_©‰bwZK Kg©Kv‡Ê AvZ¥wb‡qvM Kiv m¤¢e n‡q I‡Vwb| </w:t>
      </w:r>
    </w:p>
    <w:p w:rsidR="00041509" w:rsidRPr="005848B9" w:rsidRDefault="00041509" w:rsidP="00041509">
      <w:pPr>
        <w:spacing w:line="360" w:lineRule="auto"/>
        <w:jc w:val="both"/>
        <w:rPr>
          <w:rFonts w:ascii="SutonnyMJ" w:hAnsi="SutonnyMJ"/>
        </w:rPr>
      </w:pPr>
      <w:r w:rsidRPr="005848B9">
        <w:rPr>
          <w:rFonts w:ascii="SutonnyMJ" w:hAnsi="SutonnyMJ"/>
        </w:rPr>
        <w:t xml:space="preserve">Z_¨ I †hvMv‡hvM cÖhyw³ </w:t>
      </w:r>
      <w:proofErr w:type="gramStart"/>
      <w:r w:rsidRPr="005848B9">
        <w:rPr>
          <w:rFonts w:ascii="SutonnyMJ" w:hAnsi="SutonnyMJ"/>
        </w:rPr>
        <w:t>ev</w:t>
      </w:r>
      <w:proofErr w:type="gramEnd"/>
      <w:r w:rsidRPr="005848B9">
        <w:rPr>
          <w:rFonts w:ascii="SutonnyMJ" w:hAnsi="SutonnyMJ"/>
        </w:rPr>
        <w:t xml:space="preserve"> </w:t>
      </w:r>
      <w:r w:rsidRPr="005848B9">
        <w:t>Information and Communication Technology (ICT)</w:t>
      </w:r>
      <w:r w:rsidRPr="005848B9">
        <w:rPr>
          <w:rFonts w:ascii="SutonnyMJ" w:hAnsi="SutonnyMJ"/>
        </w:rPr>
        <w:t xml:space="preserve"> Z‡_¨i Av`vb cÖ`vb, msi¶Y I e¨e¯’vcbvi GK we®§qKi Avwe®‹vi| eZ©gv‡b Z_¨ I †hvMv‡hvM¨ cÖhyw³ Qvov e¨w³MZ `¶Zvi DrKl© mvab, ¯^v”Q›`gq AvaywbK Rxeb I RvZxq DbœwZi wPš—v Kiv hvq bv| </w:t>
      </w:r>
    </w:p>
    <w:p w:rsidR="00041509" w:rsidRPr="005848B9" w:rsidRDefault="00041509" w:rsidP="00041509">
      <w:pPr>
        <w:spacing w:line="360" w:lineRule="auto"/>
        <w:jc w:val="both"/>
        <w:rPr>
          <w:rFonts w:ascii="SutonnyMJ" w:hAnsi="SutonnyMJ"/>
        </w:rPr>
      </w:pPr>
      <w:r w:rsidRPr="005848B9">
        <w:rPr>
          <w:rFonts w:ascii="SutonnyMJ" w:hAnsi="SutonnyMJ"/>
        </w:rPr>
        <w:t xml:space="preserve">Z_¨ I †hvMv‡hvM cÖhyw³ we‡k¦i Ávb I Z_¨fvÊvi e¨envi K‡i Dbœq‡bi Amxg m¤¢vebvi Øvi Ly‡j w`‡q‡Q| †gavPP©v I m„RbkxjZv weKv‡ki cvkvcvwk †hvMv‡hvM, A_©‰bwZK Kg©KvÊ, we‡bv`bmn cÖvZ¨wnK Rxe‡bi mKj‡¶‡Î Z_¨ I †hvMv‡hvM cÖhyw³ e¨envi DË‡ivËi e„w× cv‡”Q| AvR‡Ki c„w_ex‡Z gvbm¤úbœ Kg©m¤úv`‡bi GK kw³kvjx nvwZqvi n‡”Q Z_¨ I †hvMv‡hvM cÖhyw³| wk¶v‡¶‡Î Z_¨ I †hvMv‡hvM cÖhyw³-wbf©i wk¶vcKiY e¨env‡ii d‡j wkLb-†kLv‡bv Kvh©µg n‡q D‡V‡Q AZ¨š— Kvh©Ki, AvKl©Yxq I ˆewk¦K| G‡Z GKw`‡K †hgb wkLb Kvh©µ‡g wk¶v_x©‡`i AskMÖnY e„w× †c‡q‡Q, †Zgwb wk¶‡Ki f~wgKvqI G‡m‡Q Af~Zc~e© cwieZ©b| GQvov Kg©c×wZ, kªgevRvi I †hvMv‡hv‡Mi †¶‡ÎI GK Afvebxq cwieZ©b G‡b‡Q Z_¨ I †hvMv‡hvM cÖhyw³| G cwieZ©‡bi mv‡_ Lvc LvIqv‡Z bZzb bZzb `¶Zv AR©b wKsev `¶Zv bevqb Acwinvh©| Ab¨_vq A`~i fwel¨‡Z cÖhyw³ e¨enviRwbZ ˆel‡g¨i (wWwRUvj wWfvBW) Kvi‡Y mvgvwRK I A_©‰bwZK ˆelg¨, †eKviZ¡, `vwi`ª BZ¨vw` </w:t>
      </w:r>
      <w:r w:rsidRPr="005848B9">
        <w:rPr>
          <w:rFonts w:ascii="SutonnyMJ" w:hAnsi="SutonnyMJ"/>
        </w:rPr>
        <w:lastRenderedPageBreak/>
        <w:t xml:space="preserve">mgm¨v¸‡jv AviI cÖKU n‡q †`Lv †`‡e| ZvB GKwesk kZvãxi P¨v‡jÄ †gvKv‡ejvq Avgv‡`i fwel¨r cÖRb¥‡K AvBwmwU mg„× Rb‡Mvôx‡Z iƒcvš—‡ii weKí †bB| </w:t>
      </w:r>
    </w:p>
    <w:p w:rsidR="00041509" w:rsidRPr="005848B9" w:rsidRDefault="00041509" w:rsidP="00041509">
      <w:pPr>
        <w:spacing w:line="360" w:lineRule="auto"/>
        <w:jc w:val="both"/>
        <w:rPr>
          <w:rFonts w:ascii="SutonnyMJ" w:hAnsi="SutonnyMJ"/>
        </w:rPr>
      </w:pPr>
      <w:r w:rsidRPr="005848B9">
        <w:rPr>
          <w:rFonts w:ascii="SutonnyMJ" w:hAnsi="SutonnyMJ"/>
        </w:rPr>
        <w:t xml:space="preserve">cÖhyw³ wbf©i evsjv‡`k Mo‡Z RvZxq wk¶vbxwZ 2010 G Z_¨ I †hvMv‡hvM cÖhyw³ welqwU‡K wk¶vi mKj avivq Aš—fy©w³i mycvwik Kiv n‡q‡Q| GwU wbtm‡›`‡n GKwU P¨v‡jwÄs KvR| GB P¨v‡j‡Äi Ask wn‡m‡e cÖv_wgK I gva¨wgK ch©v‡qi wk¶vµ‡g ÔZ_¨ I †hvMv‡hvM cÖhyw³Õ welqwU Avewk¨K welq wn‡m‡e cÖeZ©‡bi wm×vš— †bIqv n‡q‡Q| lô †_‡K Øv`k †kªwY‡Z G welqwU cÖeZ©‡bi j¶¨ n‡”Q Z_¨ I †hvMv‡hvM cÖhyw³ e¨env‡i wk¶v_©x‡`i AvMÖn e„w×, `¶Zvi weKvk Ges D”Pwk¶v jv‡fi wfZ wbgv©Y| G j¶¨ AR©‡b cÖYxZ wk¶vµ‡g ZvwË¡K Av‡jvPbvi Zzjbvq cÖv‡qvwMK w`KwU cÖvavb¨ †c‡q‡Q| Avkv Kiv hvq, Gi gva¨‡g cÖhyw³ e¨env‡i `¶ I Drcv`bkxj Rbm¤ú` ˆZwi n‡e, hv evsjv‡`k‡K `ª“Z GKwU ga¨g Av‡qi †`‡k cwiYZ Ki‡Z mnvqZv Ki‡e| </w:t>
      </w:r>
    </w:p>
    <w:p w:rsidR="00041509" w:rsidRPr="005848B9" w:rsidRDefault="00041509" w:rsidP="00041509">
      <w:pPr>
        <w:spacing w:line="360" w:lineRule="auto"/>
        <w:jc w:val="both"/>
        <w:rPr>
          <w:rFonts w:ascii="SutonnyMJ" w:hAnsi="SutonnyMJ"/>
        </w:rPr>
      </w:pPr>
      <w:r w:rsidRPr="005848B9">
        <w:rPr>
          <w:rFonts w:ascii="SutonnyMJ" w:hAnsi="SutonnyMJ"/>
        </w:rPr>
        <w:t>GB cÖhyw³‡Z cÖwkw¶Z Rbej  AvR †h †Kvb †`‡ki Rb¨ m¤ú` wn‡m‡e we‡ewPZ| G †cÖ¶vc‡U Z_¨ I †hvMv‡hvM cÖhyw³ wel‡qi cvV¨m~Px‡Z Ggb me Abykxjb Kvh©µg AeZviYv Kiv n‡q‡Q, hv‡Z wk¶v_x©iv hv wkL‡e Zv †hb nv‡Z Kj‡g wkL‡Z cv‡i| wKš‘ Avgv‡`i †`‡k gva¨wgK we`¨vjqmg~n wewfbœ iKg mgm¨vq RR©wiZ| we‡kl K‡i gd¯^j I MÖvgvÂ‡ji gva¨wgK we`¨vjq¸‡jvi †ewki fvMB Z_¨ I †hvMv‡hvM cÖhyw³ wel‡qi Rb¨ †fŠZ AeKvVv‡gv, gvbm¤§Z Kw¤úDUvi/AvBwmwU j¨ve I cÖvwZôvwbK my‡hvM †bB| Ab¨w`‡K knivÂ‡ji gva¨wgK we`¨vjqmg~‡n †fŠZ my‡hvM myweav nq‡Zv Av‡Q wKš‘ A‡bK †¶‡Î myôz e¨e¯’vcbv I `¶-wb‡ew`Z Z_¨ I †hvMv‡hvM cÖhyw³ wk¶v wel‡q wk¶‡Ki Afve i‡q‡Q| Av‡iv Afve i‡q‡Q Dchy³ †kªwYK¶, j¨ve, hš¿cvwZ BZ¨vw`| cÖkvmwbK my‡hvM myweavi Afv‡e we`¨vj‡qi bvRyK cwiw¯’wZ‡Z wk¶b wkLb c×wZ cwiPvwjZ nq, hv Z_¨  I †hvMv‡hvM cÖhyw³ wk¶vi †¶‡Î †gv‡UI myLKi bq| gva¨wgK we`¨vjqmg~‡n Z_¨ I †hvMv‡hvM cÖhyw³ welq Kvw•LZ mydj jv‡fi c‡_ GLbI A‡bK evav wecwË AwZµg Ki‡Z n‡e| Avkv Kiv n‡”Q M‡elYvq Gme cÖwZeÜKZvmg~n wPwýZ K‡i mgvavbK‡í mycvwik ivLv m¤¢e n‡e|</w:t>
      </w:r>
    </w:p>
    <w:p w:rsidR="00041509" w:rsidRPr="005848B9" w:rsidRDefault="00041509" w:rsidP="00041509">
      <w:pPr>
        <w:spacing w:line="360" w:lineRule="auto"/>
        <w:jc w:val="both"/>
        <w:rPr>
          <w:rFonts w:ascii="SutonnyMJ" w:hAnsi="SutonnyMJ"/>
        </w:rPr>
      </w:pPr>
      <w:r w:rsidRPr="005848B9">
        <w:rPr>
          <w:rFonts w:ascii="SutonnyMJ" w:hAnsi="SutonnyMJ"/>
        </w:rPr>
        <w:t xml:space="preserve">myôziƒ‡c wk¶Y-wkLb c×wZ cwiPvjbvi Rb¨ cÖ‡qvRb cÖwk¶YcÖvß Kw¤úDUvi I AvBwmwU wk¶K, Dchy³ Kw¤úDUvi/AvBwmwU j¨ve, ch©vß cwigvY AvBwmwU mvgMÖx, AvmevecÎmn eû Dcv`vb| GKRb AvBwmwU/Kw¤úDUvi wk¶‡Ki ØvivB djcÖm~fv‡e Z_¨ I †hvMv‡hvM cÖhyw³i ZvwË¡K I nv‡Z Kj‡g wkLb wk¶v_x©‡`i mvg‡b Dc¯’vcb Kiv m¤¢e| </w:t>
      </w:r>
    </w:p>
    <w:p w:rsidR="00041509" w:rsidRPr="005848B9" w:rsidRDefault="00041509" w:rsidP="00041509">
      <w:pPr>
        <w:spacing w:line="360" w:lineRule="auto"/>
        <w:jc w:val="both"/>
        <w:rPr>
          <w:rFonts w:ascii="SutonnyMJ" w:hAnsi="SutonnyMJ"/>
        </w:rPr>
      </w:pPr>
      <w:r w:rsidRPr="005848B9">
        <w:rPr>
          <w:rFonts w:ascii="SutonnyMJ" w:hAnsi="SutonnyMJ"/>
        </w:rPr>
        <w:t xml:space="preserve">Avgv‡`i gZ Dbœqbkxj †`‡k RbmsL¨vi AvwaK¨ me©Î Av‡jvwPZ nq| A_P GB RbmsL¨v‡K cÖhyw³‡Z cÖwkw¶Z K‡i wKfv‡e m¤ú‡` iƒcvš—wiZ Kiv hvq †mB †gŠwjK w`K-wb‡`©kbv Avgiv GLbI Kvh©Kifv‡e ev¯—evqb Ki‡Z cvwiwb| gva¨wgK we`¨vjqmg~‡n Z_¨ I †hvMv‡hvM cÖhyw³ welq ZvwË¡K I e¨envwiK w`K wb‡`©kbvi gva¨‡g Z_¨ cÖhyw³‡Z `¶ Rbm¤ú` MV‡bi cÖ_g c`‡¶cwU †bqv m¤¢e e‡jB G‡¶‡Î we‡klÁiv g‡b K‡ib| myZivs G j‡¶¨ AR©‡bi c‡_ cÖwZeÜKZvmg~n Z_v gva¨wgK we`¨vjqmg~‡n Z_¨ I †hvMv‡hvM cÖhyw³ wel‡q m„ó mgm¨v wbiƒcY I DËiY eZ©gvb mg‡q AZxe ¸i“Z¡ enb Ki‡Q| </w:t>
      </w:r>
    </w:p>
    <w:p w:rsidR="00041509" w:rsidRPr="005848B9" w:rsidRDefault="00041509" w:rsidP="00041509">
      <w:pPr>
        <w:spacing w:line="360" w:lineRule="auto"/>
        <w:jc w:val="both"/>
        <w:rPr>
          <w:rFonts w:ascii="SutonnyMJ" w:hAnsi="SutonnyMJ"/>
        </w:rPr>
      </w:pPr>
      <w:r w:rsidRPr="005848B9">
        <w:rPr>
          <w:rFonts w:ascii="SutonnyMJ" w:hAnsi="SutonnyMJ"/>
        </w:rPr>
        <w:t xml:space="preserve">gva¨wgK ¯—iwU †h †Kvb wk¶v_x©i Rb¨ LyeB ¸i“Z¡c~Y©| †hme wk¶v_x©i Rb¨ G ¯—iwU cÖvwš—K Zviv hw` e„wËg~jK welq wn‡m‡e Z_¨ I †hvMv‡hvM cÖhyw³ wk¶v fvjfv‡e iß Ki‡Z cv‡i Zvn‡j †mB Ávb Zviv †ckvMZ I e¨w³ Rxe‡b Kv‡R jvMv‡Z cvi‡e| Aciw`‡K Ab¨`j wk¶v_x© hviv D”P wk¶v MÖnY Ki‡e, Zv‡`i cÖwZ welq Ávb mymsnZ nq Ges welqwUi cÖwZ AvMÖn m„wó nq </w:t>
      </w:r>
      <w:r w:rsidRPr="005848B9">
        <w:rPr>
          <w:rFonts w:ascii="SutonnyMJ" w:hAnsi="SutonnyMJ"/>
        </w:rPr>
        <w:lastRenderedPageBreak/>
        <w:t xml:space="preserve">Zvn‡j Zviv G wel‡q D”PZi wWwMÖ AR©b Ki‡e| djkÖ“wZ‡Z †`k cv‡e GK`j my`¶ Z_¨ I †hvMv‡hvM cÖhyw³ we‡klÁ| Zviv n‡eb wbtm‡›`‡n †`‡ki `¶ Rbm¤ú`| G `¶ Rbm¤ú`B Avgv‡`i gZ †`‡ki Rb¨ cÖ‡qvRb| ZvB‡Zv, evsjv‡`‡ki gZ Dbœqbkxj †`‡ki Rbkw³‡K Rbm¤ú‡` iƒcvš—i Kiv AZ¨š— Ri“ix| </w:t>
      </w:r>
    </w:p>
    <w:p w:rsidR="00041509" w:rsidRPr="005848B9" w:rsidRDefault="00041509" w:rsidP="00041509">
      <w:pPr>
        <w:spacing w:line="360" w:lineRule="auto"/>
        <w:jc w:val="both"/>
        <w:rPr>
          <w:rFonts w:ascii="SutonnyMJ" w:hAnsi="SutonnyMJ"/>
        </w:rPr>
      </w:pPr>
      <w:r w:rsidRPr="005848B9">
        <w:rPr>
          <w:rFonts w:ascii="SutonnyMJ" w:hAnsi="SutonnyMJ"/>
        </w:rPr>
        <w:t xml:space="preserve">Z_¨ I †hvMv‡hvM cÖhyw³ gvbe m¤ú` Dbœqb I RvZxq j¶¨ AR©‡bi GK Kvh©Ki gva¨g| wk¶v e¨e¯’vi GB ¸i“Z¡c~Y© ¯—iwU‡K h_v_© weKwkZ Ki‡Z n‡j mswk­ó mKj‡K cÖ_‡g bRi w`‡Z n‡e gv‡Vi w`‡K| gvV ch©v‡q gyL¨ f~wgKv cvjb K‡i wk¶Ke„›`| wKš‘ Zv‡`i `vwqZ¡ cvj‡b wm×vš— MÖn‡Yi ¯^vaxbZvi eo †ewk Afve| </w:t>
      </w:r>
    </w:p>
    <w:p w:rsidR="00041509" w:rsidRPr="005848B9" w:rsidRDefault="00041509" w:rsidP="00041509">
      <w:pPr>
        <w:spacing w:line="360" w:lineRule="auto"/>
        <w:jc w:val="both"/>
        <w:rPr>
          <w:rFonts w:ascii="SutonnyMJ" w:hAnsi="SutonnyMJ"/>
        </w:rPr>
      </w:pPr>
      <w:r w:rsidRPr="005848B9">
        <w:rPr>
          <w:rFonts w:ascii="SutonnyMJ" w:hAnsi="SutonnyMJ"/>
        </w:rPr>
        <w:t xml:space="preserve">gva¨wgK we`¨vjq¸‡jv‡Z Z_¨ I †hvMv‡hvM cÖhyw³ wel‡q cÖwZeÜKZvmg~n wPwýZ K‡i Zv wbiƒc‡Yi Dcvq D™¢ve‡bi Rb¨ Kvh©Kix e¨e¯’v †bqv DwPZ| my›`i Abycg cwi‡ek m„wó K‡i my¯’ AvZ¥wbf©ikxj RvwZ wewbg©v‡b Dc‡hvMx bvMwiK m„wó Ki‡Z wk¶vi weKí †bB| ZvB gva¨wgK we`¨vj‡q Z_¨ I †hvMv‡hvM cÖhyw³ wel‡q mgm¨vmg~n wPwýZ K‡i Zv wbim‡bi Rb¨ Kvh©Ki c`‡¶c †bqv AZ¨š— Ri“ix| </w:t>
      </w:r>
    </w:p>
    <w:p w:rsidR="00041509" w:rsidRPr="005848B9" w:rsidRDefault="00041509" w:rsidP="00041509">
      <w:pPr>
        <w:spacing w:line="360" w:lineRule="auto"/>
        <w:jc w:val="both"/>
        <w:rPr>
          <w:rFonts w:ascii="SutonnyMJ" w:hAnsi="SutonnyMJ"/>
        </w:rPr>
      </w:pPr>
    </w:p>
    <w:p w:rsidR="00041509" w:rsidRPr="005848B9" w:rsidRDefault="00041509" w:rsidP="00041509">
      <w:pPr>
        <w:spacing w:line="360" w:lineRule="auto"/>
        <w:ind w:left="720" w:hanging="720"/>
        <w:rPr>
          <w:rFonts w:ascii="SutonnyMJ" w:hAnsi="SutonnyMJ"/>
          <w:b/>
        </w:rPr>
      </w:pPr>
      <w:r w:rsidRPr="005848B9">
        <w:rPr>
          <w:rFonts w:ascii="SutonnyMJ" w:hAnsi="SutonnyMJ"/>
          <w:b/>
        </w:rPr>
        <w:t>1.2</w:t>
      </w:r>
      <w:r w:rsidRPr="005848B9">
        <w:rPr>
          <w:rFonts w:ascii="SutonnyMJ" w:hAnsi="SutonnyMJ"/>
          <w:b/>
        </w:rPr>
        <w:tab/>
        <w:t xml:space="preserve">M‡elYvi wk‡ivbvg  </w:t>
      </w:r>
    </w:p>
    <w:p w:rsidR="00041509" w:rsidRPr="005848B9" w:rsidRDefault="00041509" w:rsidP="00041509">
      <w:pPr>
        <w:spacing w:line="360" w:lineRule="auto"/>
        <w:ind w:left="720"/>
        <w:rPr>
          <w:rFonts w:ascii="SutonnyMJ" w:hAnsi="SutonnyMJ"/>
        </w:rPr>
      </w:pPr>
      <w:r w:rsidRPr="005848B9">
        <w:rPr>
          <w:rFonts w:ascii="SutonnyMJ" w:hAnsi="SutonnyMJ"/>
        </w:rPr>
        <w:t>Ògva¨wgK we`¨vj‡q (6ô †_‡K 8g †kªwY‡Z) Z_¨ I †hvMv‡hvM cÖhyw³ wel‡q cvV`v‡bi †¶‡Î m„ó mgm¨v wbiƒcY I DËi‡Yi Dcvq t -†cÖw¶Z PÆMÖvg gnvbMix (30 bs IqvW©</w:t>
      </w:r>
      <w:proofErr w:type="gramStart"/>
      <w:r w:rsidRPr="005848B9">
        <w:rPr>
          <w:rFonts w:ascii="SutonnyMJ" w:hAnsi="SutonnyMJ"/>
        </w:rPr>
        <w:t>)|</w:t>
      </w:r>
      <w:proofErr w:type="gramEnd"/>
      <w:r w:rsidRPr="005848B9">
        <w:rPr>
          <w:rFonts w:ascii="SutonnyMJ" w:hAnsi="SutonnyMJ"/>
        </w:rPr>
        <w:t>Ó</w:t>
      </w:r>
    </w:p>
    <w:p w:rsidR="00041509" w:rsidRPr="005848B9" w:rsidRDefault="00041509" w:rsidP="00041509">
      <w:pPr>
        <w:spacing w:line="360" w:lineRule="auto"/>
        <w:ind w:left="720"/>
        <w:rPr>
          <w:rFonts w:ascii="SutonnyMJ" w:hAnsi="SutonnyMJ"/>
          <w:spacing w:val="-10"/>
        </w:rPr>
      </w:pPr>
    </w:p>
    <w:p w:rsidR="00041509" w:rsidRPr="005848B9" w:rsidRDefault="00041509" w:rsidP="00041509">
      <w:pPr>
        <w:numPr>
          <w:ilvl w:val="1"/>
          <w:numId w:val="1"/>
        </w:numPr>
        <w:spacing w:line="360" w:lineRule="auto"/>
        <w:jc w:val="both"/>
        <w:rPr>
          <w:rFonts w:ascii="SutonnyMJ" w:hAnsi="SutonnyMJ"/>
          <w:b/>
        </w:rPr>
      </w:pPr>
      <w:r w:rsidRPr="005848B9">
        <w:rPr>
          <w:rFonts w:ascii="SutonnyMJ" w:hAnsi="SutonnyMJ"/>
          <w:b/>
        </w:rPr>
        <w:t xml:space="preserve">M‡elYvi cUf~wg </w:t>
      </w:r>
    </w:p>
    <w:p w:rsidR="00041509" w:rsidRPr="005848B9" w:rsidRDefault="00041509" w:rsidP="00041509">
      <w:pPr>
        <w:spacing w:line="360" w:lineRule="auto"/>
        <w:jc w:val="both"/>
        <w:rPr>
          <w:rFonts w:ascii="SutonnyMJ" w:hAnsi="SutonnyMJ"/>
          <w:b/>
        </w:rPr>
      </w:pPr>
    </w:p>
    <w:p w:rsidR="00041509" w:rsidRPr="005848B9" w:rsidRDefault="00041509" w:rsidP="00041509">
      <w:pPr>
        <w:spacing w:line="360" w:lineRule="auto"/>
        <w:jc w:val="both"/>
        <w:rPr>
          <w:rFonts w:ascii="SutonnyMJ" w:hAnsi="SutonnyMJ"/>
        </w:rPr>
      </w:pPr>
      <w:r w:rsidRPr="005848B9">
        <w:rPr>
          <w:rFonts w:ascii="SutonnyMJ" w:hAnsi="SutonnyMJ"/>
        </w:rPr>
        <w:t xml:space="preserve">†h †Kvb RvwZi wk¶v cwiKíbvq gva¨wgK wk¶vi ¯’vb AZ¨š— ¸i“Z¡c~Y©| eZ©gv‡b wk¶v e¨e¯’vq cÖv_wgK I gva¨wgK ¯—‡i Z_¨ I †hvMv‡hvM cÖhyw³ welqwU AZ¨š— Zvrch©c~Y©| </w:t>
      </w:r>
      <w:proofErr w:type="gramStart"/>
      <w:r w:rsidRPr="005848B9">
        <w:rPr>
          <w:rFonts w:ascii="SutonnyMJ" w:hAnsi="SutonnyMJ"/>
        </w:rPr>
        <w:t>wKš‘ welqwU</w:t>
      </w:r>
      <w:proofErr w:type="gramEnd"/>
      <w:r w:rsidRPr="005848B9">
        <w:rPr>
          <w:rFonts w:ascii="SutonnyMJ" w:hAnsi="SutonnyMJ"/>
        </w:rPr>
        <w:t xml:space="preserve"> bZzb Ges GwU Aš—fy©w³i d‡j mgm¨v wPwýZKiY Ges Zv †_‡K DËi‡Yi Dcvq Gi Rb¨ wk¶vg~jK M‡elYvi cÖ‡qvRb| </w:t>
      </w:r>
    </w:p>
    <w:p w:rsidR="00041509" w:rsidRPr="005848B9" w:rsidRDefault="00041509" w:rsidP="00041509">
      <w:pPr>
        <w:spacing w:line="360" w:lineRule="auto"/>
        <w:jc w:val="both"/>
        <w:rPr>
          <w:rFonts w:ascii="SutonnyMJ" w:hAnsi="SutonnyMJ"/>
        </w:rPr>
      </w:pPr>
      <w:proofErr w:type="gramStart"/>
      <w:r w:rsidRPr="005848B9">
        <w:rPr>
          <w:rFonts w:ascii="SutonnyMJ" w:hAnsi="SutonnyMJ"/>
        </w:rPr>
        <w:t>wk¶v</w:t>
      </w:r>
      <w:proofErr w:type="gramEnd"/>
      <w:r w:rsidRPr="005848B9">
        <w:rPr>
          <w:rFonts w:ascii="SutonnyMJ" w:hAnsi="SutonnyMJ"/>
        </w:rPr>
        <w:t xml:space="preserve"> M‡elYv ïaygvÎ wk¶v‡¶‡ÎB bq, †h †Kvb †`‡ki ev RvwZi RvZxq Rxe‡bi cÖwZwU †¶‡ÎB c‡iv¶ Ae`vb †i‡L _v‡K| †Kbbv wk¶v M‡elYv †`‡ki Z_v mgMÖ gvbe RvwZi Kj¨v‡Y wb‡qvwRZ| </w:t>
      </w:r>
    </w:p>
    <w:p w:rsidR="00041509" w:rsidRPr="005848B9" w:rsidRDefault="00041509" w:rsidP="00041509">
      <w:pPr>
        <w:spacing w:line="360" w:lineRule="auto"/>
        <w:jc w:val="both"/>
        <w:rPr>
          <w:rFonts w:ascii="SutonnyMJ" w:hAnsi="SutonnyMJ"/>
        </w:rPr>
      </w:pPr>
      <w:r w:rsidRPr="005848B9">
        <w:rPr>
          <w:rFonts w:ascii="SutonnyMJ" w:hAnsi="SutonnyMJ"/>
        </w:rPr>
        <w:t xml:space="preserve">ÒM‡elYv nj Áv‡bi Avwe®‹vi, weKvk I hvPvB‡qi GKwU cÖ‡Póv| GwU Ggb GKwU eyw×`xß cÖwµqv kZ kZ eQ‡i weKvk jvf K‡i‡Q| Gi D‡Ïk¨ I KvVv‡gv wPiKvjB cwiewZ©Z n‡q‡Q </w:t>
      </w:r>
      <w:proofErr w:type="gramStart"/>
      <w:r w:rsidRPr="005848B9">
        <w:rPr>
          <w:rFonts w:ascii="SutonnyMJ" w:hAnsi="SutonnyMJ"/>
        </w:rPr>
        <w:t>wKš‘ me</w:t>
      </w:r>
      <w:proofErr w:type="gramEnd"/>
      <w:r w:rsidRPr="005848B9">
        <w:rPr>
          <w:rFonts w:ascii="SutonnyMJ" w:hAnsi="SutonnyMJ"/>
        </w:rPr>
        <w:t>©`vB K‡i‡Q m‡Z¨i AbymÜvb|Ó</w:t>
      </w:r>
      <w:r w:rsidRPr="005848B9">
        <w:rPr>
          <w:rFonts w:ascii="SutonnyMJ" w:hAnsi="SutonnyMJ"/>
          <w:vertAlign w:val="superscript"/>
        </w:rPr>
        <w:t>1</w:t>
      </w:r>
    </w:p>
    <w:p w:rsidR="00041509" w:rsidRPr="005848B9" w:rsidRDefault="00041509" w:rsidP="00041509">
      <w:pPr>
        <w:spacing w:line="360" w:lineRule="auto"/>
        <w:jc w:val="both"/>
        <w:rPr>
          <w:rFonts w:ascii="Tahoma" w:hAnsi="Tahoma"/>
        </w:rPr>
      </w:pPr>
      <w:r w:rsidRPr="005848B9">
        <w:rPr>
          <w:rFonts w:ascii="Tahoma" w:hAnsi="Tahoma"/>
        </w:rPr>
        <w:t>“Research may be defined as the systematic and objective analysis and recording of controlled observations that may lead to the development of generalizations, principles, or theories, resulting in prediction and possibly ultimate control of events.”</w:t>
      </w:r>
      <w:r w:rsidRPr="005848B9">
        <w:rPr>
          <w:rFonts w:ascii="Tahoma" w:hAnsi="Tahoma"/>
          <w:vertAlign w:val="superscript"/>
        </w:rPr>
        <w:t>2</w:t>
      </w:r>
      <w:r w:rsidRPr="005848B9">
        <w:rPr>
          <w:rFonts w:ascii="Tahoma" w:hAnsi="Tahoma"/>
        </w:rPr>
        <w:t xml:space="preserve"> </w:t>
      </w:r>
    </w:p>
    <w:p w:rsidR="00041509" w:rsidRPr="005848B9" w:rsidRDefault="00041509" w:rsidP="00041509">
      <w:pPr>
        <w:spacing w:line="360" w:lineRule="auto"/>
        <w:jc w:val="both"/>
        <w:rPr>
          <w:rFonts w:ascii="SutonnyMJ" w:hAnsi="SutonnyMJ"/>
          <w:spacing w:val="-10"/>
        </w:rPr>
      </w:pPr>
      <w:r w:rsidRPr="005848B9">
        <w:rPr>
          <w:rFonts w:ascii="Tahoma" w:hAnsi="Tahoma"/>
          <w:spacing w:val="-10"/>
        </w:rPr>
        <w:t xml:space="preserve">Socrates </w:t>
      </w:r>
      <w:r w:rsidRPr="005848B9">
        <w:rPr>
          <w:rFonts w:ascii="SutonnyMJ" w:hAnsi="SutonnyMJ"/>
          <w:spacing w:val="-10"/>
        </w:rPr>
        <w:t xml:space="preserve">e‡jb, </w:t>
      </w:r>
      <w:r w:rsidRPr="005848B9">
        <w:rPr>
          <w:rFonts w:ascii="Tahoma" w:hAnsi="Tahoma"/>
          <w:spacing w:val="-10"/>
        </w:rPr>
        <w:t xml:space="preserve">“Know thyself” </w:t>
      </w:r>
      <w:r w:rsidRPr="005848B9">
        <w:rPr>
          <w:rFonts w:ascii="SutonnyMJ" w:hAnsi="SutonnyMJ"/>
          <w:spacing w:val="-10"/>
        </w:rPr>
        <w:t>A_v©r wb‡R‡K Rv‡</w:t>
      </w:r>
      <w:proofErr w:type="gramStart"/>
      <w:r w:rsidRPr="005848B9">
        <w:rPr>
          <w:rFonts w:ascii="SutonnyMJ" w:hAnsi="SutonnyMJ"/>
          <w:spacing w:val="-10"/>
        </w:rPr>
        <w:t>bv</w:t>
      </w:r>
      <w:proofErr w:type="gramEnd"/>
      <w:r w:rsidRPr="005848B9">
        <w:rPr>
          <w:rFonts w:ascii="SutonnyMJ" w:hAnsi="SutonnyMJ"/>
          <w:spacing w:val="-10"/>
        </w:rPr>
        <w:t xml:space="preserve">, Zvui g‡Z Òwb‡R‡K RvbvB n‡”Q Ávbx e¨w³i KvR| Avi gvby‡li GB wRÁvmv ev wb‡R‡K Rvbvi mywPwš—Z iƒcB nj M‡elYv|Ó </w:t>
      </w:r>
    </w:p>
    <w:p w:rsidR="00041509" w:rsidRPr="005848B9" w:rsidRDefault="00041509" w:rsidP="00041509">
      <w:pPr>
        <w:spacing w:line="360" w:lineRule="auto"/>
        <w:jc w:val="both"/>
        <w:rPr>
          <w:rFonts w:ascii="SutonnyMJ" w:hAnsi="SutonnyMJ"/>
        </w:rPr>
      </w:pPr>
      <w:r w:rsidRPr="005848B9">
        <w:rPr>
          <w:rFonts w:ascii="Tahoma" w:hAnsi="Tahoma"/>
          <w:noProof/>
          <w:lang w:bidi="bn-IN"/>
        </w:rPr>
        <w:lastRenderedPageBreak/>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1844675</wp:posOffset>
                </wp:positionV>
                <wp:extent cx="5715000" cy="0"/>
                <wp:effectExtent l="11430" t="11430" r="762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7B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5.25pt" to="447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" strokeweight="1pt"/>
            </w:pict>
          </mc:Fallback>
        </mc:AlternateContent>
      </w:r>
      <w:r w:rsidRPr="005848B9">
        <w:rPr>
          <w:rFonts w:ascii="SutonnyMJ" w:hAnsi="SutonnyMJ"/>
        </w:rPr>
        <w:t xml:space="preserve">¯^vaxbZv DËiKv‡j Mwe©Z evsjv‡`k wk¶vµg I cvV¨m~Px cÖYqb KwgwUi Av‡jv‡K Avwki `k‡K wbgœ gva¨wgK I gva¨wgK ¯—‡i bZzb cvV¨cy¯—K cÖYxZ n‡qwQj| `xN© GK hy‡MiI †ewk mgq AwZevwnZ n‡jI †`k I mgKvjxb we‡k¦i Pvwn`vi wbwi‡L D³ wk¶vµg cvV¨m~Pxi †hgb cwigvR©b ev cwieZ©b mvab Kiv nqwb, †Zgwb bZzb †Kvb cvV¨cy¯—K cÖYqb Kiv nqwb, ZvQvov eZ©gv‡b cÖPwjZ wk¶vµgI cvV¨m~Px‡Z D‡`¨vMx nIqvi Rb¨ we‡kl †Kvb cÖ¯‘wZg~jK e¨e¯’v †bB| G †cÖw¶‡Z miKvi gva¨wgK wk¶v ¯—‡ii wk¶vµg I cvV¨m~Px cwigvR©b I bevq‡bi e¨vcK Kg©m~Px MÖnY K‡i‡Q| </w:t>
      </w:r>
    </w:p>
    <w:p w:rsidR="00041509" w:rsidRPr="005848B9" w:rsidRDefault="00041509" w:rsidP="00041509">
      <w:pPr>
        <w:spacing w:line="360" w:lineRule="auto"/>
        <w:jc w:val="both"/>
        <w:rPr>
          <w:rFonts w:ascii="SutonnyMJ" w:hAnsi="SutonnyMJ"/>
        </w:rPr>
      </w:pPr>
      <w:r w:rsidRPr="005848B9">
        <w:rPr>
          <w:rFonts w:ascii="SutonnyMJ" w:hAnsi="SutonnyMJ"/>
        </w:rPr>
        <w:t xml:space="preserve">1| </w:t>
      </w:r>
      <w:r w:rsidRPr="005848B9">
        <w:rPr>
          <w:rFonts w:ascii="SutonnyMJ" w:hAnsi="SutonnyMJ"/>
          <w:vertAlign w:val="superscript"/>
        </w:rPr>
        <w:t>1</w:t>
      </w:r>
      <w:r w:rsidRPr="005848B9">
        <w:rPr>
          <w:rFonts w:ascii="SutonnyMJ" w:hAnsi="SutonnyMJ"/>
        </w:rPr>
        <w:t xml:space="preserve">W. </w:t>
      </w:r>
      <w:proofErr w:type="gramStart"/>
      <w:r w:rsidRPr="005848B9">
        <w:rPr>
          <w:rFonts w:ascii="SutonnyMJ" w:hAnsi="SutonnyMJ"/>
        </w:rPr>
        <w:t>knvRvb</w:t>
      </w:r>
      <w:proofErr w:type="gramEnd"/>
      <w:r w:rsidRPr="005848B9">
        <w:rPr>
          <w:rFonts w:ascii="SutonnyMJ" w:hAnsi="SutonnyMJ"/>
        </w:rPr>
        <w:t xml:space="preserve"> Zcb, w_wmm I A¨vmvBb‡g›U wjLb c×wZ|</w:t>
      </w:r>
    </w:p>
    <w:p w:rsidR="00041509" w:rsidRPr="005848B9" w:rsidRDefault="00041509" w:rsidP="00041509">
      <w:pPr>
        <w:ind w:left="360" w:hanging="360"/>
        <w:jc w:val="both"/>
        <w:rPr>
          <w:rFonts w:ascii="SutonnyMJ" w:hAnsi="SutonnyMJ"/>
        </w:rPr>
      </w:pPr>
      <w:r w:rsidRPr="005848B9">
        <w:rPr>
          <w:rFonts w:ascii="SutonnyMJ" w:hAnsi="SutonnyMJ"/>
        </w:rPr>
        <w:t xml:space="preserve">2| </w:t>
      </w:r>
      <w:r w:rsidRPr="005848B9">
        <w:rPr>
          <w:rFonts w:ascii="SutonnyMJ" w:hAnsi="SutonnyMJ"/>
          <w:vertAlign w:val="superscript"/>
        </w:rPr>
        <w:t>2</w:t>
      </w:r>
      <w:r w:rsidRPr="005848B9">
        <w:rPr>
          <w:rFonts w:ascii="Tahoma" w:hAnsi="Tahoma"/>
        </w:rPr>
        <w:t>John W. Best, Research in Education by Prentice Hall of India Private Limited, 9</w:t>
      </w:r>
      <w:r w:rsidRPr="005848B9">
        <w:rPr>
          <w:rFonts w:ascii="Tahoma" w:hAnsi="Tahoma"/>
          <w:vertAlign w:val="superscript"/>
        </w:rPr>
        <w:t>th</w:t>
      </w:r>
      <w:r w:rsidRPr="005848B9">
        <w:rPr>
          <w:rFonts w:ascii="Tahoma" w:hAnsi="Tahoma"/>
        </w:rPr>
        <w:t xml:space="preserve"> Edition, 2005. </w:t>
      </w:r>
      <w:proofErr w:type="gramStart"/>
      <w:r w:rsidRPr="005848B9">
        <w:rPr>
          <w:rFonts w:ascii="SutonnyMJ" w:hAnsi="SutonnyMJ"/>
        </w:rPr>
        <w:t>c„</w:t>
      </w:r>
      <w:proofErr w:type="gramEnd"/>
      <w:r w:rsidRPr="005848B9">
        <w:rPr>
          <w:rFonts w:ascii="SutonnyMJ" w:hAnsi="SutonnyMJ"/>
        </w:rPr>
        <w:t xml:space="preserve">t 23| </w:t>
      </w:r>
    </w:p>
    <w:p w:rsidR="00041509" w:rsidRPr="005848B9" w:rsidRDefault="00041509" w:rsidP="00041509">
      <w:pPr>
        <w:spacing w:line="360" w:lineRule="auto"/>
        <w:jc w:val="both"/>
        <w:rPr>
          <w:rFonts w:ascii="SutonnyMJ" w:hAnsi="SutonnyMJ"/>
        </w:rPr>
      </w:pPr>
      <w:r w:rsidRPr="005848B9">
        <w:rPr>
          <w:rFonts w:ascii="SutonnyMJ" w:hAnsi="SutonnyMJ"/>
        </w:rPr>
        <w:t xml:space="preserve">gva¨wgK ¯—‡ii cwigvwR©Z wk¶vµ‡gi KvVv‡gv‡Z mKj wefv‡Mi QvÎ-QvÎx‡`i Rb¨ Z_¨ I †hvMv‡hvM cÖhyw³ wel‡q GKwU bZzb Avewk¨K welq Aš—f©y³ Kiv n‡q‡Q| Gi d‡j `xN©w`b hver wk¶vµ‡g weivRgvb GKwU NvUwZ I Pvwn`v c~iY m¤¢e n‡e e‡j Avkv Kiv hvq| </w:t>
      </w:r>
    </w:p>
    <w:p w:rsidR="00041509" w:rsidRPr="005848B9" w:rsidRDefault="00041509" w:rsidP="00041509">
      <w:pPr>
        <w:spacing w:line="360" w:lineRule="auto"/>
        <w:jc w:val="both"/>
        <w:rPr>
          <w:rFonts w:ascii="SutonnyMJ" w:hAnsi="SutonnyMJ"/>
        </w:rPr>
      </w:pPr>
      <w:r w:rsidRPr="005848B9">
        <w:rPr>
          <w:rFonts w:ascii="SutonnyMJ" w:hAnsi="SutonnyMJ"/>
        </w:rPr>
        <w:t xml:space="preserve">wk¶vµg Dbœqb GKwU Pjgvb cÖwµqv| ivóªxq `k©b I Av`k©, BwZnvm I ms¯‹…wZ, mKgvjxb Rxe‡bi Pvwn`v, weÁvb I cÖhyw³ BZ¨vw` †¶‡Î Ávb I `¶Zv AR©‡bi avivevwnKZv eRvq ivL‡Z wk¶vµg cwigvR©b I Dbœqb K‡i wk¶v e¨e¯’vq MwZ mÂvi Ki‡Z nq| gva¨wgK ¯—‡ii cÖPwjZ wk¶vµg 1995 mv‡j cÖYxZ nq| G `xN© mg‡q RvZxq Rxe‡bi wewfbœ †¶Î Ges Ávb-weÁv‡bi RM‡Z e¨vcK cwieZ©b mvwaZ n‡jI wk¶vµg Dbœqb bv nIqvq Gi cÖwZdjb Avgv‡`i wk¶v e¨e¯’vq Av‡mwb| ZvB wk¶vµg Dbœqb mg‡qi `vwe| </w:t>
      </w:r>
    </w:p>
    <w:p w:rsidR="00041509" w:rsidRPr="005848B9" w:rsidRDefault="00041509" w:rsidP="00041509">
      <w:pPr>
        <w:spacing w:line="360" w:lineRule="auto"/>
        <w:jc w:val="both"/>
        <w:rPr>
          <w:rFonts w:ascii="SutonnyMJ" w:hAnsi="SutonnyMJ"/>
        </w:rPr>
      </w:pPr>
      <w:r w:rsidRPr="005848B9">
        <w:rPr>
          <w:rFonts w:ascii="SutonnyMJ" w:hAnsi="SutonnyMJ"/>
        </w:rPr>
        <w:t xml:space="preserve">gva¨wgK ¯—‡ii cÖPwjZ wk¶vµ‡gi Dci </w:t>
      </w:r>
      <w:r w:rsidRPr="005848B9">
        <w:rPr>
          <w:rFonts w:ascii="SutonnyMJ" w:hAnsi="SutonnyMJ"/>
          <w:b/>
        </w:rPr>
        <w:t>Ôgva¨wgK ¯—‡ii wk¶vµg g~j¨vqb I Pvwn`v wbiƒcYÕ</w:t>
      </w:r>
      <w:r w:rsidRPr="005848B9">
        <w:rPr>
          <w:rFonts w:ascii="SutonnyMJ" w:hAnsi="SutonnyMJ"/>
        </w:rPr>
        <w:t xml:space="preserve"> kxl©K cwiPvwjZ M‡elYvi djvd‡j wk¶vµ‡gi A‡bK `ye©jZv, Am½wZ I mgm¨v wPwýZ n‡q‡Q| G wk¶vµg AwZgvÎvq ZË¡ I Z_¨ msewjZ hv wk¶v_x©‡K gyL¯’ Ki‡Z DrmvwnZ K‡i| cÖPwjZ wk¶vµ‡g AbymÜvb, mgm¨v mgvav‡bi †hvM¨Zv AR©b, nv‡Z-Kj‡g KvR K‡i †kLvi Ges m„Rbkxj I D™¢vebx ¶gZv weKv‡ki my‡hvM mxwgZ| wk¶v_x©‡`i ˆbwZK I gvbweK ¸Yvewji weKv‡ki my‡hvMI Kg| cÖ‡qvRbxq welq Ges welqe¯‘ †hgb-Z_¨ I †hvMv‡hvM cÖhyw³ BZ¨vw`i cÖwZdjb LyeB mxwgZ| ZvQvov gvZ…fvlv evsjv Ges Avš—R©vwZK fvlv Bs‡iwR wkLb- †kLv‡bvi †¶‡Î †kvbv, ejv, cov, †jLv Gme `¶Zv wkL‡bi Rb¨ wk¶vµ‡g ¸i“Z¡ cÖ`vb Kiv n‡jI ev¯—evq‡b G¸‡jv h_vh_ ¸i“Z¡ cvq wb| </w:t>
      </w:r>
    </w:p>
    <w:p w:rsidR="00041509" w:rsidRPr="005848B9" w:rsidRDefault="00041509" w:rsidP="00041509">
      <w:pPr>
        <w:spacing w:line="360" w:lineRule="auto"/>
        <w:jc w:val="both"/>
        <w:rPr>
          <w:rFonts w:ascii="SutonnyMJ" w:hAnsi="SutonnyMJ"/>
        </w:rPr>
      </w:pPr>
      <w:r w:rsidRPr="005848B9">
        <w:rPr>
          <w:rFonts w:ascii="SutonnyMJ" w:hAnsi="SutonnyMJ"/>
        </w:rPr>
        <w:t xml:space="preserve">RvZxq wk¶vbxwZ 2010 evsjv‡`‡ki wk¶v‡¶‡Î GKwU gvBjdjK| RvZxq wk¶vbxwZ 2010 Abymv‡i wk¶vi gva¨‡g hy‡Mvc‡hvMx Rbkw³ Dbœq‡bi Rb¨ cÖ‡qvRb wk¶vµ‡gi Dbœqb Ges Gi h_vh_       ev¯—evqb| RvZxq wk¶vbxwZ 2010 Gi ev¯—evq‡bi me©vwaK ¸i“Z¡c~Y© c`‡¶c n‡”Q G wk¶vbxwZ Abymv‡i wk¶ve¨e¯’vi cÖeZ©b Ges Gi Rb¨ cÖ‡qvRb †m Abymv‡i wk¶vµg Dbœqb| </w:t>
      </w:r>
    </w:p>
    <w:p w:rsidR="00041509" w:rsidRPr="005848B9" w:rsidRDefault="00041509" w:rsidP="00041509">
      <w:pPr>
        <w:spacing w:line="360" w:lineRule="auto"/>
        <w:jc w:val="both"/>
        <w:rPr>
          <w:rFonts w:ascii="SutonnyMJ" w:hAnsi="SutonnyMJ"/>
        </w:rPr>
      </w:pPr>
      <w:r w:rsidRPr="005848B9">
        <w:rPr>
          <w:rFonts w:ascii="SutonnyMJ" w:hAnsi="SutonnyMJ"/>
          <w:noProof/>
          <w:lang w:bidi="bn-IN"/>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1898650</wp:posOffset>
                </wp:positionV>
                <wp:extent cx="5715000" cy="0"/>
                <wp:effectExtent l="11430" t="5715" r="762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F003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9.5pt" to="45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0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"/>
            </w:pict>
          </mc:Fallback>
        </mc:AlternateContent>
      </w:r>
      <w:r w:rsidRPr="005848B9">
        <w:rPr>
          <w:rFonts w:ascii="SutonnyMJ" w:hAnsi="SutonnyMJ"/>
        </w:rPr>
        <w:t xml:space="preserve">ÒGKwesk kZvãxi wk¶vi Rb¨ MwVZ Avš—R©vwZK wk¶v Kwgkb wi‡cvU© </w:t>
      </w:r>
      <w:r w:rsidRPr="005848B9">
        <w:rPr>
          <w:rFonts w:ascii="Tahoma" w:hAnsi="Tahoma"/>
        </w:rPr>
        <w:t xml:space="preserve">‘Learning: The  Treasure Within’ </w:t>
      </w:r>
      <w:r w:rsidRPr="005848B9">
        <w:rPr>
          <w:rFonts w:ascii="SutonnyMJ" w:hAnsi="SutonnyMJ"/>
        </w:rPr>
        <w:t>G gva¨wgK wk¶v‡K Rxe‡b cÖ‡ekØvi</w:t>
      </w:r>
      <w:r w:rsidRPr="005848B9">
        <w:rPr>
          <w:rFonts w:ascii="Tahoma" w:hAnsi="Tahoma"/>
        </w:rPr>
        <w:t xml:space="preserve"> ‘gateway to life’ </w:t>
      </w:r>
      <w:r w:rsidRPr="005848B9">
        <w:rPr>
          <w:rFonts w:ascii="SutonnyMJ" w:hAnsi="SutonnyMJ"/>
        </w:rPr>
        <w:t xml:space="preserve">wn‡m‡e wPwýZ Kiv n‡q‡Q| Gi A_© Kg©Rxe‡b cÖ‡e‡ki cÖ‡qvRbxq †hvM¨Zv gva¨wgK wk¶vi gva¨‡g AR©b| G †hvM¨Zv AR©‡bi Rb¨ cÖwZ‡e`‡b wk¶vi PviwU ¯—¤¢ wPwýZ Kiv n‡q‡Q| ¯—¤¢mg~n </w:t>
      </w:r>
      <w:r w:rsidRPr="005848B9">
        <w:rPr>
          <w:rFonts w:ascii="SutonnyMJ" w:hAnsi="SutonnyMJ"/>
        </w:rPr>
        <w:lastRenderedPageBreak/>
        <w:t>n‡”Q-Rvbvi Rb¨ †kLv, KvR Kivi Rb¨ †kLv, wg‡jwg‡k _vKvi Rb¨ †kLv Ges weKwkZ nIqvi Rb¨ †kLv| Gme ¯—¤¢ ev¯—evq‡bi gva¨‡g GKwesk kZvãxi Dc‡hvMx Rbkw³ m„wói Rb¨ cÖ‡qvRb †m Abymv‡i wk¶vµg Dbœqb|Ó</w:t>
      </w:r>
      <w:r w:rsidRPr="005848B9">
        <w:rPr>
          <w:rFonts w:ascii="SutonnyMJ" w:hAnsi="SutonnyMJ"/>
          <w:vertAlign w:val="superscript"/>
        </w:rPr>
        <w:t>3</w:t>
      </w:r>
    </w:p>
    <w:p w:rsidR="00041509" w:rsidRPr="005848B9" w:rsidRDefault="00041509" w:rsidP="00041509">
      <w:pPr>
        <w:spacing w:line="360" w:lineRule="auto"/>
        <w:jc w:val="both"/>
        <w:rPr>
          <w:rFonts w:ascii="SutonnyMJ" w:hAnsi="SutonnyMJ"/>
        </w:rPr>
      </w:pPr>
      <w:r w:rsidRPr="005848B9">
        <w:rPr>
          <w:rFonts w:ascii="SutonnyMJ" w:hAnsi="SutonnyMJ"/>
        </w:rPr>
        <w:t>03. RvZxq wk¶vµg 2012, RvZxq wk¶vµg I cvV¨cy¯—K †evW©, XvKv, cÖKvkKvj wW‡m¤^i 2012| c„-1</w:t>
      </w:r>
    </w:p>
    <w:p w:rsidR="00041509" w:rsidRPr="005848B9" w:rsidRDefault="00041509" w:rsidP="00041509">
      <w:pPr>
        <w:spacing w:line="360" w:lineRule="auto"/>
        <w:jc w:val="both"/>
        <w:rPr>
          <w:rFonts w:ascii="SutonnyMJ" w:hAnsi="SutonnyMJ"/>
        </w:rPr>
      </w:pPr>
      <w:r w:rsidRPr="005848B9">
        <w:rPr>
          <w:rFonts w:ascii="SutonnyMJ" w:hAnsi="SutonnyMJ"/>
        </w:rPr>
        <w:t>†Kvb †`‡ki RbM‡bi mvgwMÖK Kj¨vY I DbœwZi Ab¨Zg cÖavb nvwZqvi n‡”Q GKwU MwZkxj wk¶v e¨e¯’v| G wk¶v e¨e¯’v Pvjy Ki‡Z n‡j Avgv‡`i RvZxq Av`k©, mgKvjxb Rxe‡bi Pvwn`v, ev¯—e cwiw¯’wZ, fvlvi †hvM¨Zv BZ¨vw`i cÖwZ `„wó †i‡L GKwU Av`k© wk¶vµg Abymv‡i cvV¨cy¯—K cÖYqb AZxe Ri“ix| †mB D‡Ïk¨‡K mvg‡b †i‡LB lô †kªwY †_‡K Øv`k †kªwY ch©š— mKj wefv‡Mi QvÎQvÎx‡`i Rb¨ Z_¨ I †hvMv‡hvM cÖhyw³ welqwU Aš—f©y³ Kiv n‡q‡Q|</w:t>
      </w:r>
    </w:p>
    <w:p w:rsidR="00041509" w:rsidRPr="005848B9" w:rsidRDefault="00041509" w:rsidP="00041509">
      <w:pPr>
        <w:spacing w:line="360" w:lineRule="auto"/>
        <w:jc w:val="both"/>
        <w:rPr>
          <w:rFonts w:ascii="SutonnyMJ" w:hAnsi="SutonnyMJ"/>
        </w:rPr>
      </w:pPr>
      <w:r w:rsidRPr="005848B9">
        <w:rPr>
          <w:rFonts w:ascii="SutonnyMJ" w:hAnsi="SutonnyMJ"/>
        </w:rPr>
        <w:t xml:space="preserve">lô †kªwY †_‡K Øv`k †kªwY ch©š— mKj wefv‡M Z_¨ I †hvMv‡hvM cÖhyw³ Avewk¨K welq wn‡m‡e Aš—f©yw³i d‡j wKQy Amyweavi m„wó n‡Z cv‡i| †hgb-wk¶v DcKiY, ¯’vb, Z_¨ I †hvMv‡hvM cÖhyw³ wel‡q †hvM¨ I cÖwk¶Y cÖvß wk¶K, wk¶v`v‡bi Rb¨ wba©vwiZ mgq cÖf„wZi Afve †`Lv w`‡Z cv‡i| </w:t>
      </w:r>
    </w:p>
    <w:p w:rsidR="00041509" w:rsidRPr="005848B9" w:rsidRDefault="00041509" w:rsidP="00041509">
      <w:pPr>
        <w:spacing w:line="360" w:lineRule="auto"/>
        <w:jc w:val="both"/>
        <w:rPr>
          <w:rFonts w:ascii="SutonnyMJ" w:hAnsi="SutonnyMJ"/>
        </w:rPr>
      </w:pPr>
      <w:proofErr w:type="gramStart"/>
      <w:r w:rsidRPr="005848B9">
        <w:rPr>
          <w:rFonts w:ascii="SutonnyMJ" w:hAnsi="SutonnyMJ"/>
        </w:rPr>
        <w:t>evsjv</w:t>
      </w:r>
      <w:proofErr w:type="gramEnd"/>
      <w:r w:rsidRPr="005848B9">
        <w:rPr>
          <w:rFonts w:ascii="SutonnyMJ" w:hAnsi="SutonnyMJ"/>
        </w:rPr>
        <w:t xml:space="preserve">‡`‡ki gva¨wgK we`¨vj‡qi wk¶v_x©‡`i Z_¨ I †hvMv‡hvM cÖhyw³ wel‡q cvV`v‡bi †¶‡Î m„ó mgm¨v wPwýZKiY Ges Zvi †_‡K DËi‡Yi Dcvq G M‡elYvi g~j cÖwZcv`¨ welq| </w:t>
      </w:r>
    </w:p>
    <w:p w:rsidR="00041509" w:rsidRPr="005848B9" w:rsidRDefault="00041509" w:rsidP="00041509">
      <w:pPr>
        <w:spacing w:line="360" w:lineRule="auto"/>
        <w:rPr>
          <w:rFonts w:ascii="SutonnyMJ" w:hAnsi="SutonnyMJ"/>
        </w:rPr>
      </w:pPr>
    </w:p>
    <w:p w:rsidR="00041509" w:rsidRPr="005848B9" w:rsidRDefault="00041509" w:rsidP="00041509">
      <w:pPr>
        <w:numPr>
          <w:ilvl w:val="1"/>
          <w:numId w:val="1"/>
        </w:numPr>
        <w:spacing w:line="360" w:lineRule="auto"/>
        <w:rPr>
          <w:rFonts w:ascii="SutonnyMJ" w:hAnsi="SutonnyMJ"/>
          <w:b/>
        </w:rPr>
      </w:pPr>
      <w:r w:rsidRPr="005848B9">
        <w:rPr>
          <w:rFonts w:ascii="SutonnyMJ" w:hAnsi="SutonnyMJ"/>
          <w:b/>
        </w:rPr>
        <w:t xml:space="preserve">mgm¨v wbe©vPb </w:t>
      </w:r>
    </w:p>
    <w:p w:rsidR="00041509" w:rsidRPr="005848B9" w:rsidRDefault="00041509" w:rsidP="00041509">
      <w:pPr>
        <w:spacing w:line="360" w:lineRule="auto"/>
        <w:jc w:val="both"/>
        <w:rPr>
          <w:rFonts w:ascii="SutonnyMJ" w:hAnsi="SutonnyMJ"/>
        </w:rPr>
      </w:pPr>
      <w:r w:rsidRPr="005848B9">
        <w:rPr>
          <w:rFonts w:ascii="SutonnyMJ" w:hAnsi="SutonnyMJ"/>
        </w:rPr>
        <w:t>mgm¨v‡K mgm¨vi gvcKvwV‡Z †d‡j mgm¨v wbe©vPb Ki‡Z nq| GB bxwZgvjvi Av‡jv‡K M‡elYvi mgm¨v wbe©vP‡bi Rb¨ GwM‡q †h‡Z nq| M‡elYv GKwU RwUj KvR| Avi M‡elYvi welq ev mgm¨v wbe©vPb Kiv Av‡iv RwUj| GwU M‡elYvi Acwinvh© avc| mgm¨v wbe©vPb h_v_© n‡j M‡elYvi KvR mnRZi nq| GKwU mwVK mgm¨v wbe©vPb Kivi c~‡e© M‡elK‡K wewfbœ wel‡q covïbv Ki‡Z nq| KviY M‡elYvi mgm¨v wbe©vPb Kivi c~‡e© mgm¨vi KZ¸‡jv ˆewk‡ó¨i cÖwZ j¶¨ †i‡L mgm¨v wbe©vPb Ki‡Z nq| M‡elYvi Rb¨ wbgœwjwLZ Dcv`vbmg~‡ni we`¨gvb _vKv Acwinvh© t</w:t>
      </w:r>
    </w:p>
    <w:p w:rsidR="00041509" w:rsidRPr="005848B9" w:rsidRDefault="00041509" w:rsidP="00041509">
      <w:pPr>
        <w:numPr>
          <w:ilvl w:val="0"/>
          <w:numId w:val="3"/>
        </w:numPr>
        <w:tabs>
          <w:tab w:val="clear" w:pos="720"/>
          <w:tab w:val="num" w:pos="540"/>
        </w:tabs>
        <w:spacing w:line="360" w:lineRule="auto"/>
        <w:ind w:left="540" w:hanging="540"/>
        <w:jc w:val="both"/>
        <w:rPr>
          <w:rFonts w:ascii="SutonnyMJ" w:hAnsi="SutonnyMJ"/>
        </w:rPr>
      </w:pPr>
      <w:r w:rsidRPr="005848B9">
        <w:rPr>
          <w:rFonts w:ascii="SutonnyMJ" w:hAnsi="SutonnyMJ"/>
          <w:b/>
        </w:rPr>
        <w:t xml:space="preserve">mgm¨vi Ae¯’vbt </w:t>
      </w:r>
      <w:r w:rsidRPr="005848B9">
        <w:rPr>
          <w:rFonts w:ascii="SutonnyMJ" w:hAnsi="SutonnyMJ"/>
        </w:rPr>
        <w:t xml:space="preserve">M‡elYvi mgm¨v wbe©vPb Kivi c~‡e© M‡elK wewfbœ cÎ-cwÎKv, Rvbv©j I eB  cy¯—K c‡o †`L‡Z cvb †h, eZ©gvb mgm¨vwU evsjv‡`‡ki me©ÎB weivRgvb Ges Zvi Avï mgvavb cÖ‡qvRb| </w:t>
      </w:r>
    </w:p>
    <w:p w:rsidR="00041509" w:rsidRPr="005848B9" w:rsidRDefault="00041509" w:rsidP="00041509">
      <w:pPr>
        <w:numPr>
          <w:ilvl w:val="0"/>
          <w:numId w:val="3"/>
        </w:numPr>
        <w:tabs>
          <w:tab w:val="clear" w:pos="720"/>
          <w:tab w:val="num" w:pos="540"/>
        </w:tabs>
        <w:spacing w:line="360" w:lineRule="auto"/>
        <w:ind w:left="540" w:hanging="540"/>
        <w:jc w:val="both"/>
        <w:rPr>
          <w:rFonts w:ascii="SutonnyMJ" w:hAnsi="SutonnyMJ"/>
        </w:rPr>
      </w:pPr>
      <w:r w:rsidRPr="005848B9">
        <w:rPr>
          <w:rFonts w:ascii="SutonnyMJ" w:hAnsi="SutonnyMJ"/>
          <w:b/>
        </w:rPr>
        <w:t>ev¯—e †¶‡Î cÖ‡qvM‡hvM¨ wKbvt</w:t>
      </w:r>
      <w:r w:rsidRPr="005848B9">
        <w:rPr>
          <w:rFonts w:ascii="SutonnyMJ" w:hAnsi="SutonnyMJ"/>
        </w:rPr>
        <w:t xml:space="preserve"> †h‡nZz mgm¨vwU me©ÎB weivRgvb †m‡nZz ev¯—e †¶‡Î GwU cÖ‡qvM‡hvM¨| </w:t>
      </w:r>
    </w:p>
    <w:p w:rsidR="00041509" w:rsidRPr="005848B9" w:rsidRDefault="00041509" w:rsidP="00041509">
      <w:pPr>
        <w:spacing w:line="360" w:lineRule="auto"/>
        <w:jc w:val="both"/>
        <w:rPr>
          <w:rFonts w:ascii="SutonnyMJ" w:hAnsi="SutonnyMJ"/>
          <w:spacing w:val="-10"/>
        </w:rPr>
      </w:pPr>
      <w:r w:rsidRPr="005848B9">
        <w:rPr>
          <w:rFonts w:ascii="SutonnyMJ" w:hAnsi="SutonnyMJ"/>
        </w:rPr>
        <w:t xml:space="preserve">Dwj­wLZ Dcv`vbmg~n eZ©gvb M‡elYvq we`¨gvb| eZ©gv‡b M‡elYvi Rb¨ wbe©vwPZ mgm¨vwU n‡”Q </w:t>
      </w:r>
      <w:r w:rsidRPr="005848B9">
        <w:rPr>
          <w:rFonts w:ascii="SutonnyMJ" w:hAnsi="SutonnyMJ"/>
          <w:b/>
        </w:rPr>
        <w:t xml:space="preserve">Ògva¨wgK we`¨vj‡q (6ô †_‡K 8g †kªwY‡Z) Z_¨ I †hvMv‡hvM cÖhyw³ wel‡q cvV`v‡bi †¶‡Î m„ó mgm¨v wbiƒcY I DËi‡Yi Dcvq|Ó </w:t>
      </w:r>
      <w:r w:rsidRPr="005848B9">
        <w:rPr>
          <w:rFonts w:ascii="SutonnyMJ" w:hAnsi="SutonnyMJ"/>
          <w:spacing w:val="-10"/>
        </w:rPr>
        <w:t>D‡j­wLZ mgm¨vwU wbe©vP‡bi †cQ‡b †h KviYmg~n wPwýZ Zv n‡”Q-</w:t>
      </w:r>
    </w:p>
    <w:p w:rsidR="00041509" w:rsidRPr="005848B9" w:rsidRDefault="00041509" w:rsidP="00041509">
      <w:pPr>
        <w:numPr>
          <w:ilvl w:val="0"/>
          <w:numId w:val="6"/>
        </w:numPr>
        <w:tabs>
          <w:tab w:val="clear" w:pos="720"/>
          <w:tab w:val="num" w:pos="540"/>
        </w:tabs>
        <w:spacing w:line="360" w:lineRule="auto"/>
        <w:ind w:left="540" w:hanging="540"/>
        <w:jc w:val="both"/>
        <w:rPr>
          <w:rFonts w:ascii="SutonnyMJ" w:hAnsi="SutonnyMJ"/>
          <w:spacing w:val="-10"/>
        </w:rPr>
      </w:pPr>
      <w:r w:rsidRPr="005848B9">
        <w:rPr>
          <w:rFonts w:ascii="SutonnyMJ" w:hAnsi="SutonnyMJ"/>
          <w:spacing w:val="-10"/>
        </w:rPr>
        <w:t>M‡el‡Ki †ckvi mv‡_ M‡elYvwU m¤ú„³|</w:t>
      </w:r>
    </w:p>
    <w:p w:rsidR="00041509" w:rsidRPr="005848B9" w:rsidRDefault="00041509" w:rsidP="00041509">
      <w:pPr>
        <w:numPr>
          <w:ilvl w:val="0"/>
          <w:numId w:val="6"/>
        </w:numPr>
        <w:tabs>
          <w:tab w:val="clear" w:pos="720"/>
          <w:tab w:val="num" w:pos="540"/>
        </w:tabs>
        <w:spacing w:line="360" w:lineRule="auto"/>
        <w:ind w:left="540" w:hanging="540"/>
        <w:jc w:val="both"/>
        <w:rPr>
          <w:rFonts w:ascii="SutonnyMJ" w:hAnsi="SutonnyMJ"/>
          <w:spacing w:val="-10"/>
        </w:rPr>
      </w:pPr>
      <w:r w:rsidRPr="005848B9">
        <w:rPr>
          <w:rFonts w:ascii="SutonnyMJ" w:hAnsi="SutonnyMJ"/>
          <w:spacing w:val="-10"/>
        </w:rPr>
        <w:t xml:space="preserve">Z_¨ msMÖ‡ni h‡_ó my‡hvM myweav we`¨gvb| </w:t>
      </w:r>
    </w:p>
    <w:p w:rsidR="00041509" w:rsidRPr="005848B9" w:rsidRDefault="00041509" w:rsidP="00041509">
      <w:pPr>
        <w:numPr>
          <w:ilvl w:val="0"/>
          <w:numId w:val="6"/>
        </w:numPr>
        <w:tabs>
          <w:tab w:val="clear" w:pos="720"/>
          <w:tab w:val="num" w:pos="540"/>
        </w:tabs>
        <w:spacing w:line="360" w:lineRule="auto"/>
        <w:ind w:left="540" w:hanging="540"/>
        <w:jc w:val="both"/>
        <w:rPr>
          <w:rFonts w:ascii="SutonnyMJ" w:hAnsi="SutonnyMJ"/>
          <w:spacing w:val="-10"/>
        </w:rPr>
      </w:pPr>
      <w:r w:rsidRPr="005848B9">
        <w:rPr>
          <w:rFonts w:ascii="SutonnyMJ" w:hAnsi="SutonnyMJ"/>
          <w:spacing w:val="-10"/>
        </w:rPr>
        <w:t xml:space="preserve">wk¶v e¨e¯’vq GUv ¸i“Z¡c~Y© Ae`vb ivL‡e e‡j M‡elK g‡b K‡ib| </w:t>
      </w:r>
    </w:p>
    <w:p w:rsidR="00041509" w:rsidRPr="005848B9" w:rsidRDefault="00041509" w:rsidP="00041509">
      <w:pPr>
        <w:spacing w:line="360" w:lineRule="auto"/>
        <w:jc w:val="both"/>
        <w:rPr>
          <w:rFonts w:ascii="SutonnyMJ" w:hAnsi="SutonnyMJ"/>
          <w:spacing w:val="-10"/>
        </w:rPr>
      </w:pPr>
      <w:r w:rsidRPr="005848B9">
        <w:rPr>
          <w:rFonts w:ascii="SutonnyMJ" w:hAnsi="SutonnyMJ"/>
          <w:spacing w:val="-10"/>
        </w:rPr>
        <w:t xml:space="preserve">AZGe, D‡j­wLZ M‡elYvwUi gva¨‡g †`‡ki e„nËi Rb‡Mvwôi wk¶v_x©‡`i †jLvcovi myôz cwi‡ek wbwðZ Ki‡Z we`¨vjq¸‡jv‡Z weivRgvb Ae¯’v wk¶v e¨e¯’vi Dbœq‡b AbyK‚‡j bq| cwi‡ek AbyK‚‡j Avbv bv †M‡j cÖv_wgK I gva¨wgK ¯—‡ii gZ ¸i“Z¡c~Y© ¯—i ¶wZMÖ¯’ n‡e| G‡Z </w:t>
      </w:r>
      <w:r w:rsidRPr="005848B9">
        <w:rPr>
          <w:rFonts w:ascii="SutonnyMJ" w:hAnsi="SutonnyMJ"/>
          <w:spacing w:val="-10"/>
        </w:rPr>
        <w:lastRenderedPageBreak/>
        <w:t xml:space="preserve">RvwZ wk¶v †¶‡Î Kvw•LZ j‡¶¨ †cuŠQ‡Z cvi‡e bv| †`‡ki e„nËi Rb‡Mvôxi †Q‡j-†g‡q‡`i h_v_© w`K wb‡`©kbv cÖ`vb K‡i my¯’ AvZ¥wbf©ikxj RvwZ wewbg©v‡b Dc‡hvMx bvMwiK m„wó Kiv hvq| </w:t>
      </w:r>
    </w:p>
    <w:p w:rsidR="00041509" w:rsidRPr="005848B9" w:rsidRDefault="00041509" w:rsidP="00041509">
      <w:pPr>
        <w:spacing w:line="360" w:lineRule="auto"/>
        <w:jc w:val="both"/>
        <w:rPr>
          <w:rFonts w:ascii="SutonnyMJ" w:hAnsi="SutonnyMJ"/>
          <w:spacing w:val="-10"/>
        </w:rPr>
      </w:pPr>
      <w:r w:rsidRPr="005848B9">
        <w:rPr>
          <w:rFonts w:ascii="SutonnyMJ" w:hAnsi="SutonnyMJ"/>
          <w:spacing w:val="-10"/>
        </w:rPr>
        <w:t xml:space="preserve">eZ©gv‡b Z_¨ cÖhyw³i hy‡M ejv n‡”Q </w:t>
      </w:r>
      <w:r w:rsidRPr="005848B9">
        <w:rPr>
          <w:rFonts w:ascii="Tahoma" w:hAnsi="Tahoma"/>
          <w:spacing w:val="-10"/>
        </w:rPr>
        <w:t xml:space="preserve">Information is power </w:t>
      </w:r>
      <w:r w:rsidRPr="005848B9">
        <w:rPr>
          <w:rFonts w:ascii="SutonnyMJ" w:hAnsi="SutonnyMJ"/>
          <w:spacing w:val="-10"/>
        </w:rPr>
        <w:t xml:space="preserve">A_v©r Z_¨B kw³| Z_¨ cÖhyw³ e¨env‡ii my‡hvM _vK‡j Ávb mg„× nq, A_© DcvR©‡bi Øvi D‡b¥vwPZ Ges mvg_©¨ e„w× cvq| cÎ-cwÎKvi cvkvcvwk B›Uvi‡b‡U PvKzix †LuvR GLb Kiv hvq| GLb ˆ`bw›`b A‡bK Z‡_¨i Drm n‡”Q B›Uvi‡bU| B›Uvi‡b‡U bvMvj bv cvIqv †M‡j gvbyl ¶gZvi eo GKwU Drm n‡Z ewÂZ nq| A_v©r wWwRUvj wWfvB‡Wi Kvi‡Y mgv‡Ri eo GKwU Ask Amxg my‡hvM †_‡K ewÂZ nq| </w:t>
      </w:r>
    </w:p>
    <w:p w:rsidR="00041509" w:rsidRPr="005848B9" w:rsidRDefault="00041509" w:rsidP="00041509">
      <w:pPr>
        <w:numPr>
          <w:ilvl w:val="1"/>
          <w:numId w:val="1"/>
        </w:numPr>
        <w:spacing w:line="360" w:lineRule="auto"/>
        <w:jc w:val="both"/>
        <w:rPr>
          <w:rFonts w:ascii="SutonnyMJ" w:hAnsi="SutonnyMJ"/>
          <w:b/>
        </w:rPr>
      </w:pPr>
      <w:r w:rsidRPr="005848B9">
        <w:rPr>
          <w:rFonts w:ascii="SutonnyMJ" w:hAnsi="SutonnyMJ"/>
          <w:b/>
        </w:rPr>
        <w:t xml:space="preserve">mgm¨vi eY©bv </w:t>
      </w:r>
    </w:p>
    <w:p w:rsidR="00041509" w:rsidRPr="005848B9" w:rsidRDefault="00041509" w:rsidP="00041509">
      <w:pPr>
        <w:spacing w:line="360" w:lineRule="auto"/>
        <w:jc w:val="both"/>
        <w:rPr>
          <w:rFonts w:ascii="SutonnyMJ" w:hAnsi="SutonnyMJ"/>
        </w:rPr>
      </w:pPr>
      <w:r w:rsidRPr="005848B9">
        <w:rPr>
          <w:rFonts w:ascii="SutonnyMJ" w:hAnsi="SutonnyMJ"/>
        </w:rPr>
        <w:t xml:space="preserve">GKwU RvwZi cÖvY ¯ú›`b I D¾xeb AvKv•Lvi cÖavb Dcv`vb n‡”Q wk¶v| wk¶v‡K ZvB RvwZi †gi“`Ê wn‡m‡e AwfwnZ Kiv nq| wkw¶Z Rb‡Mvwô GKwU †`k ev RvwZi me‡P‡q g~j¨evb gvbe m¤ú`| we‡klZ GKzk kZ‡Ki P¨v‡jÄ †gvKv‡ejvq hy‡Mvc‡hvMx gvbe m¤ú` Dbœqb, `¶ I †hvM¨ bvMwiK M‡o †Zvjvi †¶‡Î wk¶vi weKí wKQy †bB| DËg wk¶v I wk¶ve¨e¯’v m¤ú‡K© ej‡Z wM‡q KvRx †gvZv‡ni †nv‡mb †PŠayix Zuvi Ôwk¶v cÖm‡½Õ cÖe‡Ü wj‡L‡Qb Ò†Kvb RvwZ KZUv mZ¨, Zv wbY©q Kivi me‡P‡q DrK…ó gvcKvwV n‡”Q Zvi wk¶v e¨e¯’vi cvV¨cy¯—K I mvaviY mvwn‡Z¨|Ó `¶ gvbe m¤ú` Dbœq‡b wk¶vi ¸i“Z¡ m¤ú‡K© ej‡Z wM‡q gbxlx evUªv©Û iv‡mj e‡j‡Qb, </w:t>
      </w:r>
      <w:r w:rsidRPr="005848B9">
        <w:rPr>
          <w:rFonts w:ascii="Tahoma" w:hAnsi="Tahoma"/>
        </w:rPr>
        <w:t xml:space="preserve">Vitality, Courage, Intelligence </w:t>
      </w:r>
      <w:r w:rsidRPr="005848B9">
        <w:rPr>
          <w:rFonts w:ascii="SutonnyMJ" w:hAnsi="SutonnyMJ"/>
        </w:rPr>
        <w:t xml:space="preserve">I </w:t>
      </w:r>
      <w:r w:rsidRPr="005848B9">
        <w:rPr>
          <w:rFonts w:ascii="Tahoma" w:hAnsi="Tahoma"/>
        </w:rPr>
        <w:t>Sensitiveness</w:t>
      </w:r>
      <w:r w:rsidRPr="005848B9">
        <w:rPr>
          <w:rFonts w:ascii="SutonnyMJ" w:hAnsi="SutonnyMJ"/>
        </w:rPr>
        <w:t xml:space="preserve"> wk¶vi D‡Ïk¨ n‡”Q wk¶v_x©i g‡a¨ GB PviwU ¸Y m„wó Kiv| `¶ gvbe m¤ú` Dbœq‡b wk¶vi ¸i“Z¡ Acwimxg Ges Gi Rb¨ cÖ‡qvRb AvaywbK myweav m¤^wjZ wk¶v cÖwZôvb, WvqbvwgK e¨e¯’vcbv, D”PÁvb m¤úbœ †gavex wk¶K, m‡e©vcix hy‡Mvc‡hvMx wk¶v AeKvVv‡gv| </w:t>
      </w:r>
    </w:p>
    <w:p w:rsidR="00041509" w:rsidRPr="005848B9" w:rsidRDefault="00041509" w:rsidP="00041509">
      <w:pPr>
        <w:spacing w:line="360" w:lineRule="auto"/>
        <w:jc w:val="both"/>
        <w:rPr>
          <w:rFonts w:ascii="SutonnyMJ" w:hAnsi="SutonnyMJ"/>
        </w:rPr>
      </w:pPr>
      <w:r w:rsidRPr="005848B9">
        <w:rPr>
          <w:rFonts w:ascii="SutonnyMJ" w:hAnsi="SutonnyMJ"/>
        </w:rPr>
        <w:t>GKwU †`‡ki wk¶v e¨e¯’vq cÖv_wgK wk¶vB me©vwaK ¸i“Z¡c~Y©| GB ¯—‡iB M‡o I‡V wk¶v_x©‡`i fwel¨r wk¶v Rxe‡bi wfwË| G Kvi‡b cÖv_wgK wk¶v e¨e¯’vi cÖwZ AwaKZi ivóªxq D‡`¨vM _vKv DwPZ| A_P Avgv‡`i †`‡k mve©Rbxb cÖv_wgK wk¶v e¨e¯’vq GL‡bv A‡bKvs‡k Dchy³ wk¶v c×wZi evB‡i i‡q †M‡Q| GB cwiw¯’wZi Rb¨ wewfbœgyLx KviY i‡q‡Q| Z‡e Avgv‡`i we‡eP¨ welq Gme wewfbœgyLx KviY ev mgm¨v bq| cÖv_wgK ¯—i †cwi‡q Avmv wk¶v_x©‡`i g‡a¨ †gav m¤úbœ I AvMÖnx‡`i cÖhyw³ wk¶‡bi cÖ_g c`‡¶cwU G ch©v‡q †bqv †M‡j Aek¨B fvj djvdj Avkv Kiv †h‡Z cv‡i| GB j¶¨ AR©b‡K mvg‡b †i‡L gva¨wgK we`¨vjqmg~‡n wk¶v_x©‡`i AvBwmwU wel‡q cvV`v‡bi †¶‡Î m„ó mgm¨v wbiƒcY I DËi‡Yi Dcvq welqK M‡elYv Kg© mg‡qvc‡hvMx I ¸i“Z¡c~Y©|</w:t>
      </w:r>
    </w:p>
    <w:p w:rsidR="00041509" w:rsidRPr="005848B9" w:rsidRDefault="00041509" w:rsidP="00041509">
      <w:pPr>
        <w:spacing w:line="360" w:lineRule="auto"/>
        <w:jc w:val="both"/>
        <w:rPr>
          <w:rFonts w:ascii="SutonnyMJ" w:hAnsi="SutonnyMJ"/>
        </w:rPr>
      </w:pPr>
      <w:r w:rsidRPr="005848B9">
        <w:rPr>
          <w:rFonts w:ascii="SutonnyMJ" w:hAnsi="SutonnyMJ"/>
        </w:rPr>
        <w:t xml:space="preserve">AvR‡Ki hyM weÁv‡bi hyM, cÖhyw³i hyM| eZ©gvb mgq Z_¨ cÖhyw³i e¨vcK cÖPj‡bi hyM| ZvB wk¶vq AvBwmwU welq e¨vcK cÖeZ©b I DbœZ wk¶Y c×wZi gva¨‡g cÖwkw¶Z Rbej †`k‡K A_©‰bwZKfv‡e mg„× Ki‡e| we‡klZt GB j¶¨ AR©‡bi c‡_ cÖwZeÜKZvmg~n wPwýZ Kiv Ri“ix n‡q c‡o‡Q| Avi cÖwZeÜKZv Z_v mgm¨vmg~n wPwýZ n‡j mywbw`©ó Kvh©µ‡gi gva¨‡g mgvavbK‡í c`‡¶c †bqv m¤¢e n‡e| myZivs GB mgm¨v ev welqe¯‘ wb‡q mgx¶v cwiPvjbv mg‡qi †cÖ¶vcU h‡_ó ¸i“Z¡ ivL‡Q| </w:t>
      </w:r>
    </w:p>
    <w:p w:rsidR="00041509" w:rsidRPr="005848B9" w:rsidRDefault="00041509" w:rsidP="00041509">
      <w:pPr>
        <w:spacing w:line="360" w:lineRule="auto"/>
        <w:jc w:val="both"/>
        <w:rPr>
          <w:rFonts w:ascii="SutonnyMJ" w:hAnsi="SutonnyMJ"/>
        </w:rPr>
      </w:pPr>
      <w:r w:rsidRPr="005848B9">
        <w:rPr>
          <w:rFonts w:ascii="SutonnyMJ" w:hAnsi="SutonnyMJ"/>
        </w:rPr>
        <w:t xml:space="preserve">Avgv‡`i †`‡k eZ©gvb mg‡q 2010 wk¶vbxwZ Abyhvqx beg †kªwY †_‡K Øv`k †kªwY ch©š— gva¨wgK wk¶v¯—i| †`Lv hvq GB gva¨wgK ¯—‡ii ci A‡bK wk¶v_x©i wk¶v Rxeb bvbvwea Kvi‡Y †_‡g hvq| Ab¨w`‡K GBme wk¶v_x©iv we‡kl †Kvb cÖhyw³MZ Áv‡bi AwaKvix n‡Z cv‡i bv A_v©r GB ch©v‡q nIqvi my‡hvM _v‡K bv e‡j wVK gvbem¤ú` wn‡m‡e wb‡R‡`i‡K Av_© mvgvwRK </w:t>
      </w:r>
      <w:r w:rsidRPr="005848B9">
        <w:rPr>
          <w:rFonts w:ascii="SutonnyMJ" w:hAnsi="SutonnyMJ"/>
        </w:rPr>
        <w:lastRenderedPageBreak/>
        <w:t>Kg©Kv‡Ê Rov‡Z cv‡i bv| A_©‰bwZK Kg©Kv‡Ê Ask MÖnY wbwðZ Ki‡Z n‡j GB wk¶v_©x‡`i bZzb K‡i †Kvb bv †Kvb cÖhyw³MZ ÁvbvR©‡bi cÖ‡qvRb n‡q c‡o| gva¨wgK we`¨vjqmg~‡n AvBwmwU wel‡q ZË¡xq I e¨envwiK wk¶v wbwðZ Kiv †M‡j GKRb wk¶v_x© gva¨wgK wk¶v mgvc‡š— GB cÖhyw³ Áv‡b Lye †ewk `¶ bv n‡jI mg„× n‡Z cv‡i|</w:t>
      </w:r>
    </w:p>
    <w:p w:rsidR="00041509" w:rsidRPr="005848B9" w:rsidRDefault="00041509" w:rsidP="00041509">
      <w:pPr>
        <w:spacing w:line="360" w:lineRule="auto"/>
        <w:jc w:val="both"/>
        <w:rPr>
          <w:rFonts w:ascii="SutonnyMJ" w:hAnsi="SutonnyMJ"/>
        </w:rPr>
      </w:pPr>
      <w:r w:rsidRPr="005848B9">
        <w:rPr>
          <w:rFonts w:ascii="SutonnyMJ" w:hAnsi="SutonnyMJ"/>
        </w:rPr>
        <w:t xml:space="preserve">gva¨wgK we`¨vjqmg~‡n Z_¨ I †hvMv‡hvM cÖhyw³ wk¶v wel‡q mgm¨vmg~n wPwýZ n‡j Zvi DËi‡Yi c_ wPwýZ Kiv m¤¢e n‡e| PÆMÖvg gnvbMixi †cÖ¶vc‡U cwiPvwjZ mgx¶v nq‡Zv ev mviv‡`‡k we‡kl K‡i gd¯^j I MÖvgvÂ‡ji gva¨wgK we`¨vjqmg~‡ni we`¨gvb mgm¨v GKB ai‡bi n‡e bv| Z‡e mgm¨vmg~n wPwýZ K‡i Dchy³ Kvh©µg MÖn‡Yi gva¨‡g Kvw•LZ j¶¨ AR©b m¤¢e n‡e e‡j M‡elK g‡b K‡ib| cÖ‡qvRbxq msL¨K AvBwmwU mvgMÖx I Ab¨vb¨ miÄvgvw` mg„× j¨v‡ei Afve Ges cÖwkw¶Z Kw¤úDUvi Ges AvBwmwU wel‡q wk¶‡Ki AeZ©gv‡b wk¶v_x©iv cÖZ¨vwkZ e¨envwiK Ávb AR©b †_‡K ewÂZ _vK‡Q| ZvQvov AwbqwgZ we`y¨r mieivn G‡¶‡Î Ab¨ Av‡iKwU cÖavb Aš—ivq| </w:t>
      </w:r>
    </w:p>
    <w:p w:rsidR="00041509" w:rsidRPr="005848B9" w:rsidRDefault="00041509" w:rsidP="00041509">
      <w:pPr>
        <w:spacing w:line="360" w:lineRule="auto"/>
        <w:jc w:val="both"/>
        <w:rPr>
          <w:rFonts w:ascii="SutonnyMJ" w:hAnsi="SutonnyMJ"/>
        </w:rPr>
      </w:pPr>
      <w:r w:rsidRPr="005848B9">
        <w:rPr>
          <w:rFonts w:ascii="SutonnyMJ" w:hAnsi="SutonnyMJ"/>
        </w:rPr>
        <w:t>M„nxZ M‡elYvi gva¨wgK we`¨vjq¸‡</w:t>
      </w:r>
      <w:proofErr w:type="gramStart"/>
      <w:r w:rsidRPr="005848B9">
        <w:rPr>
          <w:rFonts w:ascii="SutonnyMJ" w:hAnsi="SutonnyMJ"/>
        </w:rPr>
        <w:t>jv‡</w:t>
      </w:r>
      <w:proofErr w:type="gramEnd"/>
      <w:r w:rsidRPr="005848B9">
        <w:rPr>
          <w:rFonts w:ascii="SutonnyMJ" w:hAnsi="SutonnyMJ"/>
        </w:rPr>
        <w:t xml:space="preserve">Z Z_¨ I †hvMv‡hvM cÖhyw³ wel‡q m„ó mgm¨vmg~n wPwýZKi‡Yi †¶‡Î wbgœwjwLZ welqmg~n RwoZ e‡j M‡elK g‡b K‡ibt </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mgm¨vwU gva¨wgK wk¶vi mv‡_ wbweofv‡e RwoZ|</w:t>
      </w:r>
    </w:p>
    <w:p w:rsidR="00041509" w:rsidRPr="005848B9" w:rsidRDefault="00041509" w:rsidP="00041509">
      <w:pPr>
        <w:numPr>
          <w:ilvl w:val="0"/>
          <w:numId w:val="2"/>
        </w:numPr>
        <w:tabs>
          <w:tab w:val="num" w:pos="360"/>
        </w:tabs>
        <w:spacing w:line="360" w:lineRule="auto"/>
        <w:ind w:left="360"/>
        <w:jc w:val="both"/>
        <w:rPr>
          <w:rFonts w:ascii="SutonnyMJ" w:hAnsi="SutonnyMJ"/>
          <w:spacing w:val="-6"/>
        </w:rPr>
      </w:pPr>
      <w:r w:rsidRPr="005848B9">
        <w:rPr>
          <w:rFonts w:ascii="SutonnyMJ" w:hAnsi="SutonnyMJ"/>
          <w:spacing w:val="-6"/>
        </w:rPr>
        <w:t>gva¨wgK we`¨vj‡qi wk¶K‡`i †ckvMZ `vwqZ¡ cvj‡bi cÖ‡qvRbxq my‡hvM myweavi Afve cwijw¶Z nq|</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 xml:space="preserve">cwi‡e‡ki cÖwZK‚jZvq †ckvMZ `vwqZ¡ cvj‡b evavMÖ¯’ nq| </w:t>
      </w:r>
    </w:p>
    <w:p w:rsidR="00041509" w:rsidRPr="005848B9" w:rsidRDefault="00041509" w:rsidP="00041509">
      <w:pPr>
        <w:numPr>
          <w:ilvl w:val="0"/>
          <w:numId w:val="2"/>
        </w:numPr>
        <w:tabs>
          <w:tab w:val="num" w:pos="360"/>
          <w:tab w:val="left" w:pos="720"/>
        </w:tabs>
        <w:spacing w:line="360" w:lineRule="auto"/>
        <w:ind w:left="0" w:firstLine="0"/>
        <w:jc w:val="both"/>
        <w:rPr>
          <w:rFonts w:ascii="SutonnyMJ" w:hAnsi="SutonnyMJ"/>
        </w:rPr>
      </w:pPr>
      <w:r w:rsidRPr="005848B9">
        <w:rPr>
          <w:rFonts w:ascii="SutonnyMJ" w:hAnsi="SutonnyMJ"/>
        </w:rPr>
        <w:t>welq wk¶‡Ki Afve|</w:t>
      </w:r>
    </w:p>
    <w:p w:rsidR="00041509" w:rsidRPr="005848B9" w:rsidRDefault="00041509" w:rsidP="00041509">
      <w:pPr>
        <w:numPr>
          <w:ilvl w:val="0"/>
          <w:numId w:val="2"/>
        </w:numPr>
        <w:tabs>
          <w:tab w:val="num" w:pos="360"/>
        </w:tabs>
        <w:spacing w:line="360" w:lineRule="auto"/>
        <w:ind w:left="360"/>
        <w:jc w:val="both"/>
        <w:rPr>
          <w:rFonts w:ascii="SutonnyMJ" w:hAnsi="SutonnyMJ"/>
        </w:rPr>
      </w:pPr>
      <w:r w:rsidRPr="005848B9">
        <w:rPr>
          <w:rFonts w:ascii="SutonnyMJ" w:hAnsi="SutonnyMJ"/>
        </w:rPr>
        <w:t xml:space="preserve">AwaKvsk AvBwmwU j¨veB Av`k© j¨v‡ei msÁvq c‡o bv| A_v©r G¸‡jv‡Z AvBwmwU hš¿cvwZi ¯^íZv, Av‡jv-evZvmmn cÖ‡qvRbxq miÄv‡gi AcÖZzjZvB Gi KviY| </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 xml:space="preserve">we`¨vj‡qi Kw¤úDUvi j¨ve/AvBwmwU j¨ve G AeKvVv‡gvMZ my‡hvM myweavi Afve| </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 xml:space="preserve">AvBwmwU wel‡q j¨v‡e eivÏK…Z cÖ¨vKwUK¨vj K¬vk (bvbvwea Kvi‡Y wewNœZ) QvovI AvMÖnx </w:t>
      </w:r>
      <w:r w:rsidRPr="005848B9">
        <w:rPr>
          <w:rFonts w:ascii="SutonnyMJ" w:hAnsi="SutonnyMJ"/>
        </w:rPr>
        <w:tab/>
        <w:t>wk¶v_x©‡`i evowZ PP©vi Afve|</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 xml:space="preserve">we`¨vj‡q gvwëwgwWqv K¬vki“g Gi e¨e¯’vi Afve| </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 xml:space="preserve">cÖ‡qvRbxq DcKi‡Yi Afv‡e AvBwmwU K¬vk †bqvi cÖv°v‡j AvBwmwU wel‡qi wk¶K wWwRUvj </w:t>
      </w:r>
      <w:r w:rsidRPr="005848B9">
        <w:rPr>
          <w:rFonts w:ascii="SutonnyMJ" w:hAnsi="SutonnyMJ"/>
        </w:rPr>
        <w:tab/>
        <w:t xml:space="preserve">K‡›U›U ˆZwii mgm¨v|  </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B›Uvi‡bU ms‡hvM mgm¨v|</w:t>
      </w:r>
    </w:p>
    <w:p w:rsidR="00041509" w:rsidRPr="005848B9" w:rsidRDefault="00041509" w:rsidP="00041509">
      <w:pPr>
        <w:numPr>
          <w:ilvl w:val="0"/>
          <w:numId w:val="2"/>
        </w:numPr>
        <w:tabs>
          <w:tab w:val="num" w:pos="360"/>
          <w:tab w:val="left" w:pos="720"/>
        </w:tabs>
        <w:spacing w:line="360" w:lineRule="auto"/>
        <w:ind w:left="0" w:firstLine="0"/>
        <w:jc w:val="both"/>
        <w:rPr>
          <w:rFonts w:ascii="SutonnyMJ" w:hAnsi="SutonnyMJ"/>
        </w:rPr>
      </w:pPr>
      <w:r w:rsidRPr="005848B9">
        <w:rPr>
          <w:rFonts w:ascii="SutonnyMJ" w:hAnsi="SutonnyMJ"/>
        </w:rPr>
        <w:t xml:space="preserve">ˆe`y¨wZK mgm¨v| </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 xml:space="preserve">GKv‡WwgK wk¶vi mv‡_ e¨envwiK wk¶vi †Kvb mgš^q †bB ej‡jB P‡j| </w:t>
      </w:r>
    </w:p>
    <w:p w:rsidR="00041509" w:rsidRPr="005848B9" w:rsidRDefault="00041509" w:rsidP="00041509">
      <w:pPr>
        <w:numPr>
          <w:ilvl w:val="0"/>
          <w:numId w:val="2"/>
        </w:numPr>
        <w:tabs>
          <w:tab w:val="num" w:pos="360"/>
        </w:tabs>
        <w:spacing w:line="360" w:lineRule="auto"/>
        <w:ind w:left="0" w:firstLine="0"/>
        <w:jc w:val="both"/>
        <w:rPr>
          <w:rFonts w:ascii="SutonnyMJ" w:hAnsi="SutonnyMJ"/>
        </w:rPr>
      </w:pPr>
      <w:r w:rsidRPr="005848B9">
        <w:rPr>
          <w:rFonts w:ascii="SutonnyMJ" w:hAnsi="SutonnyMJ"/>
        </w:rPr>
        <w:t>D”P MwZm¤úbœ 3wR †gvevBj B›Uvi‡b‡Ui e¨env‡ii AcÖZzjZv|</w:t>
      </w:r>
    </w:p>
    <w:p w:rsidR="00041509" w:rsidRPr="005848B9" w:rsidRDefault="00041509" w:rsidP="00041509">
      <w:pPr>
        <w:numPr>
          <w:ilvl w:val="0"/>
          <w:numId w:val="2"/>
        </w:numPr>
        <w:tabs>
          <w:tab w:val="num" w:pos="360"/>
        </w:tabs>
        <w:spacing w:line="360" w:lineRule="auto"/>
        <w:ind w:hanging="1440"/>
        <w:rPr>
          <w:rFonts w:ascii="SutonnyMJ" w:hAnsi="SutonnyMJ"/>
        </w:rPr>
      </w:pPr>
      <w:r w:rsidRPr="005848B9">
        <w:rPr>
          <w:rFonts w:ascii="SutonnyMJ" w:hAnsi="SutonnyMJ"/>
        </w:rPr>
        <w:t>cÖwk¶Y cÖvß wk¶K e`wj RwbZ mgm¨v;</w:t>
      </w:r>
    </w:p>
    <w:p w:rsidR="00041509" w:rsidRPr="005848B9" w:rsidRDefault="00041509" w:rsidP="00041509">
      <w:pPr>
        <w:numPr>
          <w:ilvl w:val="0"/>
          <w:numId w:val="2"/>
        </w:numPr>
        <w:tabs>
          <w:tab w:val="num" w:pos="360"/>
        </w:tabs>
        <w:spacing w:line="360" w:lineRule="auto"/>
        <w:ind w:hanging="1440"/>
        <w:rPr>
          <w:rFonts w:ascii="SutonnyMJ" w:hAnsi="SutonnyMJ"/>
        </w:rPr>
      </w:pPr>
      <w:r w:rsidRPr="005848B9">
        <w:rPr>
          <w:rFonts w:ascii="SutonnyMJ" w:hAnsi="SutonnyMJ"/>
        </w:rPr>
        <w:t>cÖwk¶Y jã Ávb cÖ‡qv‡M wk¶‡Ki Abxnv;</w:t>
      </w:r>
    </w:p>
    <w:p w:rsidR="00041509" w:rsidRPr="005848B9" w:rsidRDefault="00041509" w:rsidP="00041509">
      <w:pPr>
        <w:numPr>
          <w:ilvl w:val="0"/>
          <w:numId w:val="2"/>
        </w:numPr>
        <w:tabs>
          <w:tab w:val="num" w:pos="360"/>
        </w:tabs>
        <w:spacing w:line="360" w:lineRule="auto"/>
        <w:ind w:hanging="1440"/>
        <w:rPr>
          <w:rFonts w:ascii="SutonnyMJ" w:hAnsi="SutonnyMJ"/>
        </w:rPr>
      </w:pPr>
      <w:r w:rsidRPr="005848B9">
        <w:rPr>
          <w:rFonts w:ascii="SutonnyMJ" w:hAnsi="SutonnyMJ"/>
        </w:rPr>
        <w:lastRenderedPageBreak/>
        <w:t>cÖ‡qvRbxq cvV¨cy¯—‡Ki Afve;</w:t>
      </w:r>
    </w:p>
    <w:p w:rsidR="00041509" w:rsidRPr="005848B9" w:rsidRDefault="00041509" w:rsidP="00041509">
      <w:pPr>
        <w:numPr>
          <w:ilvl w:val="0"/>
          <w:numId w:val="2"/>
        </w:numPr>
        <w:tabs>
          <w:tab w:val="num" w:pos="360"/>
        </w:tabs>
        <w:spacing w:line="360" w:lineRule="auto"/>
        <w:ind w:hanging="1440"/>
        <w:rPr>
          <w:rFonts w:ascii="SutonnyMJ" w:hAnsi="SutonnyMJ"/>
        </w:rPr>
      </w:pPr>
      <w:r w:rsidRPr="005848B9">
        <w:rPr>
          <w:rFonts w:ascii="SutonnyMJ" w:hAnsi="SutonnyMJ"/>
        </w:rPr>
        <w:t>wk¶‡Ki Avš—wiKZvi Afve;</w:t>
      </w:r>
    </w:p>
    <w:p w:rsidR="00041509" w:rsidRPr="005848B9" w:rsidRDefault="00041509" w:rsidP="00041509">
      <w:pPr>
        <w:numPr>
          <w:ilvl w:val="0"/>
          <w:numId w:val="2"/>
        </w:numPr>
        <w:tabs>
          <w:tab w:val="num" w:pos="360"/>
        </w:tabs>
        <w:spacing w:line="360" w:lineRule="auto"/>
        <w:ind w:hanging="1440"/>
        <w:rPr>
          <w:rFonts w:ascii="SutonnyMJ" w:hAnsi="SutonnyMJ"/>
        </w:rPr>
      </w:pPr>
      <w:r w:rsidRPr="005848B9">
        <w:rPr>
          <w:rFonts w:ascii="SutonnyMJ" w:hAnsi="SutonnyMJ"/>
        </w:rPr>
        <w:t>ch©vß gwbUwis Gi Afve;</w:t>
      </w:r>
    </w:p>
    <w:p w:rsidR="00041509" w:rsidRPr="005848B9" w:rsidRDefault="00041509" w:rsidP="00041509">
      <w:pPr>
        <w:numPr>
          <w:ilvl w:val="0"/>
          <w:numId w:val="2"/>
        </w:numPr>
        <w:tabs>
          <w:tab w:val="num" w:pos="360"/>
        </w:tabs>
        <w:spacing w:line="360" w:lineRule="auto"/>
        <w:ind w:hanging="1440"/>
        <w:rPr>
          <w:rFonts w:ascii="SutonnyMJ" w:hAnsi="SutonnyMJ"/>
        </w:rPr>
      </w:pPr>
      <w:r w:rsidRPr="005848B9">
        <w:rPr>
          <w:rFonts w:ascii="SutonnyMJ" w:hAnsi="SutonnyMJ"/>
        </w:rPr>
        <w:t>mvgvwRK Am‡PZbZv|</w:t>
      </w:r>
    </w:p>
    <w:p w:rsidR="00041509" w:rsidRPr="005848B9" w:rsidRDefault="00041509" w:rsidP="00041509">
      <w:pPr>
        <w:spacing w:line="360" w:lineRule="auto"/>
        <w:jc w:val="both"/>
        <w:rPr>
          <w:rFonts w:ascii="SutonnyMJ" w:hAnsi="SutonnyMJ"/>
        </w:rPr>
      </w:pPr>
      <w:r w:rsidRPr="005848B9">
        <w:rPr>
          <w:rFonts w:ascii="SutonnyMJ" w:hAnsi="SutonnyMJ"/>
        </w:rPr>
        <w:t xml:space="preserve">Z_¨ I †hvMv‡hvM cÖhyw³ wel‡q wk¶vi `ywU w`K Av‡Q GKwU ZvwË¡K I AciwU e¨envwiK| †Kej ZvwË¡K Ávb AR©‡b G wk¶v m¤ú~Y© nqbv, Ab¨w`‡K ZvwË¡K Ávb Qvov e¨envwiK Áv‡bi we‡kl g~j¨ †bB| †mRb¨B Z_¨ I †hvMv‡hvM cÖhyw³ wk¶‡Y gvbm¤§Z j¨ve AZ¨vek¨K| gb¯—vwË¡K w`K †_‡KI j¨v‡ei Kv‡Ri ¸i“Z¡ I Dc‡hvwMZv cÖgvwYZ n‡q‡Q| KviY wk¶v_x©i mwµqZvi Pvwn`v cwic~Y© n‡Z cv‡i Kv‡Ri ga¨ w`‡q| gva¨wgK we`¨vj‡qi mKj †kªwY‡Z wk¶v_x©‡`i Z_¨ I †hvMv‡hvM cÖhyw³ welqwU Avewk¨K welq wn‡m‡e ms‡hvRb Kiv n‡q‡Q| †h D‡Ïk¨‡K mvg‡b †i‡L AvBwmwU welqwU‡K Avewk¨K Kiv n‡q‡Q, †m D‡Ïk¨ mva‡b gva¨wgK we`¨vj‡qi mKj †kªwY‡Z AvBwmwU welqwU KZUzKz f~wgKv ivL‡Q Ges D‡Ïk¨¸‡jv KZUzKz ev¯—em¤§Z Zv Dcjwä Kivi Rb¨ M‡elK Zvi M‡elYvi welqe¯‘ wnmv‡e Ògva¨wgK we`¨vj‡q Z_¨ I †hvMv‡hvM cÖhyw³ wel‡q cvV `v‡bi †¶‡Î m„ó mgm¨v wbiƒcY I DËi‡Yi DcvqÓ kxl©K  M‡elYv mgm¨v wn‡m‡e wbe©vPb K‡i‡Qb| </w:t>
      </w:r>
    </w:p>
    <w:p w:rsidR="00041509" w:rsidRPr="005848B9" w:rsidRDefault="00041509" w:rsidP="00041509">
      <w:pPr>
        <w:spacing w:line="360" w:lineRule="auto"/>
        <w:jc w:val="both"/>
        <w:rPr>
          <w:rFonts w:ascii="SutonnyMJ" w:hAnsi="SutonnyMJ"/>
        </w:rPr>
      </w:pPr>
    </w:p>
    <w:p w:rsidR="00041509" w:rsidRPr="005848B9" w:rsidRDefault="00041509" w:rsidP="00041509">
      <w:pPr>
        <w:numPr>
          <w:ilvl w:val="1"/>
          <w:numId w:val="1"/>
        </w:numPr>
        <w:spacing w:line="360" w:lineRule="auto"/>
        <w:jc w:val="both"/>
        <w:rPr>
          <w:rFonts w:ascii="SutonnyMJ" w:hAnsi="SutonnyMJ"/>
          <w:b/>
        </w:rPr>
      </w:pPr>
      <w:r w:rsidRPr="005848B9">
        <w:rPr>
          <w:rFonts w:ascii="SutonnyMJ" w:hAnsi="SutonnyMJ"/>
          <w:b/>
        </w:rPr>
        <w:t xml:space="preserve">M‡elYvi D‡Ïk¨ </w:t>
      </w:r>
    </w:p>
    <w:p w:rsidR="00041509" w:rsidRPr="005848B9" w:rsidRDefault="00041509" w:rsidP="00041509">
      <w:pPr>
        <w:spacing w:line="360" w:lineRule="auto"/>
        <w:jc w:val="both"/>
        <w:rPr>
          <w:rFonts w:ascii="SutonnyMJ" w:hAnsi="SutonnyMJ"/>
          <w:b/>
        </w:rPr>
      </w:pPr>
    </w:p>
    <w:p w:rsidR="00041509" w:rsidRPr="005848B9" w:rsidRDefault="00041509" w:rsidP="00041509">
      <w:pPr>
        <w:spacing w:line="360" w:lineRule="auto"/>
        <w:outlineLvl w:val="0"/>
        <w:rPr>
          <w:rFonts w:ascii="SutonnyMJ" w:hAnsi="SutonnyMJ" w:cs="SutonnyMJ"/>
          <w:b/>
        </w:rPr>
      </w:pPr>
      <w:r w:rsidRPr="005848B9">
        <w:rPr>
          <w:rFonts w:ascii="SutonnyMJ" w:hAnsi="SutonnyMJ" w:cs="SutonnyMJ"/>
          <w:b/>
        </w:rPr>
        <w:t>G M‡elYv Kvh©wU †h mKj we‡kl D‡Ïk¨‡K mvg‡b †i‡L cwiPvwjZ n‡q‡Q †m¸‡</w:t>
      </w:r>
      <w:proofErr w:type="gramStart"/>
      <w:r w:rsidRPr="005848B9">
        <w:rPr>
          <w:rFonts w:ascii="SutonnyMJ" w:hAnsi="SutonnyMJ" w:cs="SutonnyMJ"/>
          <w:b/>
        </w:rPr>
        <w:t>jv</w:t>
      </w:r>
      <w:proofErr w:type="gramEnd"/>
      <w:r w:rsidRPr="005848B9">
        <w:rPr>
          <w:rFonts w:ascii="SutonnyMJ" w:hAnsi="SutonnyMJ" w:cs="SutonnyMJ"/>
          <w:b/>
        </w:rPr>
        <w:t xml:space="preserve"> nj t</w:t>
      </w:r>
    </w:p>
    <w:p w:rsidR="00041509" w:rsidRPr="005848B9" w:rsidRDefault="00041509" w:rsidP="00041509">
      <w:pPr>
        <w:numPr>
          <w:ilvl w:val="0"/>
          <w:numId w:val="4"/>
        </w:numPr>
        <w:tabs>
          <w:tab w:val="clear" w:pos="1440"/>
          <w:tab w:val="num" w:pos="540"/>
        </w:tabs>
        <w:spacing w:line="360" w:lineRule="auto"/>
        <w:ind w:left="540" w:hanging="540"/>
        <w:jc w:val="both"/>
        <w:rPr>
          <w:rFonts w:ascii="SutonnyMJ" w:hAnsi="SutonnyMJ"/>
        </w:rPr>
      </w:pPr>
      <w:r w:rsidRPr="005848B9">
        <w:rPr>
          <w:rFonts w:ascii="SutonnyMJ" w:hAnsi="SutonnyMJ"/>
        </w:rPr>
        <w:t>gva¨wgK we`¨vj‡q AvBwmwU wel‡q cvV `v‡bi †¶‡Î we`¨gvb Kx Kx mgm¨v ev mxgve×Zv i‡q‡Q †mme wPwýZKiY|</w:t>
      </w:r>
    </w:p>
    <w:p w:rsidR="00041509" w:rsidRPr="005848B9" w:rsidRDefault="00041509" w:rsidP="00041509">
      <w:pPr>
        <w:numPr>
          <w:ilvl w:val="0"/>
          <w:numId w:val="4"/>
        </w:numPr>
        <w:tabs>
          <w:tab w:val="clear" w:pos="1440"/>
          <w:tab w:val="num" w:pos="540"/>
        </w:tabs>
        <w:spacing w:line="360" w:lineRule="auto"/>
        <w:ind w:left="540" w:hanging="540"/>
        <w:jc w:val="both"/>
        <w:rPr>
          <w:rFonts w:ascii="SutonnyMJ" w:hAnsi="SutonnyMJ"/>
        </w:rPr>
      </w:pPr>
      <w:r w:rsidRPr="005848B9">
        <w:rPr>
          <w:rFonts w:ascii="SutonnyMJ" w:hAnsi="SutonnyMJ"/>
        </w:rPr>
        <w:t>AvBwmwU welqwUi cvV `vb Ges cvV MÖn‡Y we`¨gvb mgm¨v wPwýZ K‡i Kxfv‡e DËiY Kiv hvq Zvi Dcvq wbiƒcY|</w:t>
      </w:r>
    </w:p>
    <w:p w:rsidR="00041509" w:rsidRPr="005848B9" w:rsidRDefault="00041509" w:rsidP="00041509">
      <w:pPr>
        <w:spacing w:line="360" w:lineRule="auto"/>
        <w:jc w:val="both"/>
        <w:rPr>
          <w:rFonts w:ascii="SutonnyMJ" w:hAnsi="SutonnyMJ"/>
        </w:rPr>
      </w:pPr>
    </w:p>
    <w:p w:rsidR="00041509" w:rsidRPr="005848B9" w:rsidRDefault="00041509" w:rsidP="00041509">
      <w:pPr>
        <w:numPr>
          <w:ilvl w:val="1"/>
          <w:numId w:val="1"/>
        </w:numPr>
        <w:spacing w:line="360" w:lineRule="auto"/>
        <w:jc w:val="both"/>
        <w:rPr>
          <w:rFonts w:ascii="SutonnyMJ" w:hAnsi="SutonnyMJ"/>
          <w:b/>
        </w:rPr>
      </w:pPr>
      <w:r w:rsidRPr="005848B9">
        <w:rPr>
          <w:rFonts w:ascii="SutonnyMJ" w:hAnsi="SutonnyMJ"/>
          <w:b/>
        </w:rPr>
        <w:t xml:space="preserve">M‡elYvwU Zvrch© I ¸i“Z¡ </w:t>
      </w:r>
    </w:p>
    <w:p w:rsidR="00041509" w:rsidRPr="005848B9" w:rsidRDefault="00041509" w:rsidP="00041509">
      <w:pPr>
        <w:spacing w:line="360" w:lineRule="auto"/>
        <w:jc w:val="both"/>
        <w:rPr>
          <w:rFonts w:ascii="SutonnyMJ" w:hAnsi="SutonnyMJ"/>
        </w:rPr>
      </w:pPr>
      <w:r w:rsidRPr="005848B9">
        <w:rPr>
          <w:rFonts w:ascii="SutonnyMJ" w:hAnsi="SutonnyMJ"/>
        </w:rPr>
        <w:t xml:space="preserve">evsjv‡`‡ki wk¶v KvVv‡gvi ¯—i n‡”Q-cÖv_wgK, gva¨wgK I D”P wk¶v| eZ©gv‡b Z_¨ I †hvMv‡hvM cÖhyw³ welqwU 6ô †kªwY †_‡K Øv`k †kªwY ch©š— eva¨Zvg~jK Kiv n‡q‡Q| myZivs †`Lv hv‡”Q, Z_¨ I †hvMv‡hvM cÖhyw³ welqwU wk¶vµ‡gi h‡_ó ¸i“Z¡c~Y© ¯’vb `Lj K‡i Av‡Q| </w:t>
      </w:r>
    </w:p>
    <w:p w:rsidR="00041509" w:rsidRPr="005848B9" w:rsidRDefault="00041509" w:rsidP="00041509">
      <w:pPr>
        <w:spacing w:line="360" w:lineRule="auto"/>
        <w:jc w:val="both"/>
        <w:rPr>
          <w:rFonts w:ascii="SutonnyMJ" w:hAnsi="SutonnyMJ"/>
        </w:rPr>
      </w:pPr>
      <w:r w:rsidRPr="005848B9">
        <w:rPr>
          <w:rFonts w:ascii="SutonnyMJ" w:hAnsi="SutonnyMJ"/>
        </w:rPr>
        <w:t xml:space="preserve">wk¶vmn Av_©-mvgvwRK Dbœq‡bi cÖwZwU †¶Î‡K Z_¨ I †hvMv‡hvM cÖhyw³ e¨vcKfv‡e cÖfvweZ Ki‡Q| G cÖfve w`b w`b Av‡iv myMfxi n‡”Q| evsjv‡`‡ki g‡Zv Z…Zxq we‡k¦i GKwU Dbœqbkxj †`k Z_¨ cÖhyw³‡Z mxgvnxb m¤¢vebv‡K Kv‡R jvwM‡q Kxfv‡e A_©‰bwZK mg„w× †c‡Z cv‡i †m wel‡q gva¨wgK ch©v‡qi wk¶v_x©‡`i cwi®‹vi aviYv _vKv cÖ‡qvRb| B‡jKUªwbK Mf‡b©Ý, Kg©ms¯’vb, `vwi`ª¨ we‡gvPb BZ¨vw` ¸i“Z¡c~Y© wel‡q Z_¨ cÖhyw³ f~wgKv ivL‡Q| </w:t>
      </w:r>
    </w:p>
    <w:p w:rsidR="00041509" w:rsidRPr="005848B9" w:rsidRDefault="00041509" w:rsidP="00041509">
      <w:pPr>
        <w:spacing w:line="360" w:lineRule="auto"/>
        <w:jc w:val="both"/>
        <w:rPr>
          <w:rFonts w:ascii="SutonnyMJ" w:hAnsi="SutonnyMJ"/>
        </w:rPr>
      </w:pPr>
      <w:r w:rsidRPr="005848B9">
        <w:rPr>
          <w:rFonts w:ascii="SutonnyMJ" w:hAnsi="SutonnyMJ"/>
          <w:b/>
        </w:rPr>
        <w:t>Ògva¨wgK we`¨vj‡q (6ô †_‡K 8g †kªwY‡Z) Z_¨ I †hvMv‡hvM cÖhyw³ wel‡q cvV`v‡bi †¶‡Î m„ó mgm¨v wbiƒcY I DËi‡Yi DcvqÓ</w:t>
      </w:r>
      <w:r w:rsidRPr="005848B9">
        <w:rPr>
          <w:rFonts w:ascii="SutonnyMJ" w:hAnsi="SutonnyMJ"/>
        </w:rPr>
        <w:t xml:space="preserve"> wk‡ivbv‡gi M‡elYv Kg©wU mg‡qi wePv‡i AZ¨š— Zvrch©c~Y© I ¸i“Z¡en| Z_¨ cÖhyw³i µgvMZ weKvk, Dbœqb I eûj e¨envi e¨w³ mgvR I msMVb ch©v‡q wbtm‡›`‡n †Kvb bv †Kvb cÖfve †i‡L P‡j‡Q| ivóªxq Ges e¨w³MZ Lv‡Zi cÖvq me </w:t>
      </w:r>
      <w:r w:rsidRPr="005848B9">
        <w:rPr>
          <w:rFonts w:ascii="SutonnyMJ" w:hAnsi="SutonnyMJ"/>
        </w:rPr>
        <w:lastRenderedPageBreak/>
        <w:t xml:space="preserve">cÖwZôv‡b Z_¨ cÖhyw³ e¨envi I Dc‡hvwMZv we`¨gvb| wek¦ A_©bxwZ‡Z K…wl LvZ I wkí Lv‡Zi cvkvcvwk Z_¨ Lv‡Zi Afy¨`q N‡U‡Q| myZivs GB Lv‡Z `¶ Rbkw³i e¨vcK Pvwn`v †e‡o‡Q| Avi `¶ Rbkw³ ˆZwi mnR †Kvb e¨vcvi bq| G Kvi‡YB gva¨wgK we`¨vjqmg~‡n AvBwmwU welq Z_v Kw¤úDUvi, B›Uvi‡bU, wWwRUvj K‡›U›U ˆZwi e¨vcKfv‡e e¨envi Kiv †M‡j `¶ Rbkw³ ˆZwii cÖ_g c`‡¶cwU †bqv m¤¢e n‡e| GB ch©v‡qi wk¶v_x©iv Kvjµ‡g `¶ Rbkw³ wn‡m‡e wb‡R‡`i cÖwZwôZ Ki‡Z cvi‡e| Avi Gfv‡e AvBwmwU welqK `¶ Rbkw³ ˆZwi Kiv Avgv‡`i †`k GB Lv‡Z DbœwZ Ki‡e Ges A_©‰bwZKfv‡e †`k mg„w× jvf Ki‡e| myZivs GB gnZx j¶¨ AR©‡bi D‡`¨vMx †¶ÎwU AvBwmwU wel‡q cvV`v‡bi †¶‡Î M‡elYv Kg© hvi gva¨‡g wewfbœ cÖwZeÜKZvmg~n †ei n‡q Avm‡e Ges †mme `~ixKi‡Y cÖ‡qvRbxq Avw_©K I AeKvVv‡gvMZ my‡hvM-myweav e„w×i c`‡¶c †bqv hv‡e| Gme Kvi‡YB GB M‡elYv Kg©wUi Zvrch© I ¸i“Z¡ Acwimxg| </w:t>
      </w:r>
    </w:p>
    <w:p w:rsidR="00041509" w:rsidRPr="005848B9" w:rsidRDefault="00041509" w:rsidP="00041509">
      <w:pPr>
        <w:spacing w:line="360" w:lineRule="auto"/>
        <w:jc w:val="both"/>
        <w:rPr>
          <w:rFonts w:ascii="SutonnyMJ" w:hAnsi="SutonnyMJ"/>
        </w:rPr>
      </w:pPr>
      <w:r w:rsidRPr="005848B9">
        <w:rPr>
          <w:rFonts w:ascii="SutonnyMJ" w:hAnsi="SutonnyMJ"/>
        </w:rPr>
        <w:t xml:space="preserve">Avgv‡`i †`kwU AvqZ‡b ¶z`ª A_P wecyj RbmsL¨v Aay¨wlZ †`kwUi cÖvK…wZK m¤ú` LyeB AcÖZzj| †`kwUi A_©bxwZ‡K mPj †i‡L‡Q †iwg‡UÝ I Mv‡g©›Um wk‡íi ißvwb Avq| ZvB G †`‡ki AMÖMwZi PvKv‡K mPj ivL‡Z cÖ‡qvRb my`¶ Rbkw³| Avi `¶ Rbkw³ mieiv‡ni gZ gnvb ¸i“ `vwqZ¡wU cvjb K‡i Avgv‡`i wk¶v e¨e¯’v| G †`‡ki wk¶v e¨e¯’v‡K AvaywbK I hy‡Mvc‡hvMx Kiv cÖ‡qvRb| Z_¨ cÖhyw³ wk¶v e¨e¯’v‡K h_vh_ Kivi gva¨‡g G j¶¨ AR©b m¤¢e| †h †Kvb †`‡ki Dbœq‡bi Rb¨ ˆe‡`wkK wewb‡qv‡Mi Ae`vb Ab¯^xKvh©| ˆe‡`wkK wewb‡qvM e„w×‡Z †h me wbqvgK¸‡jv cÖavb f~wgKv iv‡L †m¸‡jv n‡jv-`¶ Rbm¤ú`, m¯—v kªg, DbœZ †hvMv‡hvM Ae¯’v, DbœZ e›`i myweav, ivR‰bwZK w¯’wZkxjZv, wewb‡qvMbxwZ I AvBb k„•Ljv cwiw¯’wZ| Gme wbqvgK mg~‡ni g‡a¨ Avgv‡`i †`‡k `¶ gvbe m¤ú‡`i LyeB Afve| Kv‡RB wewb‡qv‡Mi AvKl©bxq cwi‡ek m„wói gva¨‡g †`‡ki A_©‰bwZK Dbœqb  Z¡ivwš^Z Kivi Rb¨ gva¨wgK we`¨vjqmg~‡n Z_¨ I †hvMv‡hvM cÖhyw³ wk¶vi ¸i“Z¡ Acwimxg| </w:t>
      </w:r>
    </w:p>
    <w:p w:rsidR="00041509" w:rsidRPr="005848B9" w:rsidRDefault="00041509" w:rsidP="00041509">
      <w:pPr>
        <w:spacing w:line="360" w:lineRule="auto"/>
        <w:jc w:val="both"/>
        <w:rPr>
          <w:rFonts w:ascii="SutonnyMJ" w:hAnsi="SutonnyMJ"/>
        </w:rPr>
      </w:pPr>
      <w:r w:rsidRPr="005848B9">
        <w:rPr>
          <w:rFonts w:ascii="SutonnyMJ" w:hAnsi="SutonnyMJ"/>
        </w:rPr>
        <w:t xml:space="preserve">PÆMÖvg gnvbMixi 30 bs Iqv‡W©i gva¨wgK we`¨vjq¸‡jv‡K Dcj¶¨ K‡i M‡elYv Kg©wU cwiPvwjZ n‡jI M‡elYv cÖm~Z djvd‡j j¶¨ AR©‡b cÖwZeÜK wewfbœ mgm¨v¸‡jv wPwýZ Kiv m¤¢e n‡e e‡j M‡elK g‡b Ki‡Qb| gva¨wgK we`¨vjqmg~‡n AvBwmwU welq e¨vcKfv‡e e¨envi, cvV`v‡b GB j¶¨ AR©‡b evav¸‡jv AwZµg Kivi h_vh_ mycvwik I †mm‡ei †cÖ¶vc‡U Kvh©µg MÖnY Kiv n‡j Kvw•LZ j¶¨ Aek¨B AwR©Z n‡e| GRb¨ M‡elYv Kg©wUi Zvrch© Acwimxg| </w:t>
      </w:r>
    </w:p>
    <w:p w:rsidR="00041509" w:rsidRPr="005848B9" w:rsidRDefault="00041509" w:rsidP="00041509">
      <w:pPr>
        <w:spacing w:line="360" w:lineRule="auto"/>
        <w:jc w:val="both"/>
        <w:rPr>
          <w:rFonts w:ascii="SutonnyMJ" w:hAnsi="SutonnyMJ"/>
        </w:rPr>
      </w:pPr>
      <w:r w:rsidRPr="005848B9">
        <w:rPr>
          <w:rFonts w:ascii="SutonnyMJ" w:hAnsi="SutonnyMJ"/>
        </w:rPr>
        <w:t xml:space="preserve">GK wesk kZvãx‡Z AvaywbK cÖhyw³i †Quvqvq wkï wK‡kvi‡`i gb‡K bvbv fv‡e cÖfvweZ Ki‡Q| DbœZ cÖhyw³i †Qvuqvq Zv‡`i g‡b bvbv cÖkœ RvM‡Z cv‡i| †kªwY K‡¶ wk¶v_x©‡`i g‡bv‡hvM a‡i ivLv wbf©i K‡i  wk¶‡Ki wk¶Y-wkLb †KŠk‡ji Dci| cvV‡K AvKl©Yxq Kivi Rb¨ wk¶K wewfbœ ai‡bi †KŠkj Aej¤^b Ki‡Z cv‡ib| Gme †KŠk‡ji g‡a¨ wewea wk¶vcKi‡Yi e¨envi Ab¨Zg †h †Kvb welq wkL‡b  we‡klMZ Z_¨ cÖhyw³ wk¶Y-wkL‡b, wk¶vcKi‡Yi e¨envi AZ¨š— ¸i“Z¡c~Y©| †h me miÄvg, hš¿cvwZ e¨envi K‡i wk¶v_x©‡`i Kíbv kw³‡K RvwM‡q †Zvjv hvq Ges welq e¯‘‡K Zv‡`i Kv‡Q ¯úó I cÖvÄb K‡i Dc¯’vcb Kiv m¤¢e nq †m¸‡jvB wk¶vcKiY| wk¶vcKi‡Yi mvnv‡h¨ †kªwYK‡¶ wk¶Y-wkLb Kvh©ejx‡K mdj K‡i †Zvjv hvq| Gi mvnv‡h¨ wk¶Y-wkLb KvR‡K †hgb ü`q MÖvnx K‡i †Zvjv hvq, †Zgwb Ab¨w`‡K Zvi kw³ I ¯’vwqZ¡ evwo‡q †`q| wk¶vcKi‡Yi e¨envi Kiv n‡j wk¶v_x©‡`i g‡b welq m¤ú‡K© GKwU ¯úó aviYvi m„wó nq| eZ©gvb we‡k¦ wk¶Y-wkLb cÖwµqv Dbœq‡bi Rb¨ wk¶v DcKiY Ab¨Zg| Avgv‡`i †`‡k AwaKvsk we`¨vjq GLbI wk¶KMY MZvbyMwZK c×wZ AbymiY K‡i </w:t>
      </w:r>
      <w:r w:rsidRPr="005848B9">
        <w:rPr>
          <w:rFonts w:ascii="SutonnyMJ" w:hAnsi="SutonnyMJ"/>
        </w:rPr>
        <w:lastRenderedPageBreak/>
        <w:t xml:space="preserve">cVb-cvVb cwiPvjbv Ki‡Z ¯^v”Q›`‡eva K‡ib| cwiKwíZ Dcv‡q, wk¶v_x© †Kw›`ªK †kªwYKvh©µg cwiPvjbvi welqwU‡K wk¶KMY GLbI g‡b cÖv‡Y MÖnY Ki‡Z cvi‡Q bv| A_P wk¶v_x©‡K AvaywbK wk¶vµ‡gi Pvwn`v Abyhvqx m„Rbkxj I Drcv`bgyLx K‡i M‡o †Zvjv GLb mg‡qi `vex| Avi G Rb¨ wk¶K‡`iI n‡Z n‡e m„Rbkxj, `¶ Ges DbœZ `„wófw½ m¤úbœ| Avi G K_v Ab¯^xKvh© †h, `¶Zvi Dbœq‡b cÖwk¶‡Yi †Kvb weKí †bB| </w:t>
      </w:r>
    </w:p>
    <w:p w:rsidR="00041509" w:rsidRPr="005848B9" w:rsidRDefault="00041509" w:rsidP="00041509">
      <w:pPr>
        <w:spacing w:line="360" w:lineRule="auto"/>
        <w:jc w:val="both"/>
        <w:rPr>
          <w:rFonts w:ascii="SutonnyMJ" w:hAnsi="SutonnyMJ"/>
        </w:rPr>
      </w:pPr>
      <w:r w:rsidRPr="005848B9">
        <w:rPr>
          <w:rFonts w:ascii="SutonnyMJ" w:hAnsi="SutonnyMJ"/>
        </w:rPr>
        <w:t xml:space="preserve">we`¨vj‡q wk¶vi cwi‡ek wbwðZ Kiv, QvÎ-QvÎx‡`i †hvM¨ n‡q DVvi c‡_ mgm¨vmg~n `~i Kiv, myôz  Ges Kvh©Ki cÖkvmb cwiPvjbv Kiv, AeKvVv‡gvMZ my‡hvM myweav wbwðZ Kiv, µgea©gvb mvgvwRK Pvwn`vi cwic~iYv‡_© we`¨vjq‡K bZzb Avw½‡K M‡o †Zvjv, Avw_©K k„•Ljv eRvq ivLv, PvKzixi wbivcËv weavb Kiv GB me Kg©Kv‡Êi mdj ev¯—evqb e¨wZZ gva¨wgK wk¶v MwZkxj n‡e bv| GB Ae¯’vq wk¶vi cwi‡ek wbwðZ Ki‡Z Zv‡`i m¤§y‡L weivRgvb mgm¨vmg~n Acmvi‡Yi j‡¶¨ M„nxZ M‡elYvwU AZ¨š— Zvrch©gwÊZ I ¸i“Z¡c~Y© e‡j wek¦vm| </w:t>
      </w:r>
    </w:p>
    <w:p w:rsidR="00041509" w:rsidRPr="005848B9" w:rsidRDefault="00041509" w:rsidP="00041509">
      <w:pPr>
        <w:spacing w:line="360" w:lineRule="auto"/>
        <w:jc w:val="both"/>
        <w:rPr>
          <w:rFonts w:ascii="SutonnyMJ" w:hAnsi="SutonnyMJ"/>
          <w:b/>
        </w:rPr>
      </w:pPr>
    </w:p>
    <w:p w:rsidR="00041509" w:rsidRPr="005848B9" w:rsidRDefault="00041509" w:rsidP="00041509">
      <w:pPr>
        <w:spacing w:line="360" w:lineRule="auto"/>
        <w:jc w:val="both"/>
        <w:rPr>
          <w:rFonts w:ascii="SutonnyMJ" w:hAnsi="SutonnyMJ"/>
          <w:b/>
        </w:rPr>
      </w:pPr>
      <w:r w:rsidRPr="005848B9">
        <w:rPr>
          <w:rFonts w:ascii="SutonnyMJ" w:hAnsi="SutonnyMJ"/>
          <w:b/>
        </w:rPr>
        <w:t>1.8</w:t>
      </w:r>
      <w:r w:rsidRPr="005848B9">
        <w:rPr>
          <w:rFonts w:ascii="SutonnyMJ" w:hAnsi="SutonnyMJ"/>
          <w:b/>
        </w:rPr>
        <w:tab/>
        <w:t xml:space="preserve">AbywgZ wm×vš— </w:t>
      </w:r>
    </w:p>
    <w:p w:rsidR="00041509" w:rsidRPr="005848B9" w:rsidRDefault="00041509" w:rsidP="00041509">
      <w:pPr>
        <w:spacing w:line="360" w:lineRule="auto"/>
        <w:jc w:val="both"/>
        <w:outlineLvl w:val="0"/>
        <w:rPr>
          <w:rFonts w:ascii="SutonnyMJ" w:hAnsi="SutonnyMJ" w:cs="SutonnyMJ"/>
        </w:rPr>
      </w:pPr>
      <w:r w:rsidRPr="005848B9">
        <w:rPr>
          <w:rFonts w:ascii="SutonnyMJ" w:hAnsi="SutonnyMJ" w:cs="SutonnyMJ"/>
        </w:rPr>
        <w:t xml:space="preserve">Av‡jvP¨ M‡elYvi AbywgZ wm×vš— </w:t>
      </w:r>
      <w:proofErr w:type="gramStart"/>
      <w:r w:rsidRPr="005848B9">
        <w:rPr>
          <w:rFonts w:ascii="SutonnyMJ" w:hAnsi="SutonnyMJ" w:cs="SutonnyMJ"/>
        </w:rPr>
        <w:t>nj</w:t>
      </w:r>
      <w:proofErr w:type="gramEnd"/>
      <w:r w:rsidRPr="005848B9">
        <w:rPr>
          <w:rFonts w:ascii="SutonnyMJ" w:hAnsi="SutonnyMJ" w:cs="SutonnyMJ"/>
        </w:rPr>
        <w:t xml:space="preserve"> Ñ</w:t>
      </w:r>
    </w:p>
    <w:p w:rsidR="00041509" w:rsidRPr="005848B9" w:rsidRDefault="00041509" w:rsidP="00041509">
      <w:pPr>
        <w:spacing w:line="360" w:lineRule="auto"/>
        <w:jc w:val="both"/>
        <w:rPr>
          <w:rFonts w:ascii="SutonnyMJ" w:hAnsi="SutonnyMJ" w:cs="SutonnyMJ"/>
          <w:b/>
        </w:rPr>
      </w:pPr>
      <w:r w:rsidRPr="005848B9">
        <w:rPr>
          <w:rFonts w:ascii="SutonnyMJ" w:hAnsi="SutonnyMJ" w:cs="SutonnyMJ"/>
          <w:b/>
        </w:rPr>
        <w:t xml:space="preserve">Òwk¶‡Ki wk¶Y-wkLb Kvh©µ‡g Ávb `¶Zvi Afve, mymw¾Z †kªYxK¶ Ges </w:t>
      </w:r>
      <w:proofErr w:type="gramStart"/>
      <w:r w:rsidRPr="005848B9">
        <w:rPr>
          <w:rFonts w:ascii="SutonnyMJ" w:hAnsi="SutonnyMJ" w:cs="SutonnyMJ"/>
          <w:b/>
        </w:rPr>
        <w:t>Kw¤</w:t>
      </w:r>
      <w:proofErr w:type="gramEnd"/>
      <w:r w:rsidRPr="005848B9">
        <w:rPr>
          <w:rFonts w:ascii="SutonnyMJ" w:hAnsi="SutonnyMJ" w:cs="SutonnyMJ"/>
          <w:b/>
        </w:rPr>
        <w:t>úDUvi j¨ve/AvBwmwU j¨veG ch©vß DcKiY bv _vKv I †fŠZ AeKvVv‡gvMZ mgm¨v Ges ¯‹zj KZ…©c‡¶i myôz e¨e¯’vcbvi Afv‡ei Kvi‡Y cvV`v‡bi †¶‡Î mgm¨v †`Lv w`‡”QÓ|</w:t>
      </w:r>
    </w:p>
    <w:p w:rsidR="00041509" w:rsidRPr="005848B9" w:rsidRDefault="00041509" w:rsidP="00041509">
      <w:pPr>
        <w:spacing w:line="360" w:lineRule="auto"/>
        <w:jc w:val="both"/>
        <w:rPr>
          <w:rFonts w:ascii="SutonnyMJ" w:hAnsi="SutonnyMJ"/>
          <w:b/>
        </w:rPr>
      </w:pPr>
      <w:r w:rsidRPr="005848B9">
        <w:rPr>
          <w:rFonts w:ascii="SutonnyMJ" w:hAnsi="SutonnyMJ"/>
          <w:b/>
        </w:rPr>
        <w:t>1.9</w:t>
      </w:r>
      <w:r w:rsidRPr="005848B9">
        <w:rPr>
          <w:rFonts w:ascii="SutonnyEMJ" w:hAnsi="SutonnyEMJ"/>
        </w:rPr>
        <w:t xml:space="preserve"> </w:t>
      </w:r>
      <w:r w:rsidRPr="005848B9">
        <w:rPr>
          <w:rFonts w:ascii="SutonnyEMJ" w:hAnsi="SutonnyEMJ"/>
        </w:rPr>
        <w:tab/>
      </w:r>
      <w:r w:rsidRPr="005848B9">
        <w:rPr>
          <w:rFonts w:ascii="SutonnyMJ" w:hAnsi="SutonnyMJ"/>
          <w:b/>
        </w:rPr>
        <w:t xml:space="preserve">M‡elYv wk‡ivbv‡g e¨eüZ wewkó kãvejxi e¨vL¨v I we‡k­lY </w:t>
      </w:r>
    </w:p>
    <w:p w:rsidR="00041509" w:rsidRPr="005848B9" w:rsidRDefault="00041509" w:rsidP="00041509">
      <w:pPr>
        <w:spacing w:line="360" w:lineRule="auto"/>
        <w:jc w:val="both"/>
        <w:rPr>
          <w:rFonts w:ascii="SutonnyMJ" w:hAnsi="SutonnyMJ"/>
          <w:b/>
        </w:rPr>
      </w:pPr>
    </w:p>
    <w:p w:rsidR="00041509" w:rsidRPr="005848B9" w:rsidRDefault="00041509" w:rsidP="00041509">
      <w:pPr>
        <w:spacing w:line="360" w:lineRule="auto"/>
        <w:jc w:val="both"/>
        <w:rPr>
          <w:rFonts w:ascii="SutonnyMJ" w:hAnsi="SutonnyMJ"/>
        </w:rPr>
      </w:pPr>
      <w:r w:rsidRPr="005848B9">
        <w:rPr>
          <w:rFonts w:ascii="SutonnyMJ" w:hAnsi="SutonnyMJ"/>
          <w:b/>
        </w:rPr>
        <w:t>Ògva¨wgK we`¨vj‡q (6ô †_‡K 8g †kªwY‡Z) Z_¨ I †hvMv‡hvM cÖhyw³ wel‡q cvV`v‡bi †¶‡Î m„ó mgm¨v wbiƒcY I DËi‡Yi Dcvq-†cÖw¶Z PÆMÖvg gnvbMix (30 bs IqvW©</w:t>
      </w:r>
      <w:proofErr w:type="gramStart"/>
      <w:r w:rsidRPr="005848B9">
        <w:rPr>
          <w:rFonts w:ascii="SutonnyMJ" w:hAnsi="SutonnyMJ"/>
          <w:b/>
        </w:rPr>
        <w:t>)|</w:t>
      </w:r>
      <w:proofErr w:type="gramEnd"/>
      <w:r w:rsidRPr="005848B9">
        <w:rPr>
          <w:rFonts w:ascii="SutonnyMJ" w:hAnsi="SutonnyMJ"/>
          <w:b/>
        </w:rPr>
        <w:t xml:space="preserve">Ó </w:t>
      </w:r>
      <w:r w:rsidRPr="005848B9">
        <w:rPr>
          <w:rFonts w:ascii="SutonnyMJ" w:hAnsi="SutonnyMJ"/>
        </w:rPr>
        <w:t xml:space="preserve"> wk‡ivYv‡g M‡elYv K‡g© e¨eüZ wewkó kãvejxi e¨vL¨v I we‡k­lY-</w:t>
      </w:r>
    </w:p>
    <w:p w:rsidR="00041509" w:rsidRPr="005848B9" w:rsidRDefault="00041509" w:rsidP="00041509">
      <w:pPr>
        <w:numPr>
          <w:ilvl w:val="0"/>
          <w:numId w:val="5"/>
        </w:numPr>
        <w:tabs>
          <w:tab w:val="clear" w:pos="720"/>
          <w:tab w:val="num" w:pos="540"/>
        </w:tabs>
        <w:spacing w:line="360" w:lineRule="auto"/>
        <w:ind w:left="540" w:hanging="540"/>
        <w:jc w:val="both"/>
        <w:rPr>
          <w:rFonts w:ascii="SutonnyMJ" w:hAnsi="SutonnyMJ"/>
          <w:b/>
        </w:rPr>
      </w:pPr>
      <w:r w:rsidRPr="005848B9">
        <w:rPr>
          <w:rFonts w:ascii="SutonnyMJ" w:hAnsi="SutonnyMJ"/>
          <w:b/>
        </w:rPr>
        <w:t>gva¨wgK we`¨vjq t</w:t>
      </w:r>
    </w:p>
    <w:p w:rsidR="00041509" w:rsidRPr="005848B9" w:rsidRDefault="00041509" w:rsidP="00041509">
      <w:pPr>
        <w:tabs>
          <w:tab w:val="num" w:pos="540"/>
        </w:tabs>
        <w:spacing w:line="360" w:lineRule="auto"/>
        <w:ind w:left="540" w:hanging="540"/>
        <w:jc w:val="both"/>
        <w:rPr>
          <w:rFonts w:ascii="SutonnyMJ" w:hAnsi="SutonnyMJ"/>
        </w:rPr>
      </w:pPr>
      <w:r w:rsidRPr="005848B9">
        <w:rPr>
          <w:rFonts w:ascii="SutonnyMJ" w:hAnsi="SutonnyMJ"/>
        </w:rPr>
        <w:t xml:space="preserve">       GB M‡elYvq gva¨wgK we`¨vjq ej‡Z miKvwi Ges †emiKvix ZvwjKvfy³ gva¨wgK we`¨vjq‡</w:t>
      </w:r>
      <w:proofErr w:type="gramStart"/>
      <w:r w:rsidRPr="005848B9">
        <w:rPr>
          <w:rFonts w:ascii="SutonnyMJ" w:hAnsi="SutonnyMJ"/>
        </w:rPr>
        <w:t>K  eySv</w:t>
      </w:r>
      <w:proofErr w:type="gramEnd"/>
      <w:r w:rsidRPr="005848B9">
        <w:rPr>
          <w:rFonts w:ascii="SutonnyMJ" w:hAnsi="SutonnyMJ"/>
        </w:rPr>
        <w:t xml:space="preserve">‡bv n‡q‡Q| G mg¯— gva¨wgK we`¨vjq¸‡jv‡Z 6ô †_‡K 10g †kªwY ch©š— cvV`vb Kiv nq| </w:t>
      </w:r>
    </w:p>
    <w:p w:rsidR="00041509" w:rsidRPr="005848B9" w:rsidRDefault="00041509" w:rsidP="00041509">
      <w:pPr>
        <w:numPr>
          <w:ilvl w:val="0"/>
          <w:numId w:val="5"/>
        </w:numPr>
        <w:tabs>
          <w:tab w:val="clear" w:pos="720"/>
          <w:tab w:val="num" w:pos="540"/>
        </w:tabs>
        <w:spacing w:line="360" w:lineRule="auto"/>
        <w:ind w:left="540" w:hanging="540"/>
        <w:rPr>
          <w:rFonts w:ascii="SutonnyMJ" w:hAnsi="SutonnyMJ"/>
          <w:b/>
        </w:rPr>
      </w:pPr>
      <w:r w:rsidRPr="005848B9">
        <w:rPr>
          <w:rFonts w:ascii="SutonnyMJ" w:hAnsi="SutonnyMJ"/>
          <w:b/>
        </w:rPr>
        <w:t>Z_¨ I †hvMv‡hvM cÖhyw³ t</w:t>
      </w:r>
    </w:p>
    <w:p w:rsidR="00041509" w:rsidRPr="005848B9" w:rsidRDefault="00041509" w:rsidP="00041509">
      <w:pPr>
        <w:tabs>
          <w:tab w:val="num" w:pos="540"/>
        </w:tabs>
        <w:spacing w:line="360" w:lineRule="auto"/>
        <w:ind w:left="540"/>
        <w:jc w:val="both"/>
        <w:rPr>
          <w:rFonts w:ascii="SutonnyMJ" w:hAnsi="SutonnyMJ"/>
        </w:rPr>
      </w:pPr>
      <w:r w:rsidRPr="005848B9">
        <w:rPr>
          <w:rFonts w:ascii="SutonnyMJ" w:hAnsi="SutonnyMJ"/>
        </w:rPr>
        <w:t xml:space="preserve">†h †Kvb cÖKv‡ii Z‡_¨i DrcwË, msi¶Y, cÖwµqvKiY, mÂvjb Ges we”Qyi‡Y e¨eüZ mKj B‡jKUªwbK cÖhyw³ †K eySvq| </w:t>
      </w:r>
    </w:p>
    <w:p w:rsidR="00041509" w:rsidRPr="005848B9" w:rsidRDefault="00041509" w:rsidP="00041509">
      <w:pPr>
        <w:numPr>
          <w:ilvl w:val="0"/>
          <w:numId w:val="5"/>
        </w:numPr>
        <w:tabs>
          <w:tab w:val="clear" w:pos="720"/>
          <w:tab w:val="num" w:pos="540"/>
        </w:tabs>
        <w:spacing w:line="360" w:lineRule="auto"/>
        <w:ind w:hanging="720"/>
        <w:jc w:val="both"/>
        <w:rPr>
          <w:rFonts w:ascii="SutonnyMJ" w:hAnsi="SutonnyMJ"/>
        </w:rPr>
      </w:pPr>
      <w:r w:rsidRPr="005848B9">
        <w:rPr>
          <w:rFonts w:ascii="SutonnyMJ" w:hAnsi="SutonnyMJ"/>
          <w:b/>
        </w:rPr>
        <w:t>cvV`vb t</w:t>
      </w:r>
      <w:r w:rsidRPr="005848B9">
        <w:rPr>
          <w:rFonts w:ascii="SutonnyMJ" w:hAnsi="SutonnyMJ"/>
        </w:rPr>
        <w:t xml:space="preserve"> </w:t>
      </w:r>
    </w:p>
    <w:p w:rsidR="00041509" w:rsidRPr="005848B9" w:rsidRDefault="00041509" w:rsidP="00041509">
      <w:pPr>
        <w:spacing w:line="360" w:lineRule="auto"/>
        <w:ind w:firstLine="540"/>
        <w:jc w:val="both"/>
        <w:rPr>
          <w:rFonts w:ascii="SutonnyMJ" w:hAnsi="SutonnyMJ"/>
        </w:rPr>
      </w:pPr>
      <w:r w:rsidRPr="005848B9">
        <w:rPr>
          <w:rFonts w:ascii="SutonnyMJ" w:hAnsi="SutonnyMJ"/>
        </w:rPr>
        <w:t xml:space="preserve">wk¶K wk¶v_x©‡`i gv‡S †kªwY‡Z wk¶Y-wkLb Kvh©µg cwiPvjbv‡K eySvq| </w:t>
      </w:r>
    </w:p>
    <w:p w:rsidR="00041509" w:rsidRPr="005848B9" w:rsidRDefault="00041509" w:rsidP="00041509">
      <w:pPr>
        <w:numPr>
          <w:ilvl w:val="0"/>
          <w:numId w:val="5"/>
        </w:numPr>
        <w:tabs>
          <w:tab w:val="clear" w:pos="720"/>
          <w:tab w:val="num" w:pos="540"/>
        </w:tabs>
        <w:spacing w:line="360" w:lineRule="auto"/>
        <w:ind w:left="540" w:hanging="540"/>
        <w:jc w:val="both"/>
        <w:rPr>
          <w:rFonts w:ascii="SutonnyMJ" w:hAnsi="SutonnyMJ"/>
          <w:b/>
        </w:rPr>
      </w:pPr>
      <w:r w:rsidRPr="005848B9">
        <w:rPr>
          <w:rFonts w:ascii="SutonnyMJ" w:hAnsi="SutonnyMJ"/>
          <w:b/>
        </w:rPr>
        <w:t xml:space="preserve">mgm¨v t </w:t>
      </w:r>
    </w:p>
    <w:p w:rsidR="00041509" w:rsidRPr="005848B9" w:rsidRDefault="00041509" w:rsidP="00041509">
      <w:pPr>
        <w:spacing w:line="360" w:lineRule="auto"/>
        <w:ind w:left="540"/>
        <w:jc w:val="both"/>
        <w:rPr>
          <w:rFonts w:ascii="SutonnyEMJ" w:hAnsi="SutonnyEMJ"/>
          <w:b/>
        </w:rPr>
      </w:pPr>
      <w:r w:rsidRPr="005848B9">
        <w:rPr>
          <w:rFonts w:ascii="SutonnyMJ" w:hAnsi="SutonnyMJ"/>
        </w:rPr>
        <w:lastRenderedPageBreak/>
        <w:t>GB M‡elYvq mgm¨vmg~n wbY©q ej‡Z gva¨wgK we`¨vj‡q AvBwmwU wel‡q cvV`v‡bi †¶‡Î</w:t>
      </w:r>
      <w:r w:rsidRPr="005848B9">
        <w:rPr>
          <w:rFonts w:ascii="SutonnyMJ" w:hAnsi="SutonnyMJ"/>
          <w:b/>
        </w:rPr>
        <w:t xml:space="preserve"> </w:t>
      </w:r>
      <w:r w:rsidRPr="005848B9">
        <w:rPr>
          <w:rFonts w:ascii="SutonnyMJ" w:hAnsi="SutonnyMJ"/>
        </w:rPr>
        <w:t>†h me mgm¨v cwijw¶Z nq Zv wPwýZ Kiv‡K eySv‡</w:t>
      </w:r>
      <w:proofErr w:type="gramStart"/>
      <w:r w:rsidRPr="005848B9">
        <w:rPr>
          <w:rFonts w:ascii="SutonnyMJ" w:hAnsi="SutonnyMJ"/>
        </w:rPr>
        <w:t>bv</w:t>
      </w:r>
      <w:proofErr w:type="gramEnd"/>
      <w:r w:rsidRPr="005848B9">
        <w:rPr>
          <w:rFonts w:ascii="SutonnyMJ" w:hAnsi="SutonnyMJ"/>
        </w:rPr>
        <w:t xml:space="preserve"> n‡q‡Q|</w:t>
      </w:r>
    </w:p>
    <w:p w:rsidR="00041509" w:rsidRPr="005848B9" w:rsidRDefault="00041509" w:rsidP="00041509">
      <w:pPr>
        <w:numPr>
          <w:ilvl w:val="0"/>
          <w:numId w:val="5"/>
        </w:numPr>
        <w:spacing w:line="360" w:lineRule="auto"/>
        <w:ind w:hanging="720"/>
        <w:jc w:val="both"/>
        <w:rPr>
          <w:rFonts w:ascii="SutonnyMJ" w:hAnsi="SutonnyMJ"/>
          <w:b/>
        </w:rPr>
      </w:pPr>
      <w:r w:rsidRPr="005848B9">
        <w:rPr>
          <w:rFonts w:ascii="SutonnyMJ" w:hAnsi="SutonnyMJ"/>
          <w:b/>
        </w:rPr>
        <w:t xml:space="preserve">DËi‡Yi Dcvqt </w:t>
      </w:r>
    </w:p>
    <w:p w:rsidR="00041509" w:rsidRPr="005848B9" w:rsidRDefault="00041509" w:rsidP="00041509">
      <w:pPr>
        <w:spacing w:line="360" w:lineRule="auto"/>
        <w:ind w:left="540"/>
        <w:jc w:val="both"/>
        <w:rPr>
          <w:rFonts w:ascii="SutonnyMJ" w:hAnsi="SutonnyMJ"/>
          <w:b/>
        </w:rPr>
      </w:pPr>
      <w:r w:rsidRPr="005848B9">
        <w:rPr>
          <w:rFonts w:ascii="SutonnyMJ" w:hAnsi="SutonnyMJ"/>
        </w:rPr>
        <w:t>GB M‡elYvq DËi‡Yi Dcvq ej‡Z gva¨wgK we`¨vj‡q AvBwmwU wel‡q cvV`v‡bi †¶‡Î</w:t>
      </w:r>
      <w:r w:rsidRPr="005848B9">
        <w:rPr>
          <w:rFonts w:ascii="SutonnyMJ" w:hAnsi="SutonnyMJ"/>
          <w:b/>
        </w:rPr>
        <w:t xml:space="preserve"> </w:t>
      </w:r>
      <w:r w:rsidRPr="005848B9">
        <w:rPr>
          <w:rFonts w:ascii="SutonnyMJ" w:hAnsi="SutonnyMJ"/>
        </w:rPr>
        <w:t>†h me mgm¨v cwijw¶Z nq Zv wPwýZ K‡i</w:t>
      </w:r>
      <w:r w:rsidRPr="005848B9">
        <w:rPr>
          <w:rFonts w:ascii="SutonnyMJ" w:hAnsi="SutonnyMJ"/>
          <w:b/>
        </w:rPr>
        <w:t xml:space="preserve"> </w:t>
      </w:r>
      <w:r w:rsidRPr="005848B9">
        <w:rPr>
          <w:rFonts w:ascii="SutonnyMJ" w:hAnsi="SutonnyMJ"/>
        </w:rPr>
        <w:t>wK ai‡bi c`‡¶c MÖnY Kiv hvq Zv eySv‡</w:t>
      </w:r>
      <w:proofErr w:type="gramStart"/>
      <w:r w:rsidRPr="005848B9">
        <w:rPr>
          <w:rFonts w:ascii="SutonnyMJ" w:hAnsi="SutonnyMJ"/>
        </w:rPr>
        <w:t>bv</w:t>
      </w:r>
      <w:proofErr w:type="gramEnd"/>
      <w:r w:rsidRPr="005848B9">
        <w:rPr>
          <w:rFonts w:ascii="SutonnyMJ" w:hAnsi="SutonnyMJ"/>
        </w:rPr>
        <w:t xml:space="preserve"> n‡q‡Q</w:t>
      </w:r>
      <w:r w:rsidRPr="005848B9">
        <w:rPr>
          <w:rFonts w:ascii="SutonnyMJ" w:hAnsi="SutonnyMJ"/>
          <w:b/>
        </w:rPr>
        <w:t>|</w:t>
      </w:r>
    </w:p>
    <w:p w:rsidR="00041509" w:rsidRPr="005848B9" w:rsidRDefault="00041509" w:rsidP="00041509">
      <w:pPr>
        <w:numPr>
          <w:ilvl w:val="0"/>
          <w:numId w:val="5"/>
        </w:numPr>
        <w:spacing w:line="360" w:lineRule="auto"/>
        <w:ind w:hanging="720"/>
        <w:jc w:val="both"/>
        <w:rPr>
          <w:rFonts w:ascii="SutonnyMJ" w:hAnsi="SutonnyMJ" w:cs="SutonnyMJ"/>
        </w:rPr>
      </w:pPr>
      <w:r w:rsidRPr="005848B9">
        <w:rPr>
          <w:rFonts w:ascii="SutonnyMJ" w:hAnsi="SutonnyMJ" w:cs="SutonnyMJ"/>
          <w:b/>
        </w:rPr>
        <w:t xml:space="preserve">30 bs IqvW© t </w:t>
      </w:r>
    </w:p>
    <w:p w:rsidR="00041509" w:rsidRPr="005848B9" w:rsidRDefault="00041509" w:rsidP="00041509">
      <w:pPr>
        <w:spacing w:line="360" w:lineRule="auto"/>
        <w:ind w:left="720"/>
        <w:jc w:val="both"/>
        <w:rPr>
          <w:rFonts w:ascii="SutonnyMJ" w:hAnsi="SutonnyMJ" w:cs="SutonnyMJ"/>
          <w:b/>
        </w:rPr>
      </w:pPr>
      <w:r w:rsidRPr="005848B9">
        <w:rPr>
          <w:rFonts w:ascii="SutonnyMJ" w:hAnsi="SutonnyMJ" w:cs="SutonnyMJ"/>
        </w:rPr>
        <w:t xml:space="preserve">PÆMÖvg gnvbMixi wmwU K‡c©v‡ikb Gi AvIZvaxb 41wU Iqv‡W©i g‡a¨ 30bs IqvW©wU c~e© gv`vievox, m`iNvU, DËi I `w¶Y bvjvcvov, †ijI‡q †÷kb K‡jvbx, gvwSiNvU‡ivW, `v‡ivMvnvU †ivW Ges AvBm †d±wi †ivW wb‡q MwVZ GjvKv| PÆMÖvg K‡jwR‡qU ¯‹zj AvBm †d±ix †iv‡W Aew¯’Z, wmwU miKvix evwjKv D”P we`¨vjq DËi bvjvcvovq Aew¯’Z, evsjv‡`k †ijI‡q †÷kb Kjbx D”P we`¨vjq †ijI‡q †÷kb Kjbx Ges AvBm †d±ix †iv‡W Aew¯’Z, c~e© gv`vievox wmwU K‡c©v‡ikb evwjKv D”P we`¨vjq c~e© gv`vievox gvwSiNvU †iv‡W Aew¯’Z Ges AvBwWq¨vj ¯‹zj GÛ K‡jR c~e© gv`vievox `v‡ivMvnvU †iv‡W Aew¯’Z| (Iqv‡W©i gvbwPÎ cwiwk‡ó †`qv Av‡Q)|  </w:t>
      </w:r>
      <w:r w:rsidRPr="005848B9">
        <w:rPr>
          <w:rFonts w:ascii="SutonnyMJ" w:hAnsi="SutonnyMJ" w:cs="SutonnyMJ"/>
          <w:b/>
        </w:rPr>
        <w:t xml:space="preserve">  </w:t>
      </w:r>
    </w:p>
    <w:p w:rsidR="00041509" w:rsidRPr="005848B9" w:rsidRDefault="00041509" w:rsidP="00041509">
      <w:pPr>
        <w:spacing w:line="360" w:lineRule="auto"/>
        <w:ind w:left="720"/>
        <w:jc w:val="both"/>
        <w:rPr>
          <w:rFonts w:ascii="SutonnyMJ" w:hAnsi="SutonnyMJ" w:cs="SutonnyMJ"/>
          <w:b/>
        </w:rPr>
      </w:pPr>
      <w:r w:rsidRPr="005848B9">
        <w:rPr>
          <w:rFonts w:ascii="SutonnyMJ" w:hAnsi="SutonnyMJ" w:cs="SutonnyMJ"/>
          <w:b/>
        </w:rPr>
        <w:t xml:space="preserve">                                                         </w:t>
      </w:r>
    </w:p>
    <w:p w:rsidR="00041509" w:rsidRPr="005848B9" w:rsidRDefault="00041509" w:rsidP="00041509">
      <w:pPr>
        <w:spacing w:line="360" w:lineRule="auto"/>
        <w:jc w:val="both"/>
        <w:rPr>
          <w:rFonts w:ascii="SutonnyMJ" w:hAnsi="SutonnyMJ"/>
          <w:b/>
        </w:rPr>
      </w:pPr>
      <w:r w:rsidRPr="005848B9">
        <w:rPr>
          <w:rFonts w:ascii="SutonnyMJ" w:hAnsi="SutonnyMJ"/>
          <w:b/>
        </w:rPr>
        <w:t>1.10</w:t>
      </w:r>
      <w:r w:rsidRPr="005848B9">
        <w:rPr>
          <w:rFonts w:ascii="SutonnyMJ" w:hAnsi="SutonnyMJ"/>
          <w:b/>
        </w:rPr>
        <w:tab/>
        <w:t xml:space="preserve">M‡elYv cwimi I mxgve×Zv </w:t>
      </w:r>
    </w:p>
    <w:p w:rsidR="00041509" w:rsidRPr="005848B9" w:rsidRDefault="00041509" w:rsidP="00041509">
      <w:pPr>
        <w:spacing w:line="360" w:lineRule="auto"/>
        <w:jc w:val="both"/>
        <w:rPr>
          <w:rFonts w:ascii="SutonnyMJ" w:hAnsi="SutonnyMJ"/>
          <w:b/>
        </w:rPr>
      </w:pPr>
    </w:p>
    <w:p w:rsidR="00041509" w:rsidRPr="005848B9" w:rsidRDefault="00041509" w:rsidP="00041509">
      <w:pPr>
        <w:spacing w:line="360" w:lineRule="auto"/>
        <w:jc w:val="both"/>
        <w:rPr>
          <w:rFonts w:ascii="SutonnyMJ" w:hAnsi="SutonnyMJ"/>
        </w:rPr>
      </w:pPr>
      <w:proofErr w:type="gramStart"/>
      <w:r w:rsidRPr="005848B9">
        <w:rPr>
          <w:rFonts w:ascii="SutonnyMJ" w:hAnsi="SutonnyMJ"/>
          <w:b/>
        </w:rPr>
        <w:t>cwimi</w:t>
      </w:r>
      <w:proofErr w:type="gramEnd"/>
      <w:r w:rsidRPr="005848B9">
        <w:rPr>
          <w:rFonts w:ascii="SutonnyMJ" w:hAnsi="SutonnyMJ"/>
          <w:b/>
        </w:rPr>
        <w:t xml:space="preserve"> t</w:t>
      </w:r>
      <w:r w:rsidRPr="005848B9">
        <w:rPr>
          <w:rFonts w:ascii="SutonnyMJ" w:hAnsi="SutonnyMJ"/>
        </w:rPr>
        <w:t xml:space="preserve"> </w:t>
      </w:r>
    </w:p>
    <w:p w:rsidR="00041509" w:rsidRPr="005848B9" w:rsidRDefault="00041509" w:rsidP="00041509">
      <w:pPr>
        <w:spacing w:line="360" w:lineRule="auto"/>
        <w:jc w:val="both"/>
        <w:rPr>
          <w:rFonts w:ascii="SutonnyMJ" w:hAnsi="SutonnyMJ"/>
        </w:rPr>
      </w:pPr>
      <w:r w:rsidRPr="005848B9">
        <w:rPr>
          <w:rFonts w:ascii="SutonnyMJ" w:hAnsi="SutonnyMJ"/>
        </w:rPr>
        <w:t xml:space="preserve">PÆMÖvg gnvbMixi wmwU K‡c©v‡ik‡bi Aš—f~©³ 30 </w:t>
      </w:r>
      <w:proofErr w:type="gramStart"/>
      <w:r w:rsidRPr="005848B9">
        <w:rPr>
          <w:rFonts w:ascii="SutonnyMJ" w:hAnsi="SutonnyMJ"/>
        </w:rPr>
        <w:t>bs</w:t>
      </w:r>
      <w:proofErr w:type="gramEnd"/>
      <w:r w:rsidRPr="005848B9">
        <w:rPr>
          <w:rFonts w:ascii="SutonnyMJ" w:hAnsi="SutonnyMJ"/>
        </w:rPr>
        <w:t xml:space="preserve"> Iqv‡W©i 5wU D”P we`¨vjq‡K bgybv wn‡m‡e MÖnY Kiv n‡q‡Q|                                                                                                                             </w:t>
      </w:r>
    </w:p>
    <w:p w:rsidR="00041509" w:rsidRPr="005848B9" w:rsidRDefault="00041509" w:rsidP="00041509">
      <w:pPr>
        <w:spacing w:line="360" w:lineRule="auto"/>
        <w:jc w:val="both"/>
        <w:rPr>
          <w:rFonts w:ascii="SutonnyMJ" w:hAnsi="SutonnyMJ"/>
          <w:b/>
        </w:rPr>
      </w:pPr>
      <w:r w:rsidRPr="005848B9">
        <w:rPr>
          <w:rFonts w:ascii="SutonnyMJ" w:hAnsi="SutonnyMJ"/>
          <w:b/>
        </w:rPr>
        <w:t>M‡elYvwUi mxgve×Zv¸‡</w:t>
      </w:r>
      <w:proofErr w:type="gramStart"/>
      <w:r w:rsidRPr="005848B9">
        <w:rPr>
          <w:rFonts w:ascii="SutonnyMJ" w:hAnsi="SutonnyMJ"/>
          <w:b/>
        </w:rPr>
        <w:t>jv</w:t>
      </w:r>
      <w:proofErr w:type="gramEnd"/>
      <w:r w:rsidRPr="005848B9">
        <w:rPr>
          <w:rFonts w:ascii="SutonnyMJ" w:hAnsi="SutonnyMJ"/>
          <w:b/>
        </w:rPr>
        <w:t xml:space="preserve"> wb‡P eY©bv Kiv nj t</w:t>
      </w:r>
    </w:p>
    <w:p w:rsidR="00041509" w:rsidRPr="005848B9" w:rsidRDefault="00041509" w:rsidP="00041509">
      <w:pPr>
        <w:spacing w:line="360" w:lineRule="auto"/>
        <w:jc w:val="both"/>
        <w:rPr>
          <w:rFonts w:ascii="SutonnyMJ" w:hAnsi="SutonnyMJ"/>
          <w:b/>
        </w:rPr>
      </w:pPr>
    </w:p>
    <w:p w:rsidR="00041509" w:rsidRPr="005848B9" w:rsidRDefault="00041509" w:rsidP="00041509">
      <w:pPr>
        <w:spacing w:line="360" w:lineRule="auto"/>
        <w:jc w:val="both"/>
        <w:rPr>
          <w:rFonts w:ascii="SutonnyMJ" w:hAnsi="SutonnyMJ"/>
        </w:rPr>
      </w:pPr>
      <w:proofErr w:type="gramStart"/>
      <w:r w:rsidRPr="005848B9">
        <w:rPr>
          <w:rFonts w:ascii="SutonnyMJ" w:hAnsi="SutonnyMJ"/>
          <w:b/>
        </w:rPr>
        <w:t>mg‡</w:t>
      </w:r>
      <w:proofErr w:type="gramEnd"/>
      <w:r w:rsidRPr="005848B9">
        <w:rPr>
          <w:rFonts w:ascii="SutonnyMJ" w:hAnsi="SutonnyMJ"/>
          <w:b/>
        </w:rPr>
        <w:t>qi ¯^íZv t</w:t>
      </w:r>
      <w:r w:rsidRPr="005848B9">
        <w:rPr>
          <w:rFonts w:ascii="SutonnyMJ" w:hAnsi="SutonnyMJ"/>
        </w:rPr>
        <w:t xml:space="preserve"> </w:t>
      </w:r>
    </w:p>
    <w:p w:rsidR="00041509" w:rsidRPr="005848B9" w:rsidRDefault="00041509" w:rsidP="00041509">
      <w:pPr>
        <w:spacing w:line="360" w:lineRule="auto"/>
        <w:jc w:val="both"/>
        <w:rPr>
          <w:rFonts w:ascii="SutonnyMJ" w:hAnsi="SutonnyMJ"/>
        </w:rPr>
      </w:pPr>
      <w:r w:rsidRPr="005848B9">
        <w:rPr>
          <w:rFonts w:ascii="SutonnyMJ" w:hAnsi="SutonnyMJ"/>
        </w:rPr>
        <w:t xml:space="preserve">†h †Kvb M‡elYvi Rb¨ cÖ‡qvRb Mfxi I e¨vcK AbymÜvb| Z_¨ msMÖ‡ni Rb¨ avivevwnK Ges weÁvbm¤§Z wewa-weavb AbymiY K‡i M‡elYv m¤úbœ Ki‡Z cÖPzi mg‡qiI cÖ‡qvRb| G M‡elYvwU gvÎ Qq gv‡mi g‡a¨ †kl Ki‡Z n‡q‡Q| M‡elK‡K †Kv‡m©i †kªwY Kg© m¤úv`b I Avewk¨K wel‡q covïbv Ki‡Z n‡q‡Q| M‡elYv Kvh©µg‡K mwVK, my›`i I myôzfv‡e m¤úv`b Kivi Rb¨ cÖ‡qvRb mgq, my‡hvMmyweav, GKvMÖZv  I Aa¨vemvq| ch©vß mgq I A‡_©i cÖ‡qvRb G Kvi‡Y M‡elYv Kg©wU msw¶ß I mxgve× Kiv n‡q‡Q| </w:t>
      </w:r>
    </w:p>
    <w:p w:rsidR="00041509" w:rsidRPr="005848B9" w:rsidRDefault="00041509" w:rsidP="00041509">
      <w:pPr>
        <w:spacing w:line="360" w:lineRule="auto"/>
        <w:jc w:val="both"/>
        <w:rPr>
          <w:rFonts w:ascii="SutonnyMJ" w:hAnsi="SutonnyMJ"/>
          <w:b/>
        </w:rPr>
      </w:pPr>
    </w:p>
    <w:p w:rsidR="00041509" w:rsidRPr="005848B9" w:rsidRDefault="00041509" w:rsidP="00041509">
      <w:pPr>
        <w:spacing w:line="360" w:lineRule="auto"/>
        <w:jc w:val="both"/>
        <w:rPr>
          <w:rFonts w:ascii="SutonnyMJ" w:hAnsi="SutonnyMJ"/>
          <w:b/>
        </w:rPr>
      </w:pPr>
      <w:proofErr w:type="gramStart"/>
      <w:r w:rsidRPr="005848B9">
        <w:rPr>
          <w:rFonts w:ascii="SutonnyMJ" w:hAnsi="SutonnyMJ"/>
          <w:b/>
        </w:rPr>
        <w:t>gZvgZ`</w:t>
      </w:r>
      <w:proofErr w:type="gramEnd"/>
      <w:r w:rsidRPr="005848B9">
        <w:rPr>
          <w:rFonts w:ascii="SutonnyMJ" w:hAnsi="SutonnyMJ"/>
          <w:b/>
        </w:rPr>
        <w:t>vZvi msL¨víZv t</w:t>
      </w:r>
    </w:p>
    <w:p w:rsidR="00041509" w:rsidRPr="005848B9" w:rsidRDefault="00041509" w:rsidP="00041509">
      <w:pPr>
        <w:spacing w:line="360" w:lineRule="auto"/>
        <w:jc w:val="both"/>
        <w:rPr>
          <w:rFonts w:ascii="SutonnyMJ" w:hAnsi="SutonnyMJ"/>
          <w:spacing w:val="-8"/>
        </w:rPr>
      </w:pPr>
    </w:p>
    <w:p w:rsidR="00041509" w:rsidRPr="005848B9" w:rsidRDefault="00041509" w:rsidP="00041509">
      <w:pPr>
        <w:spacing w:line="360" w:lineRule="auto"/>
        <w:jc w:val="both"/>
        <w:rPr>
          <w:rFonts w:ascii="SutonnyMJ" w:hAnsi="SutonnyMJ"/>
          <w:spacing w:val="-8"/>
        </w:rPr>
      </w:pPr>
      <w:proofErr w:type="gramStart"/>
      <w:r w:rsidRPr="005848B9">
        <w:rPr>
          <w:rFonts w:ascii="SutonnyMJ" w:hAnsi="SutonnyMJ"/>
          <w:spacing w:val="-8"/>
        </w:rPr>
        <w:t>gnvbMixi</w:t>
      </w:r>
      <w:proofErr w:type="gramEnd"/>
      <w:r w:rsidRPr="005848B9">
        <w:rPr>
          <w:rFonts w:ascii="SutonnyMJ" w:hAnsi="SutonnyMJ"/>
          <w:spacing w:val="-8"/>
        </w:rPr>
        <w:t xml:space="preserve"> mKj †ckvi, K‡g©i, kª‡gi, †kªwYi I we‡klZ AwaK msL¨K wk¶v cÖwZôv‡bi wk¶K/wk¶v_x©, AwffveK Ges wk¶v cÖkvm‡bi mswk­ó mgwaK e¨w³i gZvgZ MÖnY Ki‡Z cvi‡j M‡elYvwU AviI mg„× n‡Zv| </w:t>
      </w:r>
    </w:p>
    <w:p w:rsidR="00041509" w:rsidRPr="005848B9" w:rsidRDefault="00041509" w:rsidP="00041509">
      <w:pPr>
        <w:jc w:val="center"/>
        <w:rPr>
          <w:rFonts w:ascii="SutonnyMJ" w:hAnsi="SutonnyMJ"/>
          <w:b/>
        </w:rPr>
      </w:pPr>
    </w:p>
    <w:p w:rsidR="00041509" w:rsidRPr="005848B9" w:rsidRDefault="00041509" w:rsidP="00041509">
      <w:pPr>
        <w:jc w:val="center"/>
        <w:rPr>
          <w:rFonts w:ascii="SutonnyMJ" w:hAnsi="SutonnyMJ"/>
          <w:b/>
        </w:rPr>
      </w:pPr>
    </w:p>
    <w:p w:rsidR="00C826F3" w:rsidRDefault="00C826F3"/>
    <w:sectPr w:rsidR="00C82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utonnyEMJ">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96AB2"/>
    <w:multiLevelType w:val="hybridMultilevel"/>
    <w:tmpl w:val="FD509B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D53F73"/>
    <w:multiLevelType w:val="multilevel"/>
    <w:tmpl w:val="A4968718"/>
    <w:lvl w:ilvl="0">
      <w:start w:val="1"/>
      <w:numFmt w:val="bullet"/>
      <w:lvlText w:val=""/>
      <w:lvlJc w:val="left"/>
      <w:pPr>
        <w:tabs>
          <w:tab w:val="num" w:pos="1440"/>
        </w:tabs>
        <w:ind w:left="1440" w:hanging="360"/>
      </w:pPr>
      <w:rPr>
        <w:rFonts w:ascii="Symbol" w:hAnsi="Symbol" w:hint="default"/>
        <w:color w:val="auto"/>
      </w:rPr>
    </w:lvl>
    <w:lvl w:ilvl="1">
      <w:start w:val="3"/>
      <w:numFmt w:val="decimal"/>
      <w:lvlText w:val="%1.%2"/>
      <w:lvlJc w:val="left"/>
      <w:pPr>
        <w:tabs>
          <w:tab w:val="num" w:pos="855"/>
        </w:tabs>
        <w:ind w:left="855" w:hanging="855"/>
      </w:pPr>
      <w:rPr>
        <w:rFonts w:hint="default"/>
        <w:color w:val="auto"/>
      </w:rPr>
    </w:lvl>
    <w:lvl w:ilvl="2">
      <w:start w:val="1"/>
      <w:numFmt w:val="decimal"/>
      <w:lvlText w:val="%1.%2.%3"/>
      <w:lvlJc w:val="left"/>
      <w:pPr>
        <w:tabs>
          <w:tab w:val="num" w:pos="1080"/>
        </w:tabs>
        <w:ind w:left="1080" w:hanging="1080"/>
      </w:pPr>
      <w:rPr>
        <w:rFonts w:hint="default"/>
        <w:color w:val="auto"/>
      </w:rPr>
    </w:lvl>
    <w:lvl w:ilvl="3">
      <w:start w:val="1"/>
      <w:numFmt w:val="decimal"/>
      <w:lvlText w:val="%1.%2.%3.%4"/>
      <w:lvlJc w:val="left"/>
      <w:pPr>
        <w:tabs>
          <w:tab w:val="num" w:pos="1440"/>
        </w:tabs>
        <w:ind w:left="1440" w:hanging="1440"/>
      </w:pPr>
      <w:rPr>
        <w:rFonts w:hint="default"/>
        <w:color w:val="auto"/>
      </w:rPr>
    </w:lvl>
    <w:lvl w:ilvl="4">
      <w:start w:val="1"/>
      <w:numFmt w:val="decimal"/>
      <w:lvlText w:val="%1.%2.%3.%4.%5"/>
      <w:lvlJc w:val="left"/>
      <w:pPr>
        <w:tabs>
          <w:tab w:val="num" w:pos="1800"/>
        </w:tabs>
        <w:ind w:left="1800" w:hanging="1800"/>
      </w:pPr>
      <w:rPr>
        <w:rFonts w:hint="default"/>
        <w:color w:val="auto"/>
      </w:rPr>
    </w:lvl>
    <w:lvl w:ilvl="5">
      <w:start w:val="1"/>
      <w:numFmt w:val="decimal"/>
      <w:lvlText w:val="%1.%2.%3.%4.%5.%6"/>
      <w:lvlJc w:val="left"/>
      <w:pPr>
        <w:tabs>
          <w:tab w:val="num" w:pos="2160"/>
        </w:tabs>
        <w:ind w:left="2160" w:hanging="2160"/>
      </w:pPr>
      <w:rPr>
        <w:rFonts w:hint="default"/>
        <w:color w:val="auto"/>
      </w:rPr>
    </w:lvl>
    <w:lvl w:ilvl="6">
      <w:start w:val="1"/>
      <w:numFmt w:val="decimal"/>
      <w:lvlText w:val="%1.%2.%3.%4.%5.%6.%7"/>
      <w:lvlJc w:val="left"/>
      <w:pPr>
        <w:tabs>
          <w:tab w:val="num" w:pos="2520"/>
        </w:tabs>
        <w:ind w:left="2520" w:hanging="2520"/>
      </w:pPr>
      <w:rPr>
        <w:rFonts w:hint="default"/>
        <w:color w:val="auto"/>
      </w:rPr>
    </w:lvl>
    <w:lvl w:ilvl="7">
      <w:start w:val="1"/>
      <w:numFmt w:val="decimal"/>
      <w:lvlText w:val="%1.%2.%3.%4.%5.%6.%7.%8"/>
      <w:lvlJc w:val="left"/>
      <w:pPr>
        <w:tabs>
          <w:tab w:val="num" w:pos="2880"/>
        </w:tabs>
        <w:ind w:left="2880" w:hanging="2880"/>
      </w:pPr>
      <w:rPr>
        <w:rFonts w:hint="default"/>
        <w:color w:val="auto"/>
      </w:rPr>
    </w:lvl>
    <w:lvl w:ilvl="8">
      <w:start w:val="1"/>
      <w:numFmt w:val="decimal"/>
      <w:lvlText w:val="%1.%2.%3.%4.%5.%6.%7.%8.%9"/>
      <w:lvlJc w:val="left"/>
      <w:pPr>
        <w:tabs>
          <w:tab w:val="num" w:pos="3240"/>
        </w:tabs>
        <w:ind w:left="3240" w:hanging="3240"/>
      </w:pPr>
      <w:rPr>
        <w:rFonts w:hint="default"/>
        <w:color w:val="auto"/>
      </w:rPr>
    </w:lvl>
  </w:abstractNum>
  <w:abstractNum w:abstractNumId="2" w15:restartNumberingAfterBreak="0">
    <w:nsid w:val="2A0240CB"/>
    <w:multiLevelType w:val="hybridMultilevel"/>
    <w:tmpl w:val="E966792C"/>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815182"/>
    <w:multiLevelType w:val="hybridMultilevel"/>
    <w:tmpl w:val="0AF47CE2"/>
    <w:lvl w:ilvl="0" w:tplc="6E76004A">
      <w:start w:val="1"/>
      <w:numFmt w:val="bullet"/>
      <w:lvlText w:val=""/>
      <w:lvlJc w:val="left"/>
      <w:pPr>
        <w:tabs>
          <w:tab w:val="num" w:pos="720"/>
        </w:tabs>
        <w:ind w:left="72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1F6965"/>
    <w:multiLevelType w:val="hybridMultilevel"/>
    <w:tmpl w:val="000E6DB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89061A"/>
    <w:multiLevelType w:val="multilevel"/>
    <w:tmpl w:val="69B49F2C"/>
    <w:lvl w:ilvl="0">
      <w:start w:val="1"/>
      <w:numFmt w:val="decimal"/>
      <w:lvlText w:val="%1"/>
      <w:lvlJc w:val="left"/>
      <w:pPr>
        <w:tabs>
          <w:tab w:val="num" w:pos="855"/>
        </w:tabs>
        <w:ind w:left="855" w:hanging="855"/>
      </w:pPr>
      <w:rPr>
        <w:rFonts w:hint="default"/>
        <w:color w:val="auto"/>
      </w:rPr>
    </w:lvl>
    <w:lvl w:ilvl="1">
      <w:start w:val="3"/>
      <w:numFmt w:val="decimal"/>
      <w:lvlText w:val="%1.%2"/>
      <w:lvlJc w:val="left"/>
      <w:pPr>
        <w:tabs>
          <w:tab w:val="num" w:pos="855"/>
        </w:tabs>
        <w:ind w:left="855" w:hanging="855"/>
      </w:pPr>
      <w:rPr>
        <w:rFonts w:hint="default"/>
        <w:color w:val="auto"/>
      </w:rPr>
    </w:lvl>
    <w:lvl w:ilvl="2">
      <w:start w:val="1"/>
      <w:numFmt w:val="decimal"/>
      <w:lvlText w:val="%1.%2.%3"/>
      <w:lvlJc w:val="left"/>
      <w:pPr>
        <w:tabs>
          <w:tab w:val="num" w:pos="1080"/>
        </w:tabs>
        <w:ind w:left="1080" w:hanging="1080"/>
      </w:pPr>
      <w:rPr>
        <w:rFonts w:hint="default"/>
        <w:color w:val="auto"/>
      </w:rPr>
    </w:lvl>
    <w:lvl w:ilvl="3">
      <w:start w:val="1"/>
      <w:numFmt w:val="decimal"/>
      <w:lvlText w:val="%1.%2.%3.%4"/>
      <w:lvlJc w:val="left"/>
      <w:pPr>
        <w:tabs>
          <w:tab w:val="num" w:pos="1440"/>
        </w:tabs>
        <w:ind w:left="1440" w:hanging="1440"/>
      </w:pPr>
      <w:rPr>
        <w:rFonts w:hint="default"/>
        <w:color w:val="auto"/>
      </w:rPr>
    </w:lvl>
    <w:lvl w:ilvl="4">
      <w:start w:val="1"/>
      <w:numFmt w:val="decimal"/>
      <w:lvlText w:val="%1.%2.%3.%4.%5"/>
      <w:lvlJc w:val="left"/>
      <w:pPr>
        <w:tabs>
          <w:tab w:val="num" w:pos="1800"/>
        </w:tabs>
        <w:ind w:left="1800" w:hanging="1800"/>
      </w:pPr>
      <w:rPr>
        <w:rFonts w:hint="default"/>
        <w:color w:val="auto"/>
      </w:rPr>
    </w:lvl>
    <w:lvl w:ilvl="5">
      <w:start w:val="1"/>
      <w:numFmt w:val="decimal"/>
      <w:lvlText w:val="%1.%2.%3.%4.%5.%6"/>
      <w:lvlJc w:val="left"/>
      <w:pPr>
        <w:tabs>
          <w:tab w:val="num" w:pos="2160"/>
        </w:tabs>
        <w:ind w:left="2160" w:hanging="2160"/>
      </w:pPr>
      <w:rPr>
        <w:rFonts w:hint="default"/>
        <w:color w:val="auto"/>
      </w:rPr>
    </w:lvl>
    <w:lvl w:ilvl="6">
      <w:start w:val="1"/>
      <w:numFmt w:val="decimal"/>
      <w:lvlText w:val="%1.%2.%3.%4.%5.%6.%7"/>
      <w:lvlJc w:val="left"/>
      <w:pPr>
        <w:tabs>
          <w:tab w:val="num" w:pos="2520"/>
        </w:tabs>
        <w:ind w:left="2520" w:hanging="2520"/>
      </w:pPr>
      <w:rPr>
        <w:rFonts w:hint="default"/>
        <w:color w:val="auto"/>
      </w:rPr>
    </w:lvl>
    <w:lvl w:ilvl="7">
      <w:start w:val="1"/>
      <w:numFmt w:val="decimal"/>
      <w:lvlText w:val="%1.%2.%3.%4.%5.%6.%7.%8"/>
      <w:lvlJc w:val="left"/>
      <w:pPr>
        <w:tabs>
          <w:tab w:val="num" w:pos="2880"/>
        </w:tabs>
        <w:ind w:left="2880" w:hanging="2880"/>
      </w:pPr>
      <w:rPr>
        <w:rFonts w:hint="default"/>
        <w:color w:val="auto"/>
      </w:rPr>
    </w:lvl>
    <w:lvl w:ilvl="8">
      <w:start w:val="1"/>
      <w:numFmt w:val="decimal"/>
      <w:lvlText w:val="%1.%2.%3.%4.%5.%6.%7.%8.%9"/>
      <w:lvlJc w:val="left"/>
      <w:pPr>
        <w:tabs>
          <w:tab w:val="num" w:pos="3240"/>
        </w:tabs>
        <w:ind w:left="3240" w:hanging="3240"/>
      </w:pPr>
      <w:rPr>
        <w:rFonts w:hint="default"/>
        <w:color w:val="auto"/>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09"/>
    <w:rsid w:val="00041509"/>
    <w:rsid w:val="00C826F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83106-12DA-43F8-A69C-81B74841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5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3968</Words>
  <Characters>22624</Characters>
  <Application>Microsoft Office Word</Application>
  <DocSecurity>0</DocSecurity>
  <Lines>188</Lines>
  <Paragraphs>53</Paragraphs>
  <ScaleCrop>false</ScaleCrop>
  <Company/>
  <LinksUpToDate>false</LinksUpToDate>
  <CharactersWithSpaces>26539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2023-06-03T05:56:00Z</dcterms:created>
  <dcterms:modified xsi:type="dcterms:W3CDTF">2023-06-03T05:57:00Z</dcterms:modified>
</cp:coreProperties>
</file>