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9510" w14:textId="3279E9CE" w:rsidR="00D23E16" w:rsidRDefault="00FD23BB" w:rsidP="005B0E12">
      <w:pPr>
        <w:pStyle w:val="Heading2"/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</w:rPr>
        <w:t>মুক্তি যুদ্ধের কিছু কথা</w:t>
      </w:r>
    </w:p>
    <w:p w14:paraId="75BC6A4D" w14:textId="77777777" w:rsidR="0024405A" w:rsidRDefault="005B0E12" w:rsidP="0024405A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 w:rsidRPr="005B0E12">
        <w:rPr>
          <w:rFonts w:ascii="NikoshBAN" w:hAnsi="NikoshBAN" w:cs="NikoshBAN"/>
          <w:sz w:val="28"/>
          <w:szCs w:val="28"/>
          <w:cs/>
          <w:lang w:bidi="bn-IN"/>
        </w:rPr>
        <w:t>মার্গারেট অধিকারী</w:t>
      </w:r>
    </w:p>
    <w:p w14:paraId="4D0C3256" w14:textId="49DB1B8A" w:rsidR="005B0E12" w:rsidRPr="005B0E12" w:rsidRDefault="005B0E12" w:rsidP="0024405A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 w:rsidRPr="005B0E12">
        <w:rPr>
          <w:rFonts w:ascii="NikoshBAN" w:hAnsi="NikoshBAN" w:cs="NikoshBAN"/>
          <w:sz w:val="28"/>
          <w:szCs w:val="28"/>
          <w:cs/>
          <w:lang w:bidi="bn-IN"/>
        </w:rPr>
        <w:t>সহকারি শিক্ষক</w:t>
      </w:r>
    </w:p>
    <w:p w14:paraId="582B5E48" w14:textId="77777777" w:rsidR="0024405A" w:rsidRDefault="0024405A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</w:p>
    <w:p w14:paraId="5042B585" w14:textId="79E4C375" w:rsidR="00FD23BB" w:rsidRPr="0024405A" w:rsidRDefault="00FD23BB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যুদ্ধে যাবো বলে, আগুন ঝরা দিনে</w:t>
      </w:r>
    </w:p>
    <w:p w14:paraId="70821DDE" w14:textId="4E1BEBD8" w:rsidR="00FD23BB" w:rsidRPr="0024405A" w:rsidRDefault="00FD23BB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যাত্রা করি, বোমায় বিধ্বস্ত হতে থাকে শহর</w:t>
      </w:r>
    </w:p>
    <w:p w14:paraId="2033AF70" w14:textId="50C0E7A0" w:rsidR="00FD23BB" w:rsidRPr="0024405A" w:rsidRDefault="00FD23BB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তবুও আমি হ</w:t>
      </w:r>
      <w:r w:rsidR="00505164" w:rsidRPr="0024405A">
        <w:rPr>
          <w:rFonts w:ascii="NikoshBAN" w:hAnsi="NikoshBAN" w:cs="NikoshBAN" w:hint="cs"/>
          <w:sz w:val="32"/>
          <w:szCs w:val="32"/>
          <w:cs/>
          <w:lang w:bidi="bn-IN"/>
        </w:rPr>
        <w:t>েঁটে যাই ত্রিপুরার নিরাপদ ভূগোলে</w:t>
      </w:r>
    </w:p>
    <w:p w14:paraId="1382D140" w14:textId="7E63CC66" w:rsidR="00505164" w:rsidRPr="0024405A" w:rsidRDefault="00505164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আমি দেখি যুদ্ধ আমাকে ডাকে হাতছানি দিয়ে</w:t>
      </w:r>
    </w:p>
    <w:p w14:paraId="55A557D8" w14:textId="5AB7D36A" w:rsidR="00505164" w:rsidRPr="0024405A" w:rsidRDefault="00505164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পাশের ঘরেই মুক্তিযোদ্ধা বছির মিয়া স্টেনগান হাতে</w:t>
      </w:r>
    </w:p>
    <w:p w14:paraId="59366512" w14:textId="06744C0E" w:rsidR="00505164" w:rsidRPr="0024405A" w:rsidRDefault="00505164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গভীর রাতে আলীশার আকাশকে বলে উচিয়ে সঙ্গীন</w:t>
      </w:r>
    </w:p>
    <w:p w14:paraId="3696766D" w14:textId="453E262F" w:rsidR="00505164" w:rsidRPr="0024405A" w:rsidRDefault="00505164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তুমি আরও উঁচু হও, আমি সমীর সোমের রক্তের লালবৃত্ত</w:t>
      </w:r>
    </w:p>
    <w:p w14:paraId="7C4BBB87" w14:textId="1DD79125" w:rsidR="00505164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আঁকা সবুজ পতাকা উড়াবো স্পতগ্রামের আকাশে।</w:t>
      </w:r>
    </w:p>
    <w:p w14:paraId="71E80697" w14:textId="3EBEFF2C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দেখি, জব্বার আলীর মুখশ্রীর ভেতর থেকে</w:t>
      </w:r>
    </w:p>
    <w:p w14:paraId="40501AF8" w14:textId="09204568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নিসর্গ রোদন ধ্বনি ছড়ায় চারিদিকে</w:t>
      </w:r>
    </w:p>
    <w:p w14:paraId="36134F3E" w14:textId="513B7686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বাঙালির সবচেয়ে সৃজ্যমান ঐতিহাসিক লাল দিনে</w:t>
      </w:r>
    </w:p>
    <w:p w14:paraId="713EE41E" w14:textId="4B2E6F20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আমি যুবক ছিলাম, যোদ্ধা ছিলাম,</w:t>
      </w:r>
    </w:p>
    <w:p w14:paraId="4F69FF82" w14:textId="4A57ECA7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এ গর্বে আমার বুক হিমালয়ের মতো বিশাল হয়ে যায়</w:t>
      </w:r>
    </w:p>
    <w:p w14:paraId="2A1EAD38" w14:textId="47B31C53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আমি ইতিহাসকে সৃষ্টি করেছি, আমি বিজয় এনেছি।</w:t>
      </w:r>
    </w:p>
    <w:p w14:paraId="3D527518" w14:textId="73DF3748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তুমি আমার শাপলা ফুলের নতুন মুখ</w:t>
      </w:r>
    </w:p>
    <w:p w14:paraId="5558B433" w14:textId="527ACB8F" w:rsidR="00E95108" w:rsidRPr="0024405A" w:rsidRDefault="00E95108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তোমার মা</w:t>
      </w:r>
      <w:r w:rsidR="005B0E12" w:rsidRPr="0024405A">
        <w:rPr>
          <w:rFonts w:ascii="NikoshBAN" w:hAnsi="NikoshBAN" w:cs="NikoshBAN" w:hint="cs"/>
          <w:sz w:val="32"/>
          <w:szCs w:val="32"/>
          <w:cs/>
          <w:lang w:bidi="bn-IN"/>
        </w:rPr>
        <w:t>টির তিলক পরেছি মোর কপালে।</w:t>
      </w:r>
    </w:p>
    <w:p w14:paraId="543FC3D7" w14:textId="6198F806" w:rsidR="00F35B4E" w:rsidRPr="0024405A" w:rsidRDefault="005B0E12" w:rsidP="00F35B4E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24405A">
        <w:rPr>
          <w:rFonts w:ascii="NikoshBAN" w:hAnsi="NikoshBAN" w:cs="NikoshBAN" w:hint="cs"/>
          <w:sz w:val="32"/>
          <w:szCs w:val="32"/>
          <w:cs/>
          <w:lang w:bidi="bn-IN"/>
        </w:rPr>
        <w:t>“বাংলাদেশ”</w:t>
      </w:r>
    </w:p>
    <w:p w14:paraId="7C297BC0" w14:textId="77777777" w:rsidR="0024405A" w:rsidRDefault="0024405A" w:rsidP="0024405A">
      <w:pPr>
        <w:rPr>
          <w:rFonts w:ascii="NikoshBAN" w:hAnsi="NikoshBAN" w:cs="NikoshBAN"/>
          <w:sz w:val="24"/>
          <w:szCs w:val="24"/>
          <w:cs/>
          <w:lang w:bidi="bn-IN"/>
        </w:rPr>
      </w:pPr>
    </w:p>
    <w:p w14:paraId="4F914DDA" w14:textId="5E7D5E19" w:rsidR="00FD23BB" w:rsidRPr="0024405A" w:rsidRDefault="00F35B4E" w:rsidP="0024405A">
      <w:pPr>
        <w:rPr>
          <w:rFonts w:ascii="NikoshBAN" w:hAnsi="NikoshBAN" w:cs="NikoshBAN" w:hint="cs"/>
          <w:sz w:val="24"/>
          <w:szCs w:val="24"/>
          <w:cs/>
          <w:lang w:bidi="bn-IN"/>
        </w:rPr>
      </w:pPr>
      <w:r w:rsidRPr="0024405A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প্রকাশনাঃ উদয়, বার্ষিক সাহিত্য সাময়িকী।প্রাইমারি টিচার্স ট্রেনিং </w:t>
      </w:r>
      <w:r w:rsidR="00A7297B" w:rsidRPr="0024405A">
        <w:rPr>
          <w:rFonts w:ascii="NikoshBAN" w:hAnsi="NikoshBAN" w:cs="NikoshBAN" w:hint="cs"/>
          <w:sz w:val="24"/>
          <w:szCs w:val="24"/>
          <w:cs/>
          <w:lang w:bidi="bn-IN"/>
        </w:rPr>
        <w:t>ইনন্সিটিউট, হবিগঞ্জ।</w:t>
      </w:r>
    </w:p>
    <w:p w14:paraId="0959A18F" w14:textId="0308AA28" w:rsidR="00FD23BB" w:rsidRPr="00FD23BB" w:rsidRDefault="00FD23BB" w:rsidP="00F35B4E">
      <w:pPr>
        <w:jc w:val="center"/>
        <w:rPr>
          <w:rFonts w:ascii="NikoshBAN" w:hAnsi="NikoshBAN" w:cs="NikoshBAN" w:hint="cs"/>
          <w:sz w:val="24"/>
          <w:szCs w:val="24"/>
          <w:cs/>
          <w:lang w:bidi="bn-IN"/>
        </w:rPr>
      </w:pPr>
    </w:p>
    <w:sectPr w:rsidR="00FD23BB" w:rsidRPr="00FD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9F"/>
    <w:rsid w:val="0024405A"/>
    <w:rsid w:val="00505164"/>
    <w:rsid w:val="005B0E12"/>
    <w:rsid w:val="00A7297B"/>
    <w:rsid w:val="00B07D3E"/>
    <w:rsid w:val="00BC159F"/>
    <w:rsid w:val="00DF177D"/>
    <w:rsid w:val="00E95108"/>
    <w:rsid w:val="00F35B4E"/>
    <w:rsid w:val="00F3668C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E6A"/>
  <w15:chartTrackingRefBased/>
  <w15:docId w15:val="{DC15914E-C821-4A00-9DCD-293E31F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F177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1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F17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2018-04-24T05:19:00Z</dcterms:created>
  <dcterms:modified xsi:type="dcterms:W3CDTF">2023-03-23T14:33:00Z</dcterms:modified>
</cp:coreProperties>
</file>