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13" w:rsidRPr="00587A13" w:rsidRDefault="00587A13" w:rsidP="00587A13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টিসিবির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পণ্য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বিতরণে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ডিলারের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বিরুদ্ধে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অনিয়মের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>অভিযোগ</w:t>
      </w:r>
      <w:proofErr w:type="spellEnd"/>
      <w:r w:rsidRPr="00587A13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 </w:t>
      </w:r>
    </w:p>
    <w:p w:rsidR="00587A13" w:rsidRPr="00587A13" w:rsidRDefault="00587A13" w:rsidP="00587A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587A13">
        <w:rPr>
          <w:rFonts w:ascii="NikoshBAN" w:eastAsia="Times New Roman" w:hAnsi="NikoshBAN" w:cs="NikoshBAN"/>
          <w:color w:val="000000"/>
          <w:szCs w:val="27"/>
        </w:rPr>
        <w:t xml:space="preserve">নীলফামারীর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কিশোরগঞ্জে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টিসিবির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পণ্য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বিতরণে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মাগুরা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ইউনিয়নের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ডিলারের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অনিয়মের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উঠেছে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587A13" w:rsidRPr="00587A13" w:rsidRDefault="00587A13" w:rsidP="00587A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সোমবার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বিকালে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ঘটনায়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ভুক্তভোগী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কার্ডধারী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আটজন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ইউপি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সদস্য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উপজেলা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নির্বাহী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কর্মকর্তার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কাছে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করেছেন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>।  </w:t>
      </w:r>
    </w:p>
    <w:p w:rsidR="00587A13" w:rsidRPr="00587A13" w:rsidRDefault="00587A13" w:rsidP="00587A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অভিযোগে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ধরে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ডিলার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পণ্যের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প্যাকেট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পরিবর্তন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ওজনে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কম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গ্রাহকের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কার্ড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জমা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পণ্য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দুর্ব্যবহার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এতে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সুবিধাভোগীদের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মাঝে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ক্ষোভের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সৃষ্টি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সরকারের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উদ্দেশ্য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ব্যাহত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>।</w:t>
      </w:r>
    </w:p>
    <w:p w:rsidR="00587A13" w:rsidRPr="00587A13" w:rsidRDefault="00587A13" w:rsidP="00587A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587A13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ব্যাপারে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মাগুরা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ইউনিয়নের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টিসিবির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ডিলার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আশরাফুল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ইসলামের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যোগাযোগ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হলে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এটা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আমার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চক্রান্ত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এসব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মিথ্যা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587A13" w:rsidRPr="00587A13" w:rsidRDefault="00587A13" w:rsidP="00587A1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ইউপি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চেয়ারম্যান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আখতারুজ্জামান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মিঠু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অভিযোগের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সত্যতা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মিলছে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নেওয়ার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ইউএনও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মহোদয়কে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অনুরোধ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ইউএনও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নূর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>-ই-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সিদ্দিকী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পাওয়ার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বিষয়টি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নিশ্চিত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তদন্তসাপেক্ষে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নেওয়া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587A13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587A13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380C07" w:rsidRPr="00587A13" w:rsidRDefault="00380C07" w:rsidP="00587A13">
      <w:pPr>
        <w:rPr>
          <w:rFonts w:ascii="NikoshBAN" w:hAnsi="NikoshBAN" w:cs="NikoshBAN"/>
          <w:sz w:val="18"/>
        </w:rPr>
      </w:pPr>
    </w:p>
    <w:sectPr w:rsidR="00380C07" w:rsidRPr="0058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1"/>
    <w:rsid w:val="001766D9"/>
    <w:rsid w:val="002B0C6C"/>
    <w:rsid w:val="002F50DD"/>
    <w:rsid w:val="00380C07"/>
    <w:rsid w:val="004E621B"/>
    <w:rsid w:val="00587A13"/>
    <w:rsid w:val="008B644E"/>
    <w:rsid w:val="008D06F1"/>
    <w:rsid w:val="009511FF"/>
    <w:rsid w:val="00AD5364"/>
    <w:rsid w:val="00DC4494"/>
    <w:rsid w:val="00F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B231-77DC-4BB8-8E4A-11EA061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টিসিবির পণ্য বিতরণে ডিলারের বিরুদ্ধে অনিয়মের অভিযোগ  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2023-03-28T10:54:00Z</dcterms:created>
  <dcterms:modified xsi:type="dcterms:W3CDTF">2023-03-28T10:54:00Z</dcterms:modified>
</cp:coreProperties>
</file>