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5" w:rsidRPr="005A7A75" w:rsidRDefault="005A7A75" w:rsidP="005A7A7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5A7A75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France survive Ireland scare, Netherlands ease past Gibraltar</w:t>
      </w:r>
    </w:p>
    <w:p w:rsidR="005A7A75" w:rsidRPr="005A7A75" w:rsidRDefault="005A7A75" w:rsidP="005A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PARIS, MAR 28: France held on to beat Ireland 1-0 in Dublin on Monday to win their second Euro 2024 qualifier, while the Netherlands eased past Gibraltar 3-0.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Right-back Benjamin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Pavard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pounced with half an hour remaining at a sold-out Lansdowne Road before two superb Mike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Maignan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saves in the final two minutes.</w:t>
      </w:r>
    </w:p>
    <w:p w:rsidR="005A7A75" w:rsidRPr="005A7A75" w:rsidRDefault="005A7A75" w:rsidP="005A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With 30 seconds to play in Dublin, AC Milan's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Maignan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who has succeeded former captain Hugo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Lloris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as Les Bleus' goalkeeper, tipped over team-mate Jules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Kounde's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panicked header.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From the resulting corner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Maignan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saved the visitors' skin as he made a similar save from Nathan Collins' powerful effort.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"Mike's stop allowed us to stay in the match and claim a clean sheet, so I'm going to say that he's the man of the match," Bayern Munich's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Pavard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told television channel TF1.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"I had the chance to play, it was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succesful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I scored, even if a defender's main objective is to defend well," he added.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Rotterdam, Manchester City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centre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-back Nathan Ake scored twice in a little over half an hour as the Netherlands overcame 10-men Gibraltar, 200th in the FIFA rankings.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Atletico Madrid forward Memphis Depay opened the scoring in the first half with a towering header before veteran Liam Walker was shown a red card the other side of the break.</w:t>
      </w:r>
    </w:p>
    <w:p w:rsidR="005A7A75" w:rsidRPr="005A7A75" w:rsidRDefault="005A7A75" w:rsidP="005A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Oranje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captain Virgil van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Dijk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bemoaned a lack of goals at De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Kuip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from his team, who lost heavily to France in their Group B opener on Friday.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lastRenderedPageBreak/>
        <w:t xml:space="preserve">"You score three goals, but you have to score many more," van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Dijk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"This is a game where you can hardly ever get it right. You have to win 10-0, so to speak," he added.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Group F, Sweden bounced back from a heavy opening defeat to Belgium by hammering Azerbaijan 5-0 in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Solna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Emile Forsberg, Viktor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Gyokeres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Jesper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Karlsson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Anthony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Elanga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netted for the hosts and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Bahlul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Mustafazade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scored an own goal.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Austria avoided an upset at home to beat Estonia 2-1 despite trailing after 25 minutes from a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Rauno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Sappinen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effort.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Cologne winger Florian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Kainz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opened his account for his country with 22 minutes to play before Michael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Gregoritsch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completed the comeback with two minutes to go.</w:t>
      </w:r>
    </w:p>
    <w:p w:rsidR="005A7A75" w:rsidRPr="005A7A75" w:rsidRDefault="005A7A75" w:rsidP="005A7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Real Madrid's David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Alaba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came off the bench after 46 minutes after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Gregoritsch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has missed a first half penalty.</w:t>
      </w:r>
    </w:p>
    <w:p w:rsidR="00D12953" w:rsidRPr="005A7A75" w:rsidRDefault="005A7A75" w:rsidP="005A7A75"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"I've had enough of rollercoaster rides,"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Gregoritsch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told broadcasters ORF.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"I also have to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apologise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 the team for letting them worry for so long," he added.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Dominik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Szoboszlai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superb free-kick set Hungary on their way to a 3-0 success over Bulgaria as they started their campaign clinically.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Elsewhere in Group G,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Dusan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Vlahovic's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double were more than enough as Serbia beat Montenegro 2-0 in only their third meeting since Montenegro declared independence in 2006.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In Group E, the Czech Republic were held 0-0 by lowly Moldova as Karol </w:t>
      </w:r>
      <w:proofErr w:type="spellStart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Swiderski</w:t>
      </w:r>
      <w:proofErr w:type="spellEnd"/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scored his ninth goal in 21 internationals as Poland beat Albania 1-0 after losing to the Czechs on Friday.</w:t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A7A7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On Tuesday, the pick of the ties is in Group A as Spain head to Scotland with the next international window in June.  </w:t>
      </w:r>
      <w:bookmarkEnd w:id="0"/>
    </w:p>
    <w:sectPr w:rsidR="00D12953" w:rsidRPr="005A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1"/>
    <w:rsid w:val="00115025"/>
    <w:rsid w:val="001D16D4"/>
    <w:rsid w:val="00552BD5"/>
    <w:rsid w:val="005A7A75"/>
    <w:rsid w:val="00632F08"/>
    <w:rsid w:val="00900264"/>
    <w:rsid w:val="009533DD"/>
    <w:rsid w:val="00AE1230"/>
    <w:rsid w:val="00CE1F81"/>
    <w:rsid w:val="00D12953"/>
    <w:rsid w:val="00D47856"/>
    <w:rsid w:val="00E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02297-5705-4674-887C-DBCEF4E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8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France survive Ireland scare, Netherlands ease past Gibraltar</vt:lpstr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2023-03-29T13:48:00Z</dcterms:created>
  <dcterms:modified xsi:type="dcterms:W3CDTF">2023-03-29T13:48:00Z</dcterms:modified>
</cp:coreProperties>
</file>