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D4" w:rsidRPr="001D16D4" w:rsidRDefault="001D16D4" w:rsidP="001D16D4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1D16D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3 </w:t>
      </w:r>
      <w:proofErr w:type="spellStart"/>
      <w:r w:rsidRPr="001D16D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Rohingyas</w:t>
      </w:r>
      <w:proofErr w:type="spellEnd"/>
      <w:r w:rsidRPr="001D16D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dead in Cox’s Bazar landslide</w:t>
      </w: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Rohingya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labourer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were killed after heavy chunks of mud from a hill collapsed on them while cutting a hill at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Muhuripara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Ukhiya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Upazila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of Cox’s Bazar Early Wednesday.</w:t>
      </w: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The deceased were identified as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Jahid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Hossain, 23, son of Abdul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Motaleb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, resident of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Rohingya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Camp East-1, Syed Akbar, 20, son of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Md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Owares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, resident of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Rohingya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Camp-3. The identity of another deceased couldn’t be known immediately.</w:t>
      </w: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Ukhiya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Fire Service and Civil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Station Manager Mohammad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Emdadul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Haq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said being informed a team of fire service rushed to the spot and recovered the bodies. Police and CPP personnel also assisted them in rescue work.</w:t>
      </w: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Ukhiya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upazila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executive officer Imran Hosen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Sajib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Ukhia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range officer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Shafiul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visited the spot around 2pm.</w:t>
      </w:r>
      <w:r w:rsidRPr="001D16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6D4">
        <w:rPr>
          <w:rFonts w:ascii="Times New Roman" w:eastAsia="Times New Roman" w:hAnsi="Times New Roman" w:cs="Times New Roman"/>
          <w:sz w:val="24"/>
          <w:szCs w:val="24"/>
        </w:rPr>
        <w:t>He said fire service men rescued two bodies and locals rescued one.</w:t>
      </w: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6D4" w:rsidRPr="001D16D4" w:rsidRDefault="001D16D4" w:rsidP="001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Locals said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Rohingya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labourers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were hired for cutting a hill near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Nesar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Ahmed’s house. Suddenly, heavy chunks of mud collapsed on them, leaving the three men dead on the spot.</w:t>
      </w:r>
      <w:r w:rsidRPr="001D16D4">
        <w:rPr>
          <w:rFonts w:ascii="Times New Roman" w:eastAsia="Times New Roman" w:hAnsi="Times New Roman" w:cs="Times New Roman"/>
          <w:sz w:val="24"/>
          <w:szCs w:val="24"/>
        </w:rPr>
        <w:br/>
      </w:r>
      <w:r w:rsidRPr="001D16D4">
        <w:rPr>
          <w:rFonts w:ascii="Times New Roman" w:eastAsia="Times New Roman" w:hAnsi="Times New Roman" w:cs="Times New Roman"/>
          <w:sz w:val="24"/>
          <w:szCs w:val="24"/>
        </w:rPr>
        <w:br/>
        <w:t xml:space="preserve">Officer-in-Charge of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Ukhiya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Police Station Sheikh Mohammad Ali said that the bodies were sent the bodies to Cox’s Bazar </w:t>
      </w:r>
      <w:proofErr w:type="spellStart"/>
      <w:r w:rsidRPr="001D16D4"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 w:rsidRPr="001D16D4">
        <w:rPr>
          <w:rFonts w:ascii="Times New Roman" w:eastAsia="Times New Roman" w:hAnsi="Times New Roman" w:cs="Times New Roman"/>
          <w:sz w:val="24"/>
          <w:szCs w:val="24"/>
        </w:rPr>
        <w:t xml:space="preserve"> Hospital for autopsy.</w:t>
      </w:r>
    </w:p>
    <w:bookmarkEnd w:id="0"/>
    <w:p w:rsidR="00D12953" w:rsidRPr="001D16D4" w:rsidRDefault="00D12953" w:rsidP="001D16D4"/>
    <w:sectPr w:rsidR="00D12953" w:rsidRPr="001D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1"/>
    <w:rsid w:val="00115025"/>
    <w:rsid w:val="001D16D4"/>
    <w:rsid w:val="00632F08"/>
    <w:rsid w:val="00900264"/>
    <w:rsid w:val="00AE1230"/>
    <w:rsid w:val="00CE1F81"/>
    <w:rsid w:val="00D12953"/>
    <w:rsid w:val="00D47856"/>
    <w:rsid w:val="00E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2297-5705-4674-887C-DBCEF4E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8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3 Rohingyas dead in Cox’s Bazar landslide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2023-03-29T13:43:00Z</dcterms:created>
  <dcterms:modified xsi:type="dcterms:W3CDTF">2023-03-29T13:43:00Z</dcterms:modified>
</cp:coreProperties>
</file>