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FA" w:rsidRPr="00F041FA" w:rsidRDefault="00F041FA" w:rsidP="00F041FA">
      <w:pPr>
        <w:spacing w:after="0" w:line="240" w:lineRule="auto"/>
        <w:outlineLvl w:val="0"/>
        <w:rPr>
          <w:rFonts w:ascii="var(--font-2)" w:eastAsia="Times New Roman" w:hAnsi="var(--font-2)" w:cs="Arial"/>
          <w:b/>
          <w:bCs/>
          <w:color w:val="000000"/>
          <w:kern w:val="36"/>
          <w:sz w:val="48"/>
          <w:szCs w:val="48"/>
        </w:rPr>
      </w:pPr>
      <w:r w:rsidRPr="00F041FA"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</w:rPr>
        <w:t>১০০</w:t>
      </w:r>
      <w:r w:rsidRPr="00F041FA">
        <w:rPr>
          <w:rFonts w:ascii="var(--font-2)" w:eastAsia="Times New Roman" w:hAnsi="var(--font-2)" w:cs="Arial"/>
          <w:b/>
          <w:bCs/>
          <w:color w:val="000000"/>
          <w:kern w:val="36"/>
          <w:sz w:val="48"/>
          <w:szCs w:val="48"/>
        </w:rPr>
        <w:t xml:space="preserve"> </w:t>
      </w:r>
      <w:r w:rsidRPr="00F041FA"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</w:rPr>
        <w:t>প্রশ্নোত্তরে</w:t>
      </w:r>
      <w:r w:rsidRPr="00F041FA">
        <w:rPr>
          <w:rFonts w:ascii="var(--font-2)" w:eastAsia="Times New Roman" w:hAnsi="var(--font-2)" w:cs="Arial"/>
          <w:b/>
          <w:bCs/>
          <w:color w:val="000000"/>
          <w:kern w:val="36"/>
          <w:sz w:val="48"/>
          <w:szCs w:val="48"/>
        </w:rPr>
        <w:t xml:space="preserve"> </w:t>
      </w:r>
      <w:r w:rsidRPr="00F041FA"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</w:rPr>
        <w:t>মুজিব</w:t>
      </w:r>
      <w:r w:rsidRPr="00F041FA">
        <w:rPr>
          <w:rFonts w:ascii="var(--font-2)" w:eastAsia="Times New Roman" w:hAnsi="var(--font-2)" w:cs="Arial"/>
          <w:b/>
          <w:bCs/>
          <w:color w:val="000000"/>
          <w:kern w:val="36"/>
          <w:sz w:val="48"/>
          <w:szCs w:val="48"/>
        </w:rPr>
        <w:t xml:space="preserve"> </w:t>
      </w:r>
      <w:r w:rsidRPr="00F041FA"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</w:rPr>
        <w:t>শতবর্ষ</w:t>
      </w:r>
      <w:r w:rsidRPr="00F041FA">
        <w:rPr>
          <w:rFonts w:ascii="var(--font-2)" w:eastAsia="Times New Roman" w:hAnsi="var(--font-2)" w:cs="Arial"/>
          <w:b/>
          <w:bCs/>
          <w:color w:val="000000"/>
          <w:kern w:val="36"/>
          <w:sz w:val="48"/>
          <w:szCs w:val="48"/>
        </w:rPr>
        <w:t xml:space="preserve"> </w:t>
      </w:r>
      <w:r w:rsidRPr="00F041FA"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</w:rPr>
        <w:t>ও</w:t>
      </w:r>
      <w:r w:rsidRPr="00F041FA">
        <w:rPr>
          <w:rFonts w:ascii="var(--font-2)" w:eastAsia="Times New Roman" w:hAnsi="var(--font-2)" w:cs="Arial"/>
          <w:b/>
          <w:bCs/>
          <w:color w:val="000000"/>
          <w:kern w:val="36"/>
          <w:sz w:val="48"/>
          <w:szCs w:val="48"/>
        </w:rPr>
        <w:t xml:space="preserve"> </w:t>
      </w:r>
      <w:r w:rsidRPr="00F041FA">
        <w:rPr>
          <w:rFonts w:ascii="Nirmala UI" w:eastAsia="Times New Roman" w:hAnsi="Nirmala UI" w:cs="Nirmala UI"/>
          <w:b/>
          <w:bCs/>
          <w:color w:val="000000"/>
          <w:kern w:val="36"/>
          <w:sz w:val="48"/>
          <w:szCs w:val="48"/>
        </w:rPr>
        <w:t>বঙ্গবন্ধু</w:t>
      </w:r>
    </w:p>
    <w:p w:rsidR="00F041FA" w:rsidRPr="00F041FA" w:rsidRDefault="00F041FA" w:rsidP="00F041F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6667500" cy="3749040"/>
            <wp:effectExtent l="19050" t="0" r="0" b="0"/>
            <wp:docPr id="1" name="Picture 1" descr="১০০ প্রশ্নোত্তরে মুজিব শতবর্ষ ও বঙ্গবন্ধ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১০০ প্রশ্নোত্তরে মুজিব শতবর্ষ ও বঙ্গবন্ধ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FA" w:rsidRPr="00F041FA" w:rsidRDefault="00F041FA" w:rsidP="00F041FA">
      <w:pPr>
        <w:spacing w:after="100" w:afterAutospacing="1" w:line="240" w:lineRule="auto"/>
        <w:rPr>
          <w:rFonts w:ascii="var(--font-2)" w:eastAsia="Times New Roman" w:hAnsi="var(--font-2)" w:cs="Arial"/>
          <w:color w:val="000000"/>
        </w:rPr>
      </w:pPr>
      <w:r w:rsidRPr="00F041FA">
        <w:rPr>
          <w:rFonts w:ascii="Nirmala UI" w:eastAsia="Times New Roman" w:hAnsi="Nirmala UI" w:cs="Nirmala UI"/>
          <w:color w:val="000000"/>
        </w:rPr>
        <w:t>জাতির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পিতা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বঙ্গবন্ধুর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জন্মশতবর্ষের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ক্ষণগণনা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শুরু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হয়েছে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তাঁর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স্বদেশ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প্রত্যাবর্তনের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দিন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১০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জানুয়ারি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থেকে।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প্রধানমন্ত্রী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ঘোষণা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দিয়েছেন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১৭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মার্চ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২০২০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থেকে।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১৭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মার্চ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২০২১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41FA">
        <w:rPr>
          <w:rFonts w:ascii="Nirmala UI" w:eastAsia="Times New Roman" w:hAnsi="Nirmala UI" w:cs="Nirmala UI"/>
          <w:color w:val="000000"/>
        </w:rPr>
        <w:t>অর্থাৎ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জাতির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পিতার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এক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জন্মদিন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থেকে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আরেক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জন্মদিন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পর্যন্ত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বছরটি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উদ্</w:t>
      </w:r>
      <w:r w:rsidRPr="00F041FA">
        <w:rPr>
          <w:rFonts w:ascii="Times New Roman" w:eastAsia="Times New Roman" w:hAnsi="Times New Roman" w:cs="Times New Roman"/>
          <w:color w:val="000000"/>
        </w:rPr>
        <w:t>‌</w:t>
      </w:r>
      <w:r w:rsidRPr="00F041FA">
        <w:rPr>
          <w:rFonts w:ascii="Nirmala UI" w:eastAsia="Times New Roman" w:hAnsi="Nirmala UI" w:cs="Nirmala UI"/>
          <w:color w:val="000000"/>
        </w:rPr>
        <w:t>যাপিত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হবে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হিসেবে।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চাকরী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প্রত্যাশীদের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জন্য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শতবর্ষ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ও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বঙ্গবন্ধুকে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নিয়ে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১০০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প্রশ্নোত্তর।</w:t>
      </w:r>
    </w:p>
    <w:p w:rsidR="00F041FA" w:rsidRPr="00F041FA" w:rsidRDefault="00F041FA" w:rsidP="00F041FA">
      <w:pPr>
        <w:spacing w:after="100" w:afterAutospacing="1" w:line="240" w:lineRule="auto"/>
        <w:rPr>
          <w:rFonts w:ascii="var(--font-2)" w:eastAsia="Times New Roman" w:hAnsi="var(--font-2)" w:cs="Arial"/>
          <w:color w:val="000000"/>
        </w:rPr>
      </w:pPr>
      <w:r w:rsidRPr="00F041FA">
        <w:rPr>
          <w:rFonts w:ascii="Nirmala UI" w:eastAsia="Times New Roman" w:hAnsi="Nirmala UI" w:cs="Nirmala UI"/>
          <w:color w:val="000000"/>
        </w:rPr>
        <w:t>১।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‘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’ </w:t>
      </w:r>
      <w:r w:rsidRPr="00F041FA">
        <w:rPr>
          <w:rFonts w:ascii="Nirmala UI" w:eastAsia="Times New Roman" w:hAnsi="Nirmala UI" w:cs="Nirmala UI"/>
          <w:color w:val="000000"/>
        </w:rPr>
        <w:t>কী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বঙ্গবন্ধু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শেখ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মুজিবুর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রহমানের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জন্মশতবার্ষিকী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(</w:t>
      </w:r>
      <w:r w:rsidRPr="00F041FA">
        <w:rPr>
          <w:rFonts w:ascii="Nirmala UI" w:eastAsia="Times New Roman" w:hAnsi="Nirmala UI" w:cs="Nirmala UI"/>
          <w:color w:val="000000"/>
        </w:rPr>
        <w:t>জন্ম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১৭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মার্চ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১৯২০</w:t>
      </w:r>
      <w:r w:rsidRPr="00F041FA">
        <w:rPr>
          <w:rFonts w:ascii="Times New Roman" w:eastAsia="Times New Roman" w:hAnsi="Times New Roman" w:cs="Times New Roman"/>
          <w:color w:val="000000"/>
        </w:rPr>
        <w:t>)</w:t>
      </w:r>
      <w:r w:rsidRPr="00F041FA">
        <w:rPr>
          <w:rFonts w:ascii="Nirmala UI" w:eastAsia="Times New Roman" w:hAnsi="Nirmala UI" w:cs="Nirmala UI"/>
          <w:color w:val="000000"/>
        </w:rPr>
        <w:t>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২।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সময়কাল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কত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১৭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মার্চ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২০২০</w:t>
      </w:r>
      <w:r w:rsidRPr="00F041FA">
        <w:rPr>
          <w:rFonts w:ascii="Times New Roman" w:eastAsia="Times New Roman" w:hAnsi="Times New Roman" w:cs="Times New Roman"/>
          <w:color w:val="000000"/>
        </w:rPr>
        <w:t>—</w:t>
      </w:r>
      <w:r w:rsidRPr="00F041FA">
        <w:rPr>
          <w:rFonts w:ascii="Nirmala UI" w:eastAsia="Times New Roman" w:hAnsi="Nirmala UI" w:cs="Nirmala UI"/>
          <w:color w:val="000000"/>
        </w:rPr>
        <w:t>১৭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মার্চ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২০২১।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৩।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‘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’ </w:t>
      </w:r>
      <w:r w:rsidRPr="00F041FA">
        <w:rPr>
          <w:rFonts w:ascii="Nirmala UI" w:eastAsia="Times New Roman" w:hAnsi="Nirmala UI" w:cs="Nirmala UI"/>
          <w:color w:val="000000"/>
        </w:rPr>
        <w:t>ঘোষণা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করেন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কে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প্রধানমন্ত্রী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শেখ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হাসিনা।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৪।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ক্ষণগণনা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শুরু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হয়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কবে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১০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জানুয়ারি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২০২০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থেকে।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৫।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ক্ষণগণনা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অনুষ্ঠান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কোথায়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অনুষ্ঠিত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হয়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তেজগাঁও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পুরাতন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বিমানবন্দর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41FA">
        <w:rPr>
          <w:rFonts w:ascii="Nirmala UI" w:eastAsia="Times New Roman" w:hAnsi="Nirmala UI" w:cs="Nirmala UI"/>
          <w:color w:val="000000"/>
        </w:rPr>
        <w:t>ঢাকা।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৬।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তেজগাঁও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পুরাতন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বিমানবন্দরে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ক্ষণগণনা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উদ্বোধন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করেন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কে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প্রধানমন্ত্রী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শেখ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হাসিনা।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৭।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উপলক্ষে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ওয়েবসাইট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তৈরি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করেছে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কোন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প্রতিষ্ঠান</w:t>
      </w:r>
      <w:r w:rsidRPr="00F041FA">
        <w:rPr>
          <w:rFonts w:ascii="Times New Roman" w:eastAsia="Times New Roman" w:hAnsi="Times New Roman" w:cs="Times New Roman"/>
          <w:color w:val="000000"/>
        </w:rPr>
        <w:t>/</w:t>
      </w:r>
      <w:r w:rsidRPr="00F041FA">
        <w:rPr>
          <w:rFonts w:ascii="Nirmala UI" w:eastAsia="Times New Roman" w:hAnsi="Nirmala UI" w:cs="Nirmala UI"/>
          <w:color w:val="000000"/>
        </w:rPr>
        <w:t>সরকারের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কোন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বিভাগ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সরকারের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তথ্য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ও</w:t>
      </w:r>
      <w:r w:rsidRPr="00F041FA">
        <w:rPr>
          <w:rFonts w:ascii="var(--font-2)" w:eastAsia="Times New Roman" w:hAnsi="var(--font-2)" w:cs="Arial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যোগাযোগপ্রযুক্তি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বিভাগ।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৮।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উদ্যাপনে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সরকারের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তথ্য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ও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যোগাযোগপ্রযুক্তি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বিভাগের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তৈরি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ওয়েবসাইটের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নাম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কী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>: www.mujib100.gov.bd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৯।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লোগোর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ডিজাইনার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কে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সব্যসাচী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হাজরা।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১০।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কবে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লোগো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উন্মোচন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করেন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প্রধানমন্ত্রী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শেখ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হাসিনা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41FA">
        <w:rPr>
          <w:rFonts w:ascii="Nirmala UI" w:eastAsia="Times New Roman" w:hAnsi="Nirmala UI" w:cs="Nirmala UI"/>
          <w:color w:val="000000"/>
        </w:rPr>
        <w:t>১০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জানুয়ারি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২০২০।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১১।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উদ্বোধন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করা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হবে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কবে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১৭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মার্চ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২০২০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(</w:t>
      </w:r>
      <w:r w:rsidRPr="00F041FA">
        <w:rPr>
          <w:rFonts w:ascii="Nirmala UI" w:eastAsia="Times New Roman" w:hAnsi="Nirmala UI" w:cs="Nirmala UI"/>
          <w:color w:val="000000"/>
        </w:rPr>
        <w:t>জাতীয়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প্যারেড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স্কয়ারে</w:t>
      </w:r>
      <w:r w:rsidRPr="00F041FA">
        <w:rPr>
          <w:rFonts w:ascii="Times New Roman" w:eastAsia="Times New Roman" w:hAnsi="Times New Roman" w:cs="Times New Roman"/>
          <w:color w:val="000000"/>
        </w:rPr>
        <w:t>)</w:t>
      </w:r>
      <w:r w:rsidRPr="00F041FA">
        <w:rPr>
          <w:rFonts w:ascii="Nirmala UI" w:eastAsia="Times New Roman" w:hAnsi="Nirmala UI" w:cs="Nirmala UI"/>
          <w:color w:val="000000"/>
        </w:rPr>
        <w:t>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১২।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ইউনেসকোর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কততম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সাধারণ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অধিবেশনে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বঙ্গবন্ধুর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জন্মশতবার্ষিকী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পালনের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সিদ্ধান্ত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গৃহীত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হয়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৪০তম।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১৩।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‘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’ </w:t>
      </w:r>
      <w:r w:rsidRPr="00F041FA">
        <w:rPr>
          <w:rFonts w:ascii="Nirmala UI" w:eastAsia="Times New Roman" w:hAnsi="Nirmala UI" w:cs="Nirmala UI"/>
          <w:color w:val="000000"/>
        </w:rPr>
        <w:t>উপলক্ষে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তারিখকে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বিমা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দিবস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হিসেবে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ঘোষণা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করা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হয়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lastRenderedPageBreak/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১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মার্চ।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১৪।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বঙ্গবন্ধুর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জন্মশতবার্ষিকী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উপলক্ষে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বাংলাদেশ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ব্যাংক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কতটি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স্মারক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মুদ্রা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প্রকাশ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করবে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চারটি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(</w:t>
      </w:r>
      <w:r w:rsidRPr="00F041FA">
        <w:rPr>
          <w:rFonts w:ascii="Nirmala UI" w:eastAsia="Times New Roman" w:hAnsi="Nirmala UI" w:cs="Nirmala UI"/>
          <w:color w:val="000000"/>
        </w:rPr>
        <w:t>একটি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স্বর্ণমুদ্রা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41FA">
        <w:rPr>
          <w:rFonts w:ascii="Nirmala UI" w:eastAsia="Times New Roman" w:hAnsi="Nirmala UI" w:cs="Nirmala UI"/>
          <w:color w:val="000000"/>
        </w:rPr>
        <w:t>একটি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স্মারক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মুদ্রা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41FA">
        <w:rPr>
          <w:rFonts w:ascii="Nirmala UI" w:eastAsia="Times New Roman" w:hAnsi="Nirmala UI" w:cs="Nirmala UI"/>
          <w:color w:val="000000"/>
        </w:rPr>
        <w:t>১০০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টাকা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মূল্যমানের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একটি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স্মারক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নোট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ও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২০০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টাকা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মূল্যমানের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স্মারক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নোট</w:t>
      </w:r>
      <w:r w:rsidRPr="00F041FA">
        <w:rPr>
          <w:rFonts w:ascii="Times New Roman" w:eastAsia="Times New Roman" w:hAnsi="Times New Roman" w:cs="Times New Roman"/>
          <w:color w:val="000000"/>
        </w:rPr>
        <w:t>)</w:t>
      </w:r>
      <w:r w:rsidRPr="00F041FA">
        <w:rPr>
          <w:rFonts w:ascii="Nirmala UI" w:eastAsia="Times New Roman" w:hAnsi="Nirmala UI" w:cs="Nirmala UI"/>
          <w:color w:val="000000"/>
        </w:rPr>
        <w:t>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১৫।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‘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’ </w:t>
      </w:r>
      <w:r w:rsidRPr="00F041FA">
        <w:rPr>
          <w:rFonts w:ascii="Nirmala UI" w:eastAsia="Times New Roman" w:hAnsi="Nirmala UI" w:cs="Nirmala UI"/>
          <w:color w:val="000000"/>
        </w:rPr>
        <w:t>উপলক্ষে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ঢাকা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বিশ্ববিদ্যালয়ে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বিশেষ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সমাবর্তন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অনুষ্ঠিত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হ্য়ওয়ার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কথা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ছিল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কবে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৫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সেপ্টেম্বর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২০২০।</w:t>
      </w:r>
      <w:r w:rsidRPr="00F041FA">
        <w:rPr>
          <w:rFonts w:ascii="Times New Roman" w:eastAsia="Times New Roman" w:hAnsi="Times New Roman" w:cs="Times New Roman"/>
          <w:color w:val="000000"/>
        </w:rPr>
        <w:br/>
      </w:r>
      <w:r w:rsidRPr="00F041FA">
        <w:rPr>
          <w:rFonts w:ascii="Nirmala UI" w:eastAsia="Times New Roman" w:hAnsi="Nirmala UI" w:cs="Nirmala UI"/>
          <w:color w:val="000000"/>
        </w:rPr>
        <w:t>১৬।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‘</w:t>
      </w:r>
      <w:r w:rsidRPr="00F041FA">
        <w:rPr>
          <w:rFonts w:ascii="Nirmala UI" w:eastAsia="Times New Roman" w:hAnsi="Nirmala UI" w:cs="Nirmala UI"/>
          <w:color w:val="000000"/>
        </w:rPr>
        <w:t>মুজিব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বর্ষে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’ </w:t>
      </w:r>
      <w:r w:rsidRPr="00F041FA">
        <w:rPr>
          <w:rFonts w:ascii="Nirmala UI" w:eastAsia="Times New Roman" w:hAnsi="Nirmala UI" w:cs="Nirmala UI"/>
          <w:color w:val="000000"/>
        </w:rPr>
        <w:t>ঢাকা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বিশ্ববিদ্যালয়ে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বিশেষ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সমাবর্তনে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সমাবর্তন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বক্তা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হিসেবে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উপস্থিত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থাকার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কথা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ছিল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কার</w:t>
      </w:r>
      <w:r w:rsidRPr="00F041FA">
        <w:rPr>
          <w:rFonts w:ascii="Times New Roman" w:eastAsia="Times New Roman" w:hAnsi="Times New Roman" w:cs="Times New Roman"/>
          <w:color w:val="000000"/>
        </w:rPr>
        <w:t>?</w:t>
      </w:r>
      <w:r w:rsidRPr="00F041FA">
        <w:rPr>
          <w:rFonts w:ascii="Times New Roman" w:eastAsia="Times New Roman" w:hAnsi="Times New Roman" w:cs="Times New Roman"/>
          <w:color w:val="000000"/>
        </w:rPr>
        <w:br/>
        <w:t xml:space="preserve">      </w:t>
      </w:r>
      <w:r w:rsidRPr="00F041FA">
        <w:rPr>
          <w:rFonts w:ascii="Nirmala UI" w:eastAsia="Times New Roman" w:hAnsi="Nirmala UI" w:cs="Nirmala UI"/>
          <w:color w:val="000000"/>
        </w:rPr>
        <w:t>উত্তর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: </w:t>
      </w:r>
      <w:r w:rsidRPr="00F041FA">
        <w:rPr>
          <w:rFonts w:ascii="Nirmala UI" w:eastAsia="Times New Roman" w:hAnsi="Nirmala UI" w:cs="Nirmala UI"/>
          <w:color w:val="000000"/>
        </w:rPr>
        <w:t>নোবেল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বিজয়ী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বাঙালি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অর্থনীতিবিদ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অভিজিৎ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বিনায়ক</w:t>
      </w:r>
      <w:r w:rsidRPr="00F041FA">
        <w:rPr>
          <w:rFonts w:ascii="Times New Roman" w:eastAsia="Times New Roman" w:hAnsi="Times New Roman" w:cs="Times New Roman"/>
          <w:color w:val="000000"/>
        </w:rPr>
        <w:t xml:space="preserve"> </w:t>
      </w:r>
      <w:r w:rsidRPr="00F041FA">
        <w:rPr>
          <w:rFonts w:ascii="Nirmala UI" w:eastAsia="Times New Roman" w:hAnsi="Nirmala UI" w:cs="Nirmala UI"/>
          <w:color w:val="000000"/>
        </w:rPr>
        <w:t>বন্দ্যোপাধ্যায়।</w:t>
      </w:r>
    </w:p>
    <w:p w:rsidR="009C50F7" w:rsidRPr="00F041FA" w:rsidRDefault="009C50F7" w:rsidP="00F041FA">
      <w:pPr>
        <w:rPr>
          <w:szCs w:val="20"/>
        </w:rPr>
      </w:pPr>
    </w:p>
    <w:sectPr w:rsidR="009C50F7" w:rsidRPr="00F041FA" w:rsidSect="00483B0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540" w:rsidRDefault="00E85540" w:rsidP="00344A5C">
      <w:pPr>
        <w:spacing w:after="0" w:line="240" w:lineRule="auto"/>
      </w:pPr>
      <w:r>
        <w:separator/>
      </w:r>
    </w:p>
  </w:endnote>
  <w:endnote w:type="continuationSeparator" w:id="1">
    <w:p w:rsidR="00E85540" w:rsidRDefault="00E85540" w:rsidP="0034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ar(--font-2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540" w:rsidRDefault="00E85540" w:rsidP="00344A5C">
      <w:pPr>
        <w:spacing w:after="0" w:line="240" w:lineRule="auto"/>
      </w:pPr>
      <w:r>
        <w:separator/>
      </w:r>
    </w:p>
  </w:footnote>
  <w:footnote w:type="continuationSeparator" w:id="1">
    <w:p w:rsidR="00E85540" w:rsidRDefault="00E85540" w:rsidP="00344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0A5"/>
    <w:rsid w:val="0000490B"/>
    <w:rsid w:val="00011429"/>
    <w:rsid w:val="00022057"/>
    <w:rsid w:val="00023E3C"/>
    <w:rsid w:val="000248BF"/>
    <w:rsid w:val="00024AEF"/>
    <w:rsid w:val="000271D8"/>
    <w:rsid w:val="00031E2D"/>
    <w:rsid w:val="000320C4"/>
    <w:rsid w:val="0003291B"/>
    <w:rsid w:val="00054D42"/>
    <w:rsid w:val="00060475"/>
    <w:rsid w:val="000724D2"/>
    <w:rsid w:val="000731B9"/>
    <w:rsid w:val="00077895"/>
    <w:rsid w:val="00083398"/>
    <w:rsid w:val="000902F2"/>
    <w:rsid w:val="00094648"/>
    <w:rsid w:val="0009797F"/>
    <w:rsid w:val="000A24F8"/>
    <w:rsid w:val="000B3C39"/>
    <w:rsid w:val="000D0266"/>
    <w:rsid w:val="000D102C"/>
    <w:rsid w:val="000D1DE7"/>
    <w:rsid w:val="000E14E7"/>
    <w:rsid w:val="000F5539"/>
    <w:rsid w:val="00101C05"/>
    <w:rsid w:val="001047E8"/>
    <w:rsid w:val="00142882"/>
    <w:rsid w:val="00144B67"/>
    <w:rsid w:val="0015427B"/>
    <w:rsid w:val="00155580"/>
    <w:rsid w:val="00155932"/>
    <w:rsid w:val="00160421"/>
    <w:rsid w:val="00162C47"/>
    <w:rsid w:val="00164FC7"/>
    <w:rsid w:val="001701CC"/>
    <w:rsid w:val="00174494"/>
    <w:rsid w:val="001825F4"/>
    <w:rsid w:val="001833EF"/>
    <w:rsid w:val="001936A3"/>
    <w:rsid w:val="00194712"/>
    <w:rsid w:val="001A2974"/>
    <w:rsid w:val="001A7E78"/>
    <w:rsid w:val="001B3BFF"/>
    <w:rsid w:val="001C680D"/>
    <w:rsid w:val="001E44CA"/>
    <w:rsid w:val="001E7A74"/>
    <w:rsid w:val="001F5CE0"/>
    <w:rsid w:val="001F75D1"/>
    <w:rsid w:val="00200AF3"/>
    <w:rsid w:val="00215962"/>
    <w:rsid w:val="0022590E"/>
    <w:rsid w:val="00231A6F"/>
    <w:rsid w:val="00243525"/>
    <w:rsid w:val="002447B2"/>
    <w:rsid w:val="0025003C"/>
    <w:rsid w:val="002573EF"/>
    <w:rsid w:val="00260954"/>
    <w:rsid w:val="00277FE9"/>
    <w:rsid w:val="00295933"/>
    <w:rsid w:val="002B5C5F"/>
    <w:rsid w:val="002C321E"/>
    <w:rsid w:val="002D15A9"/>
    <w:rsid w:val="002E1ECF"/>
    <w:rsid w:val="002F58B1"/>
    <w:rsid w:val="00310BC3"/>
    <w:rsid w:val="0031484B"/>
    <w:rsid w:val="00322584"/>
    <w:rsid w:val="00322EA3"/>
    <w:rsid w:val="00344A5C"/>
    <w:rsid w:val="00346B26"/>
    <w:rsid w:val="00352235"/>
    <w:rsid w:val="003543B2"/>
    <w:rsid w:val="00361445"/>
    <w:rsid w:val="00362A32"/>
    <w:rsid w:val="00365876"/>
    <w:rsid w:val="0038617C"/>
    <w:rsid w:val="00387600"/>
    <w:rsid w:val="003918D4"/>
    <w:rsid w:val="003973CD"/>
    <w:rsid w:val="003A4A62"/>
    <w:rsid w:val="003A6BCE"/>
    <w:rsid w:val="003A6E33"/>
    <w:rsid w:val="003C1F17"/>
    <w:rsid w:val="003C20A5"/>
    <w:rsid w:val="003C67A5"/>
    <w:rsid w:val="003F0D6C"/>
    <w:rsid w:val="003F3AAC"/>
    <w:rsid w:val="00410D78"/>
    <w:rsid w:val="00411612"/>
    <w:rsid w:val="004258D8"/>
    <w:rsid w:val="00437991"/>
    <w:rsid w:val="0044134E"/>
    <w:rsid w:val="00444762"/>
    <w:rsid w:val="00447145"/>
    <w:rsid w:val="00450949"/>
    <w:rsid w:val="00450C69"/>
    <w:rsid w:val="004575AA"/>
    <w:rsid w:val="00463A60"/>
    <w:rsid w:val="00475C6B"/>
    <w:rsid w:val="0048159E"/>
    <w:rsid w:val="004817AC"/>
    <w:rsid w:val="00482300"/>
    <w:rsid w:val="00483B00"/>
    <w:rsid w:val="00490070"/>
    <w:rsid w:val="00491D47"/>
    <w:rsid w:val="00492648"/>
    <w:rsid w:val="004C04BA"/>
    <w:rsid w:val="004C1BD9"/>
    <w:rsid w:val="004C52F5"/>
    <w:rsid w:val="004D447D"/>
    <w:rsid w:val="004E1693"/>
    <w:rsid w:val="004E2086"/>
    <w:rsid w:val="004E3AF1"/>
    <w:rsid w:val="004F1765"/>
    <w:rsid w:val="004F1A0F"/>
    <w:rsid w:val="004F305D"/>
    <w:rsid w:val="004F6833"/>
    <w:rsid w:val="0050209B"/>
    <w:rsid w:val="00503FC5"/>
    <w:rsid w:val="00505E34"/>
    <w:rsid w:val="0051515A"/>
    <w:rsid w:val="00516452"/>
    <w:rsid w:val="0052032D"/>
    <w:rsid w:val="00527A4A"/>
    <w:rsid w:val="005332D8"/>
    <w:rsid w:val="005338C4"/>
    <w:rsid w:val="00535D0A"/>
    <w:rsid w:val="00543C22"/>
    <w:rsid w:val="005561E5"/>
    <w:rsid w:val="0056472B"/>
    <w:rsid w:val="00564781"/>
    <w:rsid w:val="005659C4"/>
    <w:rsid w:val="00572E99"/>
    <w:rsid w:val="00572F9D"/>
    <w:rsid w:val="00573C8C"/>
    <w:rsid w:val="005768A9"/>
    <w:rsid w:val="00580164"/>
    <w:rsid w:val="005A1447"/>
    <w:rsid w:val="005C16FD"/>
    <w:rsid w:val="005C640D"/>
    <w:rsid w:val="005E1130"/>
    <w:rsid w:val="005E270E"/>
    <w:rsid w:val="005F5B37"/>
    <w:rsid w:val="0060120C"/>
    <w:rsid w:val="00604AF9"/>
    <w:rsid w:val="00605A72"/>
    <w:rsid w:val="00611E78"/>
    <w:rsid w:val="0061740F"/>
    <w:rsid w:val="00617F11"/>
    <w:rsid w:val="0062427A"/>
    <w:rsid w:val="00624380"/>
    <w:rsid w:val="00635D93"/>
    <w:rsid w:val="0064681F"/>
    <w:rsid w:val="00647704"/>
    <w:rsid w:val="00650324"/>
    <w:rsid w:val="00665403"/>
    <w:rsid w:val="00676C81"/>
    <w:rsid w:val="006807B4"/>
    <w:rsid w:val="006825C3"/>
    <w:rsid w:val="00683F1F"/>
    <w:rsid w:val="00690662"/>
    <w:rsid w:val="006945D3"/>
    <w:rsid w:val="006A39F8"/>
    <w:rsid w:val="006C36C9"/>
    <w:rsid w:val="006D003B"/>
    <w:rsid w:val="006D17C2"/>
    <w:rsid w:val="006D3889"/>
    <w:rsid w:val="006E5E39"/>
    <w:rsid w:val="006E7220"/>
    <w:rsid w:val="00703578"/>
    <w:rsid w:val="00713FCE"/>
    <w:rsid w:val="00717F85"/>
    <w:rsid w:val="00721000"/>
    <w:rsid w:val="007227F3"/>
    <w:rsid w:val="0074101D"/>
    <w:rsid w:val="00744152"/>
    <w:rsid w:val="0074525A"/>
    <w:rsid w:val="00751D92"/>
    <w:rsid w:val="007533E9"/>
    <w:rsid w:val="0076167A"/>
    <w:rsid w:val="00764DD5"/>
    <w:rsid w:val="0076613D"/>
    <w:rsid w:val="007716D6"/>
    <w:rsid w:val="00771F82"/>
    <w:rsid w:val="00782FAB"/>
    <w:rsid w:val="00783003"/>
    <w:rsid w:val="0078529D"/>
    <w:rsid w:val="00791DAB"/>
    <w:rsid w:val="00796756"/>
    <w:rsid w:val="007B14F1"/>
    <w:rsid w:val="007C2204"/>
    <w:rsid w:val="007C3349"/>
    <w:rsid w:val="007C5A2F"/>
    <w:rsid w:val="007D5B7D"/>
    <w:rsid w:val="007E04AE"/>
    <w:rsid w:val="007E0D87"/>
    <w:rsid w:val="007E21A6"/>
    <w:rsid w:val="007E472B"/>
    <w:rsid w:val="007F01B1"/>
    <w:rsid w:val="00806DB5"/>
    <w:rsid w:val="00822A5B"/>
    <w:rsid w:val="008268DF"/>
    <w:rsid w:val="00833572"/>
    <w:rsid w:val="00835127"/>
    <w:rsid w:val="008375ED"/>
    <w:rsid w:val="00841567"/>
    <w:rsid w:val="00862427"/>
    <w:rsid w:val="0087424B"/>
    <w:rsid w:val="00876786"/>
    <w:rsid w:val="008769EA"/>
    <w:rsid w:val="00881734"/>
    <w:rsid w:val="00882195"/>
    <w:rsid w:val="00884B1F"/>
    <w:rsid w:val="00885C5F"/>
    <w:rsid w:val="00890128"/>
    <w:rsid w:val="00894571"/>
    <w:rsid w:val="008A23FF"/>
    <w:rsid w:val="008A45F3"/>
    <w:rsid w:val="008B2384"/>
    <w:rsid w:val="008C47E9"/>
    <w:rsid w:val="008D1522"/>
    <w:rsid w:val="008D1557"/>
    <w:rsid w:val="008D3B53"/>
    <w:rsid w:val="008D75D0"/>
    <w:rsid w:val="008E0C85"/>
    <w:rsid w:val="008F1299"/>
    <w:rsid w:val="008F24D4"/>
    <w:rsid w:val="00906BB4"/>
    <w:rsid w:val="009118D8"/>
    <w:rsid w:val="00912F00"/>
    <w:rsid w:val="00922F10"/>
    <w:rsid w:val="0093290F"/>
    <w:rsid w:val="0093455C"/>
    <w:rsid w:val="009401A9"/>
    <w:rsid w:val="00943390"/>
    <w:rsid w:val="00950697"/>
    <w:rsid w:val="00961390"/>
    <w:rsid w:val="00961F4A"/>
    <w:rsid w:val="00963473"/>
    <w:rsid w:val="0098231C"/>
    <w:rsid w:val="00983363"/>
    <w:rsid w:val="00984C64"/>
    <w:rsid w:val="0098726C"/>
    <w:rsid w:val="00987CBA"/>
    <w:rsid w:val="00992CB7"/>
    <w:rsid w:val="009977B9"/>
    <w:rsid w:val="009A2FF7"/>
    <w:rsid w:val="009B0D91"/>
    <w:rsid w:val="009C30A1"/>
    <w:rsid w:val="009C50F7"/>
    <w:rsid w:val="009C7059"/>
    <w:rsid w:val="009F47BF"/>
    <w:rsid w:val="009F795A"/>
    <w:rsid w:val="00A017E9"/>
    <w:rsid w:val="00A05085"/>
    <w:rsid w:val="00A07820"/>
    <w:rsid w:val="00A107DA"/>
    <w:rsid w:val="00A1721F"/>
    <w:rsid w:val="00A238AF"/>
    <w:rsid w:val="00A35CB5"/>
    <w:rsid w:val="00A439F7"/>
    <w:rsid w:val="00A50094"/>
    <w:rsid w:val="00A6005B"/>
    <w:rsid w:val="00A6229F"/>
    <w:rsid w:val="00A6459E"/>
    <w:rsid w:val="00A64B01"/>
    <w:rsid w:val="00A767BB"/>
    <w:rsid w:val="00A801E0"/>
    <w:rsid w:val="00A80D48"/>
    <w:rsid w:val="00A82443"/>
    <w:rsid w:val="00AA6715"/>
    <w:rsid w:val="00AB2E98"/>
    <w:rsid w:val="00AB6D43"/>
    <w:rsid w:val="00AC2BDE"/>
    <w:rsid w:val="00AC4202"/>
    <w:rsid w:val="00AC5879"/>
    <w:rsid w:val="00AD1B15"/>
    <w:rsid w:val="00AD72D8"/>
    <w:rsid w:val="00AD7AC7"/>
    <w:rsid w:val="00AE1029"/>
    <w:rsid w:val="00B1271B"/>
    <w:rsid w:val="00B17191"/>
    <w:rsid w:val="00B27D5A"/>
    <w:rsid w:val="00B316C2"/>
    <w:rsid w:val="00B3398C"/>
    <w:rsid w:val="00B353AC"/>
    <w:rsid w:val="00B43522"/>
    <w:rsid w:val="00B62A86"/>
    <w:rsid w:val="00B66251"/>
    <w:rsid w:val="00B715BF"/>
    <w:rsid w:val="00B806E4"/>
    <w:rsid w:val="00B85692"/>
    <w:rsid w:val="00B902AB"/>
    <w:rsid w:val="00B9638B"/>
    <w:rsid w:val="00BA5326"/>
    <w:rsid w:val="00BB769A"/>
    <w:rsid w:val="00BC3C49"/>
    <w:rsid w:val="00BC5AF5"/>
    <w:rsid w:val="00BD0D4D"/>
    <w:rsid w:val="00BD6FDF"/>
    <w:rsid w:val="00BE17BE"/>
    <w:rsid w:val="00C05C1D"/>
    <w:rsid w:val="00C169D0"/>
    <w:rsid w:val="00C429E8"/>
    <w:rsid w:val="00C43DC4"/>
    <w:rsid w:val="00C60C65"/>
    <w:rsid w:val="00C71CAE"/>
    <w:rsid w:val="00C77EB8"/>
    <w:rsid w:val="00C77F71"/>
    <w:rsid w:val="00C83443"/>
    <w:rsid w:val="00C83D05"/>
    <w:rsid w:val="00C902C0"/>
    <w:rsid w:val="00C94A2E"/>
    <w:rsid w:val="00C97F61"/>
    <w:rsid w:val="00CA375E"/>
    <w:rsid w:val="00CA6F73"/>
    <w:rsid w:val="00CA7B9C"/>
    <w:rsid w:val="00CB7014"/>
    <w:rsid w:val="00CC05BF"/>
    <w:rsid w:val="00CC2348"/>
    <w:rsid w:val="00CC55C5"/>
    <w:rsid w:val="00CE16F6"/>
    <w:rsid w:val="00CF1B52"/>
    <w:rsid w:val="00D0118E"/>
    <w:rsid w:val="00D06EB5"/>
    <w:rsid w:val="00D11F78"/>
    <w:rsid w:val="00D170F6"/>
    <w:rsid w:val="00D17E10"/>
    <w:rsid w:val="00D35E31"/>
    <w:rsid w:val="00D424FE"/>
    <w:rsid w:val="00D463C8"/>
    <w:rsid w:val="00D56BD5"/>
    <w:rsid w:val="00D64B2B"/>
    <w:rsid w:val="00D651CB"/>
    <w:rsid w:val="00D7178E"/>
    <w:rsid w:val="00D772D2"/>
    <w:rsid w:val="00D84AA4"/>
    <w:rsid w:val="00D8787C"/>
    <w:rsid w:val="00D87F75"/>
    <w:rsid w:val="00D917DB"/>
    <w:rsid w:val="00D9466B"/>
    <w:rsid w:val="00D96259"/>
    <w:rsid w:val="00D97B8D"/>
    <w:rsid w:val="00DA00A7"/>
    <w:rsid w:val="00DA04AA"/>
    <w:rsid w:val="00DB0F69"/>
    <w:rsid w:val="00DB41C8"/>
    <w:rsid w:val="00DC27AA"/>
    <w:rsid w:val="00DC495C"/>
    <w:rsid w:val="00DD7735"/>
    <w:rsid w:val="00DE029B"/>
    <w:rsid w:val="00DE0C9D"/>
    <w:rsid w:val="00DF792A"/>
    <w:rsid w:val="00DF7966"/>
    <w:rsid w:val="00E011E5"/>
    <w:rsid w:val="00E0656D"/>
    <w:rsid w:val="00E16CB6"/>
    <w:rsid w:val="00E3190A"/>
    <w:rsid w:val="00E36161"/>
    <w:rsid w:val="00E40ECD"/>
    <w:rsid w:val="00E42E32"/>
    <w:rsid w:val="00E43E9A"/>
    <w:rsid w:val="00E4695C"/>
    <w:rsid w:val="00E54BDE"/>
    <w:rsid w:val="00E61B99"/>
    <w:rsid w:val="00E7166B"/>
    <w:rsid w:val="00E72C0A"/>
    <w:rsid w:val="00E730A8"/>
    <w:rsid w:val="00E85540"/>
    <w:rsid w:val="00E90592"/>
    <w:rsid w:val="00E94F33"/>
    <w:rsid w:val="00E97CA4"/>
    <w:rsid w:val="00E97F58"/>
    <w:rsid w:val="00EA2D2F"/>
    <w:rsid w:val="00EA6BE1"/>
    <w:rsid w:val="00EC5712"/>
    <w:rsid w:val="00EC6A0F"/>
    <w:rsid w:val="00ED3860"/>
    <w:rsid w:val="00ED7D1E"/>
    <w:rsid w:val="00EE155F"/>
    <w:rsid w:val="00EE2B48"/>
    <w:rsid w:val="00EE3F52"/>
    <w:rsid w:val="00EF2E2F"/>
    <w:rsid w:val="00EF4C8B"/>
    <w:rsid w:val="00EF4FDE"/>
    <w:rsid w:val="00F041FA"/>
    <w:rsid w:val="00F1565C"/>
    <w:rsid w:val="00F17E41"/>
    <w:rsid w:val="00F240B1"/>
    <w:rsid w:val="00F310D6"/>
    <w:rsid w:val="00F4006C"/>
    <w:rsid w:val="00F50E7D"/>
    <w:rsid w:val="00F67C4C"/>
    <w:rsid w:val="00F75507"/>
    <w:rsid w:val="00F877F6"/>
    <w:rsid w:val="00FA1E9E"/>
    <w:rsid w:val="00FA252F"/>
    <w:rsid w:val="00FA5FA9"/>
    <w:rsid w:val="00FC0BD7"/>
    <w:rsid w:val="00FC4BB3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CB"/>
  </w:style>
  <w:style w:type="paragraph" w:styleId="Heading1">
    <w:name w:val="heading 1"/>
    <w:basedOn w:val="Normal"/>
    <w:link w:val="Heading1Char"/>
    <w:uiPriority w:val="9"/>
    <w:qFormat/>
    <w:rsid w:val="003A6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1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4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A5C"/>
  </w:style>
  <w:style w:type="paragraph" w:styleId="Footer">
    <w:name w:val="footer"/>
    <w:basedOn w:val="Normal"/>
    <w:link w:val="FooterChar"/>
    <w:uiPriority w:val="99"/>
    <w:semiHidden/>
    <w:unhideWhenUsed/>
    <w:rsid w:val="0034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A5C"/>
  </w:style>
  <w:style w:type="paragraph" w:styleId="FootnoteText">
    <w:name w:val="footnote text"/>
    <w:basedOn w:val="Normal"/>
    <w:link w:val="FootnoteTextChar"/>
    <w:uiPriority w:val="99"/>
    <w:semiHidden/>
    <w:unhideWhenUsed/>
    <w:rsid w:val="00E97F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F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7F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6B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A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ributor-name">
    <w:name w:val="contributor-name"/>
    <w:basedOn w:val="DefaultParagraphFont"/>
    <w:rsid w:val="00F04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5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9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5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1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Mainul</dc:creator>
  <cp:lastModifiedBy>USER</cp:lastModifiedBy>
  <cp:revision>3</cp:revision>
  <cp:lastPrinted>2023-06-09T13:10:00Z</cp:lastPrinted>
  <dcterms:created xsi:type="dcterms:W3CDTF">2023-09-07T02:16:00Z</dcterms:created>
  <dcterms:modified xsi:type="dcterms:W3CDTF">2023-09-07T02:31:00Z</dcterms:modified>
</cp:coreProperties>
</file>